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B7" w:rsidRDefault="00FD7C6A" w:rsidP="00D017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C91" w:rsidRDefault="00EF71F7" w:rsidP="00D017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на </w:t>
      </w:r>
      <w:r w:rsidR="000D2C91" w:rsidRPr="000D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возмещение части затрат </w:t>
      </w:r>
      <w:r w:rsidR="00D017B7" w:rsidRPr="00D01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приобретение маточного поголовья крупного рогатого скота при проведении мероприятий по оздоровлению стада от лейкоза</w:t>
      </w:r>
    </w:p>
    <w:p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513C" w:rsidRPr="00F52692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14F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17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с 10 ч. 00 мин.</w:t>
      </w:r>
    </w:p>
    <w:p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</w:t>
      </w:r>
      <w:bookmarkStart w:id="0" w:name="_GoBack"/>
      <w:bookmarkEnd w:id="0"/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17B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ч. 00 мин.</w:t>
      </w:r>
    </w:p>
    <w:p w:rsidR="00DC5EED" w:rsidRDefault="005F513C" w:rsidP="00C27637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="00D017B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Комитете по ветеринарии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Республики Дагестан</w:t>
      </w:r>
      <w:r w:rsidR="00D017B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расположенно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м по адресу: Республика Дагестан, г. Махачкала, </w:t>
      </w:r>
      <w:r w:rsidR="00D017B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ул. Юсупова, 38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</w:t>
      </w:r>
    </w:p>
    <w:p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- </w:t>
      </w:r>
      <w:r w:rsidR="001D6D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D017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76AFA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76AFA">
        <w:rPr>
          <w:rFonts w:ascii="Times New Roman" w:hAnsi="Times New Roman" w:cs="Times New Roman"/>
          <w:b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>
        <w:rPr>
          <w:rFonts w:ascii="Times New Roman" w:hAnsi="Times New Roman" w:cs="Times New Roman"/>
          <w:b/>
          <w:sz w:val="28"/>
          <w:szCs w:val="28"/>
        </w:rPr>
        <w:t>м не соответствуют такие заявки</w:t>
      </w:r>
    </w:p>
    <w:p w:rsidR="00A76AFA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9E1" w:rsidRDefault="004E19E1" w:rsidP="0089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017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A76AFA" w:rsidRPr="00896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тклонен</w:t>
      </w:r>
      <w:r w:rsidR="00D017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AD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017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заявок </w:t>
      </w:r>
      <w:r w:rsidR="00AD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 участия в отборе</w:t>
      </w:r>
      <w:r w:rsidR="00A76AFA" w:rsidRPr="00896E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D017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76AFA" w:rsidRDefault="00215625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>
        <w:rPr>
          <w:rFonts w:ascii="Times New Roman" w:hAnsi="Times New Roman" w:cs="Times New Roman"/>
          <w:sz w:val="28"/>
          <w:szCs w:val="28"/>
        </w:rPr>
        <w:t>.</w:t>
      </w:r>
    </w:p>
    <w:p w:rsidR="00456B23" w:rsidRDefault="00456B23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5103"/>
        <w:gridCol w:w="2699"/>
      </w:tblGrid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D017B7" w:rsidRPr="00505A6A" w:rsidRDefault="00D017B7" w:rsidP="00D0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D017B7" w:rsidRPr="006729F9" w:rsidRDefault="00D017B7" w:rsidP="00D0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5A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лей</w:t>
            </w:r>
          </w:p>
        </w:tc>
      </w:tr>
      <w:tr w:rsidR="00D017B7" w:rsidRPr="006729F9" w:rsidTr="00B92945">
        <w:trPr>
          <w:trHeight w:val="397"/>
          <w:jc w:val="center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Сергокалинский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Адзиева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Марзият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456B23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42500,0</w:t>
            </w:r>
          </w:p>
        </w:tc>
      </w:tr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Нухов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Далгат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Нухович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456B23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90000,0</w:t>
            </w:r>
          </w:p>
        </w:tc>
      </w:tr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Осман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456B23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</w:tr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Абдусамад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Нухович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456B23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35000,0</w:t>
            </w:r>
          </w:p>
        </w:tc>
      </w:tr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 Шамиль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456B23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25000,0</w:t>
            </w:r>
          </w:p>
        </w:tc>
      </w:tr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</w:t>
            </w: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456B23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60000,0</w:t>
            </w:r>
          </w:p>
        </w:tc>
      </w:tr>
      <w:tr w:rsidR="00D017B7" w:rsidRPr="006729F9" w:rsidTr="00B92945">
        <w:trPr>
          <w:trHeight w:val="397"/>
          <w:jc w:val="center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Тарумовский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«Здоровье» </w:t>
            </w:r>
          </w:p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Рабаданов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Нурмагомед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456B23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412500,0</w:t>
            </w:r>
          </w:p>
        </w:tc>
      </w:tr>
      <w:tr w:rsidR="00D017B7" w:rsidRPr="006729F9" w:rsidTr="00B92945">
        <w:trPr>
          <w:trHeight w:val="397"/>
          <w:jc w:val="center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Чародинский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МХП «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Чародинское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456B23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314500,0</w:t>
            </w:r>
          </w:p>
        </w:tc>
      </w:tr>
      <w:tr w:rsidR="00D017B7" w:rsidRPr="006729F9" w:rsidTr="00C27637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7B7" w:rsidRPr="006729F9" w:rsidRDefault="00D017B7" w:rsidP="00B9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D017B7" w:rsidP="00B9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КФХ Рамазанов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Абасович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7B7" w:rsidRPr="006729F9" w:rsidRDefault="00456B23" w:rsidP="002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B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</w:tbl>
    <w:p w:rsidR="00CA525E" w:rsidRPr="00CA525E" w:rsidRDefault="00CA525E" w:rsidP="00456B23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456B23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D2C91"/>
    <w:rsid w:val="00112570"/>
    <w:rsid w:val="001D6D4A"/>
    <w:rsid w:val="001F0EE1"/>
    <w:rsid w:val="00215625"/>
    <w:rsid w:val="00233BB3"/>
    <w:rsid w:val="002B475E"/>
    <w:rsid w:val="002F0A5B"/>
    <w:rsid w:val="00314F42"/>
    <w:rsid w:val="00335CA9"/>
    <w:rsid w:val="00456B23"/>
    <w:rsid w:val="004A23DA"/>
    <w:rsid w:val="004E19E1"/>
    <w:rsid w:val="004F3846"/>
    <w:rsid w:val="00574B7E"/>
    <w:rsid w:val="005F513C"/>
    <w:rsid w:val="00626DDB"/>
    <w:rsid w:val="00660130"/>
    <w:rsid w:val="006E66D2"/>
    <w:rsid w:val="008366C8"/>
    <w:rsid w:val="00846509"/>
    <w:rsid w:val="00896E1C"/>
    <w:rsid w:val="009A3565"/>
    <w:rsid w:val="00A10236"/>
    <w:rsid w:val="00A76AFA"/>
    <w:rsid w:val="00AA379F"/>
    <w:rsid w:val="00AB177A"/>
    <w:rsid w:val="00AD52A7"/>
    <w:rsid w:val="00AD6EA2"/>
    <w:rsid w:val="00BD1BC4"/>
    <w:rsid w:val="00BF4957"/>
    <w:rsid w:val="00C02EA0"/>
    <w:rsid w:val="00C27637"/>
    <w:rsid w:val="00CA525E"/>
    <w:rsid w:val="00D017B7"/>
    <w:rsid w:val="00D47084"/>
    <w:rsid w:val="00DC5EED"/>
    <w:rsid w:val="00DF7139"/>
    <w:rsid w:val="00E343F8"/>
    <w:rsid w:val="00E7428C"/>
    <w:rsid w:val="00E932E5"/>
    <w:rsid w:val="00EB2C2C"/>
    <w:rsid w:val="00EF282B"/>
    <w:rsid w:val="00EF71F7"/>
    <w:rsid w:val="00F52692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Shamil</cp:lastModifiedBy>
  <cp:revision>7</cp:revision>
  <cp:lastPrinted>2022-09-27T09:31:00Z</cp:lastPrinted>
  <dcterms:created xsi:type="dcterms:W3CDTF">2022-09-27T09:06:00Z</dcterms:created>
  <dcterms:modified xsi:type="dcterms:W3CDTF">2022-10-03T06:26:00Z</dcterms:modified>
</cp:coreProperties>
</file>