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A77" w:rsidRPr="0012406C" w:rsidRDefault="00380A77" w:rsidP="00380A77">
      <w:pPr>
        <w:jc w:val="right"/>
        <w:rPr>
          <w:sz w:val="20"/>
          <w:szCs w:val="20"/>
        </w:rPr>
      </w:pPr>
      <w:r w:rsidRPr="0012406C">
        <w:rPr>
          <w:sz w:val="20"/>
          <w:szCs w:val="20"/>
        </w:rPr>
        <w:t xml:space="preserve">УТВЕРЖДЕНЫ </w:t>
      </w:r>
    </w:p>
    <w:p w:rsidR="00380A77" w:rsidRPr="0012406C" w:rsidRDefault="00380A77" w:rsidP="00380A77">
      <w:pPr>
        <w:jc w:val="right"/>
        <w:rPr>
          <w:sz w:val="20"/>
          <w:szCs w:val="20"/>
        </w:rPr>
      </w:pPr>
      <w:r w:rsidRPr="0012406C">
        <w:rPr>
          <w:sz w:val="20"/>
          <w:szCs w:val="20"/>
        </w:rPr>
        <w:t>Указом Главы</w:t>
      </w:r>
    </w:p>
    <w:p w:rsidR="00380A77" w:rsidRPr="0012406C" w:rsidRDefault="00380A77" w:rsidP="00380A77">
      <w:pPr>
        <w:jc w:val="right"/>
        <w:rPr>
          <w:sz w:val="20"/>
          <w:szCs w:val="20"/>
        </w:rPr>
      </w:pPr>
      <w:r w:rsidRPr="0012406C">
        <w:rPr>
          <w:sz w:val="20"/>
          <w:szCs w:val="20"/>
        </w:rPr>
        <w:t xml:space="preserve"> Республики Дагестан</w:t>
      </w:r>
    </w:p>
    <w:p w:rsidR="00380A77" w:rsidRPr="0012406C" w:rsidRDefault="00380A77" w:rsidP="00380A77">
      <w:pPr>
        <w:jc w:val="right"/>
        <w:rPr>
          <w:sz w:val="20"/>
          <w:szCs w:val="20"/>
        </w:rPr>
      </w:pPr>
      <w:r w:rsidRPr="0012406C">
        <w:rPr>
          <w:sz w:val="20"/>
          <w:szCs w:val="20"/>
        </w:rPr>
        <w:t>от 14 мая 2014 г. № 113</w:t>
      </w:r>
    </w:p>
    <w:p w:rsidR="00380A77" w:rsidRPr="0012406C" w:rsidRDefault="00380A77" w:rsidP="00380A77">
      <w:pPr>
        <w:jc w:val="right"/>
        <w:rPr>
          <w:sz w:val="20"/>
          <w:szCs w:val="20"/>
        </w:rPr>
      </w:pPr>
      <w:r w:rsidRPr="0012406C">
        <w:rPr>
          <w:sz w:val="20"/>
          <w:szCs w:val="20"/>
        </w:rPr>
        <w:t xml:space="preserve"> (форма)</w:t>
      </w:r>
    </w:p>
    <w:p w:rsidR="00380A77" w:rsidRDefault="00380A77" w:rsidP="00D03426">
      <w:pPr>
        <w:jc w:val="center"/>
        <w:rPr>
          <w:b/>
          <w:sz w:val="24"/>
          <w:szCs w:val="24"/>
        </w:rPr>
      </w:pPr>
      <w:r w:rsidRPr="0012406C">
        <w:rPr>
          <w:b/>
          <w:sz w:val="24"/>
          <w:szCs w:val="24"/>
        </w:rPr>
        <w:t>СВЕДЕНИЯ</w:t>
      </w:r>
    </w:p>
    <w:p w:rsidR="00525CA1" w:rsidRPr="0012406C" w:rsidRDefault="00525CA1" w:rsidP="00D03426">
      <w:pPr>
        <w:jc w:val="center"/>
        <w:rPr>
          <w:b/>
          <w:sz w:val="24"/>
          <w:szCs w:val="24"/>
        </w:rPr>
      </w:pPr>
    </w:p>
    <w:p w:rsidR="00380A77" w:rsidRPr="0012406C" w:rsidRDefault="00380A77" w:rsidP="00D03426">
      <w:pPr>
        <w:jc w:val="center"/>
        <w:rPr>
          <w:b/>
          <w:sz w:val="24"/>
          <w:szCs w:val="24"/>
        </w:rPr>
      </w:pPr>
      <w:r w:rsidRPr="0012406C">
        <w:rPr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380A77" w:rsidRPr="0012406C" w:rsidRDefault="00380A77" w:rsidP="00D03426">
      <w:pPr>
        <w:jc w:val="center"/>
        <w:rPr>
          <w:b/>
          <w:sz w:val="24"/>
          <w:szCs w:val="24"/>
        </w:rPr>
      </w:pPr>
      <w:r w:rsidRPr="0012406C">
        <w:rPr>
          <w:b/>
          <w:sz w:val="24"/>
          <w:szCs w:val="24"/>
        </w:rPr>
        <w:t>отдельных категорий лиц и членов их семей для размещения на официальных сайтах государственных</w:t>
      </w:r>
    </w:p>
    <w:p w:rsidR="00380A77" w:rsidRPr="0012406C" w:rsidRDefault="00380A77" w:rsidP="00D03426">
      <w:pPr>
        <w:jc w:val="center"/>
        <w:rPr>
          <w:b/>
          <w:sz w:val="24"/>
          <w:szCs w:val="24"/>
        </w:rPr>
      </w:pPr>
      <w:r w:rsidRPr="0012406C">
        <w:rPr>
          <w:b/>
          <w:sz w:val="24"/>
          <w:szCs w:val="24"/>
        </w:rPr>
        <w:t>органов Республики Дагестан за период с 1 января 20</w:t>
      </w:r>
      <w:r w:rsidR="00CC6CCB">
        <w:rPr>
          <w:b/>
          <w:sz w:val="24"/>
          <w:szCs w:val="24"/>
        </w:rPr>
        <w:t>20</w:t>
      </w:r>
      <w:r w:rsidR="00D03426">
        <w:rPr>
          <w:b/>
          <w:sz w:val="24"/>
          <w:szCs w:val="24"/>
        </w:rPr>
        <w:t xml:space="preserve"> </w:t>
      </w:r>
      <w:r w:rsidRPr="0012406C">
        <w:rPr>
          <w:b/>
          <w:sz w:val="24"/>
          <w:szCs w:val="24"/>
        </w:rPr>
        <w:t>г. по 31 декабря 20</w:t>
      </w:r>
      <w:r w:rsidR="00CC6CCB">
        <w:rPr>
          <w:b/>
          <w:sz w:val="24"/>
          <w:szCs w:val="24"/>
        </w:rPr>
        <w:t>20</w:t>
      </w:r>
      <w:r w:rsidRPr="0012406C">
        <w:rPr>
          <w:b/>
          <w:sz w:val="24"/>
          <w:szCs w:val="24"/>
        </w:rPr>
        <w:t>г.</w:t>
      </w:r>
    </w:p>
    <w:tbl>
      <w:tblPr>
        <w:tblStyle w:val="a3"/>
        <w:tblW w:w="16288" w:type="dxa"/>
        <w:jc w:val="center"/>
        <w:tblLayout w:type="fixed"/>
        <w:tblLook w:val="04A0" w:firstRow="1" w:lastRow="0" w:firstColumn="1" w:lastColumn="0" w:noHBand="0" w:noVBand="1"/>
      </w:tblPr>
      <w:tblGrid>
        <w:gridCol w:w="634"/>
        <w:gridCol w:w="18"/>
        <w:gridCol w:w="1757"/>
        <w:gridCol w:w="14"/>
        <w:gridCol w:w="1673"/>
        <w:gridCol w:w="26"/>
        <w:gridCol w:w="1388"/>
        <w:gridCol w:w="29"/>
        <w:gridCol w:w="1624"/>
        <w:gridCol w:w="62"/>
        <w:gridCol w:w="1072"/>
        <w:gridCol w:w="66"/>
        <w:gridCol w:w="834"/>
        <w:gridCol w:w="26"/>
        <w:gridCol w:w="1250"/>
        <w:gridCol w:w="6"/>
        <w:gridCol w:w="20"/>
        <w:gridCol w:w="1108"/>
        <w:gridCol w:w="11"/>
        <w:gridCol w:w="15"/>
        <w:gridCol w:w="930"/>
        <w:gridCol w:w="37"/>
        <w:gridCol w:w="20"/>
        <w:gridCol w:w="1134"/>
        <w:gridCol w:w="15"/>
        <w:gridCol w:w="1261"/>
        <w:gridCol w:w="86"/>
        <w:gridCol w:w="27"/>
        <w:gridCol w:w="1036"/>
        <w:gridCol w:w="63"/>
        <w:gridCol w:w="46"/>
      </w:tblGrid>
      <w:tr w:rsidR="00380A77" w:rsidTr="00FD1E9E">
        <w:trPr>
          <w:gridAfter w:val="2"/>
          <w:wAfter w:w="109" w:type="dxa"/>
          <w:trHeight w:val="773"/>
          <w:jc w:val="center"/>
        </w:trPr>
        <w:tc>
          <w:tcPr>
            <w:tcW w:w="634" w:type="dxa"/>
            <w:vMerge w:val="restart"/>
          </w:tcPr>
          <w:p w:rsidR="0029724B" w:rsidRPr="0012406C" w:rsidRDefault="00380A77" w:rsidP="0029724B">
            <w:pPr>
              <w:ind w:left="-355" w:right="-360"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 xml:space="preserve">№ </w:t>
            </w:r>
          </w:p>
          <w:p w:rsidR="00380A77" w:rsidRPr="0012406C" w:rsidRDefault="00380A77" w:rsidP="0029724B">
            <w:pPr>
              <w:ind w:left="-355" w:right="-360"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п/п</w:t>
            </w:r>
          </w:p>
        </w:tc>
        <w:tc>
          <w:tcPr>
            <w:tcW w:w="1789" w:type="dxa"/>
            <w:gridSpan w:val="3"/>
            <w:vMerge w:val="restart"/>
          </w:tcPr>
          <w:p w:rsidR="00380A77" w:rsidRPr="0012406C" w:rsidRDefault="00380A77" w:rsidP="00A15757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sz w:val="20"/>
                <w:szCs w:val="20"/>
              </w:rPr>
              <w:t xml:space="preserve">Фамилия </w:t>
            </w:r>
            <w:r w:rsidR="00A15757" w:rsidRPr="0012406C">
              <w:rPr>
                <w:rStyle w:val="1"/>
                <w:rFonts w:eastAsiaTheme="minorHAnsi"/>
                <w:sz w:val="20"/>
                <w:szCs w:val="20"/>
              </w:rPr>
              <w:t xml:space="preserve">инициалы 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t>лица, чьи</w:t>
            </w:r>
            <w:r w:rsidR="00A15757" w:rsidRPr="0012406C">
              <w:rPr>
                <w:rStyle w:val="1"/>
                <w:rFonts w:eastAsiaTheme="minorHAnsi"/>
                <w:sz w:val="20"/>
                <w:szCs w:val="20"/>
              </w:rPr>
              <w:t xml:space="preserve"> 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t>сведения</w:t>
            </w:r>
            <w:r w:rsidR="00A15757" w:rsidRPr="0012406C">
              <w:rPr>
                <w:rStyle w:val="1"/>
                <w:rFonts w:eastAsiaTheme="minorHAnsi"/>
                <w:sz w:val="20"/>
                <w:szCs w:val="20"/>
              </w:rPr>
              <w:t xml:space="preserve"> 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t>размещаются,</w:t>
            </w:r>
            <w:r w:rsidR="00A15757" w:rsidRPr="0012406C">
              <w:rPr>
                <w:rStyle w:val="1"/>
                <w:rFonts w:eastAsiaTheme="minorHAnsi"/>
                <w:sz w:val="20"/>
                <w:szCs w:val="20"/>
              </w:rPr>
              <w:t xml:space="preserve"> 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t>его супруги(супруга</w:t>
            </w:r>
            <w:r w:rsidR="006C03C0" w:rsidRPr="0012406C">
              <w:rPr>
                <w:rStyle w:val="1"/>
                <w:rFonts w:eastAsiaTheme="minorHAnsi"/>
                <w:sz w:val="20"/>
                <w:szCs w:val="20"/>
              </w:rPr>
              <w:t>), несовершеннолетних</w:t>
            </w:r>
            <w:r w:rsidR="00A15757" w:rsidRPr="0012406C">
              <w:rPr>
                <w:rStyle w:val="1"/>
                <w:rFonts w:eastAsiaTheme="minorHAnsi"/>
                <w:sz w:val="20"/>
                <w:szCs w:val="20"/>
              </w:rPr>
              <w:t xml:space="preserve"> 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t>детей</w:t>
            </w:r>
          </w:p>
        </w:tc>
        <w:tc>
          <w:tcPr>
            <w:tcW w:w="1699" w:type="dxa"/>
            <w:gridSpan w:val="2"/>
            <w:vMerge w:val="restart"/>
          </w:tcPr>
          <w:p w:rsidR="00380A77" w:rsidRPr="0012406C" w:rsidRDefault="00380A77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sz w:val="20"/>
                <w:szCs w:val="20"/>
              </w:rPr>
              <w:t>Должность</w:t>
            </w:r>
          </w:p>
        </w:tc>
        <w:tc>
          <w:tcPr>
            <w:tcW w:w="5101" w:type="dxa"/>
            <w:gridSpan w:val="8"/>
          </w:tcPr>
          <w:p w:rsidR="00380A77" w:rsidRPr="0012406C" w:rsidRDefault="00380A77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sz w:val="20"/>
                <w:szCs w:val="20"/>
              </w:rPr>
              <w:t>Объекты недвижимости, находящиеся</w:t>
            </w:r>
            <w:r w:rsidR="00A15757" w:rsidRPr="0012406C">
              <w:rPr>
                <w:rStyle w:val="1"/>
                <w:rFonts w:eastAsiaTheme="minorHAnsi"/>
                <w:sz w:val="20"/>
                <w:szCs w:val="20"/>
              </w:rPr>
              <w:t xml:space="preserve"> 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t>в собственности</w:t>
            </w:r>
          </w:p>
        </w:tc>
        <w:tc>
          <w:tcPr>
            <w:tcW w:w="3340" w:type="dxa"/>
            <w:gridSpan w:val="7"/>
          </w:tcPr>
          <w:p w:rsidR="00380A77" w:rsidRPr="0012406C" w:rsidRDefault="00380A77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sz w:val="20"/>
                <w:szCs w:val="20"/>
              </w:rPr>
              <w:t>Объекты недвижимости,</w:t>
            </w:r>
            <w:r w:rsidR="00A15757" w:rsidRPr="0012406C">
              <w:rPr>
                <w:rStyle w:val="1"/>
                <w:rFonts w:eastAsiaTheme="minorHAnsi"/>
                <w:sz w:val="20"/>
                <w:szCs w:val="20"/>
              </w:rPr>
              <w:t xml:space="preserve"> 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06" w:type="dxa"/>
            <w:gridSpan w:val="4"/>
            <w:vMerge w:val="restart"/>
          </w:tcPr>
          <w:p w:rsidR="00380A77" w:rsidRPr="0012406C" w:rsidRDefault="00380A77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sz w:val="20"/>
                <w:szCs w:val="20"/>
              </w:rPr>
              <w:t>Транспорт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softHyphen/>
              <w:t>ные</w:t>
            </w:r>
            <w:r w:rsidR="00A15757" w:rsidRPr="0012406C">
              <w:rPr>
                <w:rStyle w:val="1"/>
                <w:rFonts w:eastAsiaTheme="minorHAnsi"/>
                <w:sz w:val="20"/>
                <w:szCs w:val="20"/>
              </w:rPr>
              <w:t xml:space="preserve"> 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t>средства</w:t>
            </w:r>
            <w:r w:rsidR="00AA713A">
              <w:rPr>
                <w:rStyle w:val="1"/>
                <w:rFonts w:eastAsiaTheme="minorHAnsi"/>
                <w:sz w:val="20"/>
                <w:szCs w:val="20"/>
              </w:rPr>
              <w:t xml:space="preserve"> 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t>(вид,</w:t>
            </w:r>
            <w:r w:rsidR="00A15757" w:rsidRPr="0012406C">
              <w:rPr>
                <w:rStyle w:val="1"/>
                <w:rFonts w:eastAsiaTheme="minorHAnsi"/>
                <w:sz w:val="20"/>
                <w:szCs w:val="20"/>
              </w:rPr>
              <w:t xml:space="preserve"> 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t>марка)</w:t>
            </w:r>
          </w:p>
        </w:tc>
        <w:tc>
          <w:tcPr>
            <w:tcW w:w="1347" w:type="dxa"/>
            <w:gridSpan w:val="2"/>
            <w:vMerge w:val="restart"/>
          </w:tcPr>
          <w:p w:rsidR="00380A77" w:rsidRPr="0012406C" w:rsidRDefault="00380A77" w:rsidP="00047F9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2406C">
              <w:rPr>
                <w:rStyle w:val="1"/>
                <w:sz w:val="20"/>
                <w:szCs w:val="20"/>
              </w:rPr>
              <w:t>Деклари</w:t>
            </w:r>
            <w:r w:rsidRPr="0012406C">
              <w:rPr>
                <w:rStyle w:val="1"/>
                <w:sz w:val="20"/>
                <w:szCs w:val="20"/>
              </w:rPr>
              <w:softHyphen/>
              <w:t>рованный</w:t>
            </w:r>
          </w:p>
          <w:p w:rsidR="00380A77" w:rsidRPr="0012406C" w:rsidRDefault="00380A77" w:rsidP="00047F9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12406C">
              <w:rPr>
                <w:rStyle w:val="1"/>
                <w:sz w:val="20"/>
                <w:szCs w:val="20"/>
              </w:rPr>
              <w:t>годовой</w:t>
            </w:r>
            <w:r w:rsidRPr="0012406C">
              <w:rPr>
                <w:rStyle w:val="1"/>
                <w:sz w:val="20"/>
                <w:szCs w:val="20"/>
                <w:vertAlign w:val="superscript"/>
              </w:rPr>
              <w:t>&lt;</w:t>
            </w:r>
            <w:r w:rsidRPr="0012406C">
              <w:rPr>
                <w:rStyle w:val="1"/>
                <w:sz w:val="20"/>
                <w:szCs w:val="20"/>
                <w:vertAlign w:val="superscript"/>
                <w:lang w:val="en-US"/>
              </w:rPr>
              <w:t>i</w:t>
            </w:r>
            <w:r w:rsidRPr="0012406C">
              <w:rPr>
                <w:rStyle w:val="1"/>
                <w:sz w:val="20"/>
                <w:szCs w:val="20"/>
                <w:vertAlign w:val="superscript"/>
              </w:rPr>
              <w:t>&gt;</w:t>
            </w:r>
          </w:p>
          <w:p w:rsidR="00380A77" w:rsidRPr="0012406C" w:rsidRDefault="00380A77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sz w:val="20"/>
                <w:szCs w:val="20"/>
              </w:rPr>
              <w:t>доход</w:t>
            </w:r>
            <w:r w:rsidR="00AA713A">
              <w:rPr>
                <w:rStyle w:val="1"/>
                <w:rFonts w:eastAsiaTheme="minorHAnsi"/>
                <w:sz w:val="20"/>
                <w:szCs w:val="20"/>
              </w:rPr>
              <w:t xml:space="preserve"> 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t>(руб.)</w:t>
            </w:r>
          </w:p>
        </w:tc>
        <w:tc>
          <w:tcPr>
            <w:tcW w:w="1063" w:type="dxa"/>
            <w:gridSpan w:val="2"/>
            <w:vMerge w:val="restart"/>
          </w:tcPr>
          <w:p w:rsidR="00380A77" w:rsidRPr="0012406C" w:rsidRDefault="00380A77" w:rsidP="00047F9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2406C">
              <w:rPr>
                <w:rStyle w:val="1"/>
                <w:sz w:val="20"/>
                <w:szCs w:val="20"/>
              </w:rPr>
              <w:t>Сведения об</w:t>
            </w:r>
            <w:r w:rsidR="00A15757" w:rsidRPr="0012406C">
              <w:rPr>
                <w:rStyle w:val="1"/>
                <w:sz w:val="20"/>
                <w:szCs w:val="20"/>
              </w:rPr>
              <w:t xml:space="preserve"> </w:t>
            </w:r>
            <w:r w:rsidRPr="0012406C">
              <w:rPr>
                <w:rStyle w:val="1"/>
                <w:sz w:val="20"/>
                <w:szCs w:val="20"/>
              </w:rPr>
              <w:t>источниках</w:t>
            </w:r>
            <w:r w:rsidR="00A15757" w:rsidRPr="0012406C">
              <w:rPr>
                <w:rStyle w:val="1"/>
                <w:sz w:val="20"/>
                <w:szCs w:val="20"/>
              </w:rPr>
              <w:t xml:space="preserve"> </w:t>
            </w:r>
            <w:r w:rsidRPr="0012406C">
              <w:rPr>
                <w:rStyle w:val="1"/>
                <w:sz w:val="20"/>
                <w:szCs w:val="20"/>
              </w:rPr>
              <w:t>получения</w:t>
            </w:r>
            <w:r w:rsidR="00A15757" w:rsidRPr="0012406C">
              <w:rPr>
                <w:rStyle w:val="1"/>
                <w:sz w:val="20"/>
                <w:szCs w:val="20"/>
              </w:rPr>
              <w:t xml:space="preserve"> </w:t>
            </w:r>
            <w:r w:rsidRPr="0012406C">
              <w:rPr>
                <w:rStyle w:val="1"/>
                <w:sz w:val="20"/>
                <w:szCs w:val="20"/>
              </w:rPr>
              <w:t>средств, за</w:t>
            </w:r>
            <w:r w:rsidR="00A15757" w:rsidRPr="0012406C">
              <w:rPr>
                <w:rStyle w:val="1"/>
                <w:sz w:val="20"/>
                <w:szCs w:val="20"/>
              </w:rPr>
              <w:t xml:space="preserve"> </w:t>
            </w:r>
            <w:r w:rsidRPr="0012406C">
              <w:rPr>
                <w:rStyle w:val="1"/>
                <w:sz w:val="20"/>
                <w:szCs w:val="20"/>
              </w:rPr>
              <w:t>счет которых</w:t>
            </w:r>
          </w:p>
          <w:p w:rsidR="00380A77" w:rsidRPr="0012406C" w:rsidRDefault="00380A77" w:rsidP="00047F9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12406C">
              <w:rPr>
                <w:rStyle w:val="1"/>
                <w:sz w:val="20"/>
                <w:szCs w:val="20"/>
              </w:rPr>
              <w:t>совершена</w:t>
            </w:r>
            <w:r w:rsidRPr="0012406C">
              <w:rPr>
                <w:rStyle w:val="1"/>
                <w:sz w:val="20"/>
                <w:szCs w:val="20"/>
                <w:vertAlign w:val="superscript"/>
              </w:rPr>
              <w:t>&lt;2&gt;</w:t>
            </w:r>
          </w:p>
          <w:p w:rsidR="005F7CE4" w:rsidRPr="0012406C" w:rsidRDefault="00380A77" w:rsidP="005F7CE4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sz w:val="20"/>
                <w:szCs w:val="20"/>
              </w:rPr>
              <w:t>сделка(вид</w:t>
            </w:r>
            <w:r w:rsidR="00A15757" w:rsidRPr="0012406C">
              <w:rPr>
                <w:rStyle w:val="1"/>
                <w:rFonts w:eastAsiaTheme="minorHAnsi"/>
                <w:sz w:val="20"/>
                <w:szCs w:val="20"/>
              </w:rPr>
              <w:t xml:space="preserve"> 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t>приобретен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softHyphen/>
              <w:t>ного</w:t>
            </w:r>
            <w:r w:rsidR="00A15757" w:rsidRPr="0012406C">
              <w:rPr>
                <w:rStyle w:val="1"/>
                <w:rFonts w:eastAsiaTheme="minorHAnsi"/>
                <w:sz w:val="20"/>
                <w:szCs w:val="20"/>
              </w:rPr>
              <w:t xml:space="preserve"> 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t>имущества</w:t>
            </w:r>
            <w:r w:rsidR="00A15757" w:rsidRPr="0012406C">
              <w:rPr>
                <w:rStyle w:val="1"/>
                <w:rFonts w:eastAsiaTheme="minorHAnsi"/>
                <w:sz w:val="20"/>
                <w:szCs w:val="20"/>
              </w:rPr>
              <w:t xml:space="preserve"> 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t>,источники)</w:t>
            </w:r>
          </w:p>
        </w:tc>
      </w:tr>
      <w:tr w:rsidR="008929A9" w:rsidRPr="00CE65B1" w:rsidTr="00FD1E9E">
        <w:trPr>
          <w:gridAfter w:val="2"/>
          <w:wAfter w:w="109" w:type="dxa"/>
          <w:trHeight w:val="772"/>
          <w:jc w:val="center"/>
        </w:trPr>
        <w:tc>
          <w:tcPr>
            <w:tcW w:w="634" w:type="dxa"/>
            <w:vMerge/>
          </w:tcPr>
          <w:p w:rsidR="00380A77" w:rsidRPr="00D05E86" w:rsidRDefault="00380A77" w:rsidP="0029724B">
            <w:pPr>
              <w:ind w:left="-142" w:right="-604" w:firstLine="0"/>
              <w:jc w:val="center"/>
            </w:pPr>
          </w:p>
        </w:tc>
        <w:tc>
          <w:tcPr>
            <w:tcW w:w="1789" w:type="dxa"/>
            <w:gridSpan w:val="3"/>
            <w:vMerge/>
          </w:tcPr>
          <w:p w:rsidR="00380A77" w:rsidRPr="00802428" w:rsidRDefault="00380A77" w:rsidP="00047F95">
            <w:pPr>
              <w:ind w:firstLine="0"/>
              <w:jc w:val="center"/>
              <w:rPr>
                <w:rStyle w:val="1"/>
                <w:rFonts w:eastAsiaTheme="minorHAnsi"/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vMerge/>
          </w:tcPr>
          <w:p w:rsidR="00380A77" w:rsidRPr="00802428" w:rsidRDefault="00380A77" w:rsidP="00047F95">
            <w:pPr>
              <w:ind w:firstLine="0"/>
              <w:jc w:val="center"/>
              <w:rPr>
                <w:rStyle w:val="1"/>
                <w:rFonts w:eastAsiaTheme="minorHAnsi"/>
                <w:sz w:val="22"/>
                <w:szCs w:val="22"/>
              </w:rPr>
            </w:pPr>
          </w:p>
        </w:tc>
        <w:tc>
          <w:tcPr>
            <w:tcW w:w="1388" w:type="dxa"/>
          </w:tcPr>
          <w:p w:rsidR="00380A77" w:rsidRPr="0012406C" w:rsidRDefault="00A15757" w:rsidP="00047F9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b/>
                <w:sz w:val="20"/>
                <w:szCs w:val="20"/>
              </w:rPr>
              <w:t>В</w:t>
            </w:r>
            <w:r w:rsidR="00380A77" w:rsidRPr="0012406C">
              <w:rPr>
                <w:rStyle w:val="1"/>
                <w:rFonts w:eastAsiaTheme="minorHAnsi"/>
                <w:b/>
                <w:sz w:val="20"/>
                <w:szCs w:val="20"/>
              </w:rPr>
              <w:t>ид</w:t>
            </w:r>
            <w:r w:rsidRPr="0012406C">
              <w:rPr>
                <w:rStyle w:val="1"/>
                <w:rFonts w:eastAsiaTheme="minorHAnsi"/>
                <w:b/>
                <w:sz w:val="20"/>
                <w:szCs w:val="20"/>
              </w:rPr>
              <w:t xml:space="preserve"> </w:t>
            </w:r>
            <w:r w:rsidR="00380A77" w:rsidRPr="0012406C">
              <w:rPr>
                <w:rStyle w:val="1"/>
                <w:rFonts w:eastAsiaTheme="minorHAnsi"/>
                <w:b/>
                <w:sz w:val="20"/>
                <w:szCs w:val="20"/>
              </w:rPr>
              <w:t>объек</w:t>
            </w:r>
            <w:r w:rsidR="00380A77" w:rsidRPr="0012406C">
              <w:rPr>
                <w:rStyle w:val="1"/>
                <w:rFonts w:eastAsiaTheme="minorHAnsi"/>
                <w:b/>
                <w:sz w:val="20"/>
                <w:szCs w:val="20"/>
              </w:rPr>
              <w:softHyphen/>
              <w:t>та</w:t>
            </w:r>
          </w:p>
        </w:tc>
        <w:tc>
          <w:tcPr>
            <w:tcW w:w="1653" w:type="dxa"/>
            <w:gridSpan w:val="2"/>
          </w:tcPr>
          <w:p w:rsidR="00380A77" w:rsidRPr="0012406C" w:rsidRDefault="00A15757" w:rsidP="00047F9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b/>
                <w:sz w:val="20"/>
                <w:szCs w:val="20"/>
              </w:rPr>
              <w:t>В</w:t>
            </w:r>
            <w:r w:rsidR="00380A77" w:rsidRPr="0012406C">
              <w:rPr>
                <w:rStyle w:val="1"/>
                <w:rFonts w:eastAsiaTheme="minorHAnsi"/>
                <w:b/>
                <w:sz w:val="20"/>
                <w:szCs w:val="20"/>
              </w:rPr>
              <w:t>ид</w:t>
            </w:r>
            <w:r w:rsidRPr="0012406C">
              <w:rPr>
                <w:rStyle w:val="1"/>
                <w:rFonts w:eastAsiaTheme="minorHAnsi"/>
                <w:b/>
                <w:sz w:val="20"/>
                <w:szCs w:val="20"/>
              </w:rPr>
              <w:t xml:space="preserve"> </w:t>
            </w:r>
            <w:r w:rsidR="00380A77" w:rsidRPr="0012406C">
              <w:rPr>
                <w:rStyle w:val="1"/>
                <w:rFonts w:eastAsiaTheme="minorHAnsi"/>
                <w:b/>
                <w:sz w:val="20"/>
                <w:szCs w:val="20"/>
              </w:rPr>
              <w:t>собст</w:t>
            </w:r>
            <w:r w:rsidR="00380A77" w:rsidRPr="0012406C">
              <w:rPr>
                <w:rStyle w:val="1"/>
                <w:rFonts w:eastAsiaTheme="minorHAnsi"/>
                <w:b/>
                <w:sz w:val="20"/>
                <w:szCs w:val="20"/>
              </w:rPr>
              <w:softHyphen/>
              <w:t>веннос</w:t>
            </w:r>
            <w:r w:rsidR="00380A77" w:rsidRPr="0012406C">
              <w:rPr>
                <w:rStyle w:val="1"/>
                <w:rFonts w:eastAsiaTheme="minorHAnsi"/>
                <w:b/>
                <w:sz w:val="20"/>
                <w:szCs w:val="20"/>
              </w:rPr>
              <w:softHyphen/>
              <w:t>ти</w:t>
            </w:r>
          </w:p>
        </w:tc>
        <w:tc>
          <w:tcPr>
            <w:tcW w:w="1134" w:type="dxa"/>
            <w:gridSpan w:val="2"/>
          </w:tcPr>
          <w:p w:rsidR="00380A77" w:rsidRPr="0012406C" w:rsidRDefault="004B670A" w:rsidP="00047F9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b/>
                <w:sz w:val="20"/>
                <w:szCs w:val="20"/>
              </w:rPr>
              <w:t>П</w:t>
            </w:r>
            <w:r w:rsidR="00380A77" w:rsidRPr="0012406C">
              <w:rPr>
                <w:rStyle w:val="1"/>
                <w:rFonts w:eastAsiaTheme="minorHAnsi"/>
                <w:b/>
                <w:sz w:val="20"/>
                <w:szCs w:val="20"/>
              </w:rPr>
              <w:t>лощадь</w:t>
            </w:r>
            <w:r w:rsidRPr="0012406C">
              <w:rPr>
                <w:rStyle w:val="1"/>
                <w:rFonts w:eastAsiaTheme="minorHAnsi"/>
                <w:b/>
                <w:sz w:val="20"/>
                <w:szCs w:val="20"/>
              </w:rPr>
              <w:t xml:space="preserve"> </w:t>
            </w:r>
            <w:r w:rsidR="00380A77" w:rsidRPr="0012406C">
              <w:rPr>
                <w:rStyle w:val="1"/>
                <w:rFonts w:eastAsiaTheme="minorHAnsi"/>
                <w:b/>
                <w:sz w:val="20"/>
                <w:szCs w:val="20"/>
              </w:rPr>
              <w:t>объекта</w:t>
            </w:r>
            <w:r w:rsidRPr="0012406C">
              <w:rPr>
                <w:rStyle w:val="1"/>
                <w:rFonts w:eastAsiaTheme="minorHAnsi"/>
                <w:b/>
                <w:sz w:val="20"/>
                <w:szCs w:val="20"/>
              </w:rPr>
              <w:t xml:space="preserve"> </w:t>
            </w:r>
            <w:r w:rsidR="00380A77" w:rsidRPr="0012406C">
              <w:rPr>
                <w:rStyle w:val="1"/>
                <w:rFonts w:eastAsiaTheme="minorHAnsi"/>
                <w:b/>
                <w:sz w:val="20"/>
                <w:szCs w:val="20"/>
              </w:rPr>
              <w:t>(кв. м)</w:t>
            </w:r>
          </w:p>
        </w:tc>
        <w:tc>
          <w:tcPr>
            <w:tcW w:w="926" w:type="dxa"/>
            <w:gridSpan w:val="3"/>
          </w:tcPr>
          <w:p w:rsidR="00380A77" w:rsidRPr="0012406C" w:rsidRDefault="00380A77" w:rsidP="00047F9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2406C">
              <w:rPr>
                <w:rFonts w:cs="Times New Roman"/>
                <w:b/>
                <w:sz w:val="20"/>
                <w:szCs w:val="20"/>
              </w:rPr>
              <w:t>страна распо</w:t>
            </w:r>
            <w:r w:rsidRPr="0012406C">
              <w:rPr>
                <w:rFonts w:cs="Times New Roman"/>
                <w:b/>
                <w:sz w:val="20"/>
                <w:szCs w:val="20"/>
              </w:rPr>
              <w:softHyphen/>
              <w:t>ложе</w:t>
            </w:r>
            <w:r w:rsidRPr="0012406C">
              <w:rPr>
                <w:rFonts w:cs="Times New Roman"/>
                <w:b/>
                <w:sz w:val="20"/>
                <w:szCs w:val="20"/>
              </w:rPr>
              <w:softHyphen/>
              <w:t>ния объекта</w:t>
            </w:r>
          </w:p>
        </w:tc>
        <w:tc>
          <w:tcPr>
            <w:tcW w:w="1276" w:type="dxa"/>
            <w:gridSpan w:val="3"/>
          </w:tcPr>
          <w:p w:rsidR="00380A77" w:rsidRPr="0012406C" w:rsidRDefault="00A15757" w:rsidP="00A15757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b/>
                <w:sz w:val="20"/>
                <w:szCs w:val="20"/>
              </w:rPr>
              <w:t>В</w:t>
            </w:r>
            <w:r w:rsidR="00380A77" w:rsidRPr="0012406C">
              <w:rPr>
                <w:rStyle w:val="1"/>
                <w:rFonts w:eastAsiaTheme="minorHAnsi"/>
                <w:b/>
                <w:sz w:val="20"/>
                <w:szCs w:val="20"/>
              </w:rPr>
              <w:t>ид</w:t>
            </w:r>
            <w:r w:rsidRPr="0012406C">
              <w:rPr>
                <w:rStyle w:val="1"/>
                <w:rFonts w:eastAsiaTheme="minorHAnsi"/>
                <w:b/>
                <w:sz w:val="20"/>
                <w:szCs w:val="20"/>
              </w:rPr>
              <w:t xml:space="preserve"> </w:t>
            </w:r>
            <w:r w:rsidR="00380A77" w:rsidRPr="0012406C">
              <w:rPr>
                <w:rStyle w:val="1"/>
                <w:rFonts w:eastAsiaTheme="minorHAnsi"/>
                <w:b/>
                <w:sz w:val="20"/>
                <w:szCs w:val="20"/>
              </w:rPr>
              <w:t>объек</w:t>
            </w:r>
            <w:r w:rsidR="00380A77" w:rsidRPr="0012406C">
              <w:rPr>
                <w:rStyle w:val="1"/>
                <w:rFonts w:eastAsiaTheme="minorHAnsi"/>
                <w:b/>
                <w:sz w:val="20"/>
                <w:szCs w:val="20"/>
              </w:rPr>
              <w:softHyphen/>
              <w:t>та</w:t>
            </w:r>
          </w:p>
        </w:tc>
        <w:tc>
          <w:tcPr>
            <w:tcW w:w="1134" w:type="dxa"/>
            <w:gridSpan w:val="3"/>
          </w:tcPr>
          <w:p w:rsidR="00380A77" w:rsidRPr="0012406C" w:rsidRDefault="00380A77" w:rsidP="00047F9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b/>
                <w:sz w:val="20"/>
                <w:szCs w:val="20"/>
              </w:rPr>
              <w:t>пло</w:t>
            </w:r>
            <w:r w:rsidRPr="0012406C">
              <w:rPr>
                <w:rStyle w:val="1"/>
                <w:rFonts w:eastAsiaTheme="minorHAnsi"/>
                <w:b/>
                <w:sz w:val="20"/>
                <w:szCs w:val="20"/>
              </w:rPr>
              <w:softHyphen/>
              <w:t>щадь</w:t>
            </w:r>
            <w:r w:rsidR="00A15757" w:rsidRPr="0012406C">
              <w:rPr>
                <w:rStyle w:val="1"/>
                <w:rFonts w:eastAsiaTheme="minorHAnsi"/>
                <w:b/>
                <w:sz w:val="20"/>
                <w:szCs w:val="20"/>
              </w:rPr>
              <w:t xml:space="preserve"> </w:t>
            </w:r>
            <w:r w:rsidRPr="0012406C">
              <w:rPr>
                <w:rStyle w:val="1"/>
                <w:rFonts w:eastAsiaTheme="minorHAnsi"/>
                <w:b/>
                <w:sz w:val="20"/>
                <w:szCs w:val="20"/>
              </w:rPr>
              <w:t>объекта</w:t>
            </w:r>
            <w:r w:rsidR="00943603">
              <w:rPr>
                <w:rStyle w:val="1"/>
                <w:rFonts w:eastAsiaTheme="minorHAnsi"/>
                <w:b/>
                <w:sz w:val="20"/>
                <w:szCs w:val="20"/>
              </w:rPr>
              <w:t xml:space="preserve"> </w:t>
            </w:r>
            <w:r w:rsidRPr="0012406C">
              <w:rPr>
                <w:rStyle w:val="1"/>
                <w:rFonts w:eastAsiaTheme="minorHAnsi"/>
                <w:b/>
                <w:sz w:val="20"/>
                <w:szCs w:val="20"/>
              </w:rPr>
              <w:t>(кв. м)</w:t>
            </w:r>
          </w:p>
        </w:tc>
        <w:tc>
          <w:tcPr>
            <w:tcW w:w="930" w:type="dxa"/>
          </w:tcPr>
          <w:p w:rsidR="00380A77" w:rsidRPr="0012406C" w:rsidRDefault="00A15757" w:rsidP="00047F9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b/>
                <w:sz w:val="20"/>
                <w:szCs w:val="20"/>
              </w:rPr>
              <w:t>С</w:t>
            </w:r>
            <w:r w:rsidR="00380A77" w:rsidRPr="0012406C">
              <w:rPr>
                <w:rStyle w:val="1"/>
                <w:rFonts w:eastAsiaTheme="minorHAnsi"/>
                <w:b/>
                <w:sz w:val="20"/>
                <w:szCs w:val="20"/>
              </w:rPr>
              <w:t>трана</w:t>
            </w:r>
            <w:r w:rsidRPr="0012406C">
              <w:rPr>
                <w:rStyle w:val="1"/>
                <w:rFonts w:eastAsiaTheme="minorHAnsi"/>
                <w:b/>
                <w:sz w:val="20"/>
                <w:szCs w:val="20"/>
              </w:rPr>
              <w:t xml:space="preserve"> </w:t>
            </w:r>
            <w:r w:rsidR="00380A77" w:rsidRPr="0012406C">
              <w:rPr>
                <w:rStyle w:val="1"/>
                <w:rFonts w:eastAsiaTheme="minorHAnsi"/>
                <w:b/>
                <w:sz w:val="20"/>
                <w:szCs w:val="20"/>
              </w:rPr>
              <w:t>распо</w:t>
            </w:r>
            <w:r w:rsidR="00380A77" w:rsidRPr="0012406C">
              <w:rPr>
                <w:rStyle w:val="1"/>
                <w:rFonts w:eastAsiaTheme="minorHAnsi"/>
                <w:b/>
                <w:sz w:val="20"/>
                <w:szCs w:val="20"/>
              </w:rPr>
              <w:softHyphen/>
              <w:t>ложе</w:t>
            </w:r>
            <w:r w:rsidR="00380A77" w:rsidRPr="0012406C">
              <w:rPr>
                <w:rStyle w:val="1"/>
                <w:rFonts w:eastAsiaTheme="minorHAnsi"/>
                <w:b/>
                <w:sz w:val="20"/>
                <w:szCs w:val="20"/>
              </w:rPr>
              <w:softHyphen/>
              <w:t>ния</w:t>
            </w:r>
            <w:bookmarkStart w:id="0" w:name="_GoBack"/>
            <w:bookmarkEnd w:id="0"/>
          </w:p>
        </w:tc>
        <w:tc>
          <w:tcPr>
            <w:tcW w:w="1206" w:type="dxa"/>
            <w:gridSpan w:val="4"/>
            <w:vMerge/>
          </w:tcPr>
          <w:p w:rsidR="00380A77" w:rsidRDefault="00380A77" w:rsidP="00047F95">
            <w:pPr>
              <w:ind w:firstLine="0"/>
              <w:jc w:val="center"/>
            </w:pPr>
          </w:p>
        </w:tc>
        <w:tc>
          <w:tcPr>
            <w:tcW w:w="1347" w:type="dxa"/>
            <w:gridSpan w:val="2"/>
            <w:vMerge/>
          </w:tcPr>
          <w:p w:rsidR="00380A77" w:rsidRDefault="00380A77" w:rsidP="00047F95">
            <w:pPr>
              <w:ind w:firstLine="0"/>
              <w:jc w:val="center"/>
            </w:pPr>
          </w:p>
        </w:tc>
        <w:tc>
          <w:tcPr>
            <w:tcW w:w="1063" w:type="dxa"/>
            <w:gridSpan w:val="2"/>
            <w:vMerge/>
          </w:tcPr>
          <w:p w:rsidR="00380A77" w:rsidRDefault="00380A77" w:rsidP="00047F95">
            <w:pPr>
              <w:ind w:firstLine="0"/>
              <w:jc w:val="center"/>
            </w:pPr>
          </w:p>
        </w:tc>
      </w:tr>
      <w:tr w:rsidR="008929A9" w:rsidRPr="00CE65B1" w:rsidTr="00FD1E9E">
        <w:trPr>
          <w:gridAfter w:val="2"/>
          <w:wAfter w:w="109" w:type="dxa"/>
          <w:trHeight w:val="772"/>
          <w:jc w:val="center"/>
        </w:trPr>
        <w:tc>
          <w:tcPr>
            <w:tcW w:w="634" w:type="dxa"/>
            <w:vMerge w:val="restart"/>
          </w:tcPr>
          <w:p w:rsidR="00CE65B1" w:rsidRPr="00D05E86" w:rsidRDefault="00CE65B1" w:rsidP="00CE65B1">
            <w:pPr>
              <w:ind w:left="-142" w:right="-604" w:firstLine="0"/>
              <w:jc w:val="left"/>
            </w:pPr>
            <w:r>
              <w:t xml:space="preserve"> 1.</w:t>
            </w:r>
          </w:p>
        </w:tc>
        <w:tc>
          <w:tcPr>
            <w:tcW w:w="1789" w:type="dxa"/>
            <w:gridSpan w:val="3"/>
          </w:tcPr>
          <w:p w:rsidR="00CE65B1" w:rsidRDefault="00E20E31" w:rsidP="00047F9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 xml:space="preserve">Амирханов </w:t>
            </w:r>
          </w:p>
          <w:p w:rsidR="00E20E31" w:rsidRPr="00371FB4" w:rsidRDefault="00E20E31" w:rsidP="00047F9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Карачу Магомедович</w:t>
            </w:r>
          </w:p>
        </w:tc>
        <w:tc>
          <w:tcPr>
            <w:tcW w:w="1699" w:type="dxa"/>
            <w:gridSpan w:val="2"/>
          </w:tcPr>
          <w:p w:rsidR="00CE65B1" w:rsidRPr="00CE65B1" w:rsidRDefault="0017402C" w:rsidP="0017402C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>
              <w:rPr>
                <w:rStyle w:val="1"/>
                <w:rFonts w:eastAsiaTheme="minorHAnsi"/>
                <w:sz w:val="20"/>
                <w:szCs w:val="20"/>
              </w:rPr>
              <w:t xml:space="preserve">Начальник ГБУ РД </w:t>
            </w:r>
            <w:r w:rsidR="00CE65B1" w:rsidRPr="00CE65B1">
              <w:rPr>
                <w:rStyle w:val="1"/>
                <w:rFonts w:eastAsiaTheme="minorHAnsi"/>
                <w:sz w:val="20"/>
                <w:szCs w:val="20"/>
              </w:rPr>
              <w:t>«Республиканское ветеринарное управление»</w:t>
            </w:r>
          </w:p>
        </w:tc>
        <w:tc>
          <w:tcPr>
            <w:tcW w:w="1388" w:type="dxa"/>
          </w:tcPr>
          <w:p w:rsidR="00371FB4" w:rsidRPr="00371FB4" w:rsidRDefault="00371FB4" w:rsidP="00047F95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 w:rsidR="00371FB4" w:rsidRPr="00371FB4" w:rsidRDefault="00371FB4" w:rsidP="00047F95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71FB4" w:rsidRPr="00371FB4" w:rsidRDefault="00371FB4" w:rsidP="00047F95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371FB4" w:rsidRDefault="00371FB4" w:rsidP="00047F9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371FB4" w:rsidRDefault="00371FB4" w:rsidP="00047F9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371FB4" w:rsidRPr="00371FB4" w:rsidRDefault="00371FB4" w:rsidP="00047F9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CE65B1" w:rsidRPr="0012406C" w:rsidRDefault="008913D3" w:rsidP="00A15757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CE65B1" w:rsidRPr="0012406C" w:rsidRDefault="008913D3" w:rsidP="00047F9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CE65B1" w:rsidRPr="0012406C" w:rsidRDefault="008913D3" w:rsidP="00047F9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CE65B1" w:rsidRPr="00D2764F" w:rsidRDefault="00CE65B1" w:rsidP="00D2764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CE65B1" w:rsidRPr="00CE65B1" w:rsidRDefault="00CE65B1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</w:tcPr>
          <w:p w:rsidR="00CE65B1" w:rsidRDefault="008913D3" w:rsidP="00047F95">
            <w:pPr>
              <w:ind w:firstLine="0"/>
              <w:jc w:val="center"/>
            </w:pPr>
            <w:r>
              <w:t>_</w:t>
            </w:r>
          </w:p>
        </w:tc>
      </w:tr>
      <w:tr w:rsidR="0017402C" w:rsidRPr="00CE65B1" w:rsidTr="00FD1E9E">
        <w:trPr>
          <w:gridAfter w:val="2"/>
          <w:wAfter w:w="109" w:type="dxa"/>
          <w:trHeight w:val="772"/>
          <w:jc w:val="center"/>
        </w:trPr>
        <w:tc>
          <w:tcPr>
            <w:tcW w:w="634" w:type="dxa"/>
            <w:vMerge/>
          </w:tcPr>
          <w:p w:rsidR="0017402C" w:rsidRPr="00D05E86" w:rsidRDefault="0017402C" w:rsidP="0029724B">
            <w:pPr>
              <w:ind w:left="-142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17402C" w:rsidRPr="00802428" w:rsidRDefault="0017402C" w:rsidP="00047F95">
            <w:pPr>
              <w:ind w:firstLine="0"/>
              <w:jc w:val="center"/>
              <w:rPr>
                <w:rStyle w:val="1"/>
                <w:rFonts w:eastAsiaTheme="minorHAnsi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17402C" w:rsidRPr="00DF4E52" w:rsidRDefault="007C16E2" w:rsidP="00047F95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>
              <w:rPr>
                <w:rStyle w:val="1"/>
                <w:rFonts w:eastAsiaTheme="minorHAnsi"/>
                <w:sz w:val="20"/>
                <w:szCs w:val="20"/>
              </w:rPr>
              <w:t xml:space="preserve">На пенсии </w:t>
            </w:r>
          </w:p>
        </w:tc>
        <w:tc>
          <w:tcPr>
            <w:tcW w:w="1388" w:type="dxa"/>
          </w:tcPr>
          <w:p w:rsidR="0017402C" w:rsidRPr="0012406C" w:rsidRDefault="00E20E31" w:rsidP="00047F9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-</w:t>
            </w:r>
          </w:p>
        </w:tc>
        <w:tc>
          <w:tcPr>
            <w:tcW w:w="1653" w:type="dxa"/>
            <w:gridSpan w:val="2"/>
          </w:tcPr>
          <w:p w:rsidR="0017402C" w:rsidRPr="00371FB4" w:rsidRDefault="00E20E31" w:rsidP="00392AFB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>
              <w:rPr>
                <w:rStyle w:val="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17402C" w:rsidRPr="0017402C" w:rsidRDefault="00E20E31" w:rsidP="00047F95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>
              <w:rPr>
                <w:rStyle w:val="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3"/>
          </w:tcPr>
          <w:p w:rsidR="0017402C" w:rsidRPr="0017402C" w:rsidRDefault="00E20E31" w:rsidP="00047F95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</w:tcPr>
          <w:p w:rsidR="0017402C" w:rsidRPr="008913D3" w:rsidRDefault="0017402C" w:rsidP="00A15757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>
              <w:rPr>
                <w:rStyle w:val="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17402C" w:rsidRPr="008913D3" w:rsidRDefault="0017402C" w:rsidP="00047F95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>
              <w:rPr>
                <w:rStyle w:val="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17402C" w:rsidRPr="008913D3" w:rsidRDefault="0017402C" w:rsidP="00047F95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>
              <w:rPr>
                <w:rStyle w:val="1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206" w:type="dxa"/>
            <w:gridSpan w:val="4"/>
          </w:tcPr>
          <w:p w:rsidR="0017402C" w:rsidRDefault="0017402C" w:rsidP="00047F95">
            <w:pPr>
              <w:ind w:firstLine="0"/>
              <w:jc w:val="center"/>
            </w:pPr>
            <w:r>
              <w:t>-</w:t>
            </w:r>
          </w:p>
        </w:tc>
        <w:tc>
          <w:tcPr>
            <w:tcW w:w="1347" w:type="dxa"/>
            <w:gridSpan w:val="2"/>
          </w:tcPr>
          <w:p w:rsidR="0017402C" w:rsidRPr="008913D3" w:rsidRDefault="00E20E31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139200,00</w:t>
            </w:r>
          </w:p>
        </w:tc>
        <w:tc>
          <w:tcPr>
            <w:tcW w:w="1063" w:type="dxa"/>
            <w:gridSpan w:val="2"/>
          </w:tcPr>
          <w:p w:rsidR="0017402C" w:rsidRDefault="0017402C" w:rsidP="00047F95">
            <w:pPr>
              <w:ind w:firstLine="0"/>
              <w:jc w:val="center"/>
            </w:pPr>
            <w:r>
              <w:t>_</w:t>
            </w:r>
          </w:p>
        </w:tc>
      </w:tr>
      <w:tr w:rsidR="0017402C" w:rsidTr="00FD1E9E">
        <w:trPr>
          <w:gridAfter w:val="2"/>
          <w:wAfter w:w="109" w:type="dxa"/>
          <w:jc w:val="center"/>
        </w:trPr>
        <w:tc>
          <w:tcPr>
            <w:tcW w:w="634" w:type="dxa"/>
            <w:vMerge w:val="restart"/>
          </w:tcPr>
          <w:p w:rsidR="0017402C" w:rsidRDefault="0017402C" w:rsidP="00DA7FF4">
            <w:pPr>
              <w:ind w:right="-604"/>
            </w:pPr>
            <w:r>
              <w:t>2.2.</w:t>
            </w:r>
          </w:p>
          <w:p w:rsidR="0017402C" w:rsidRDefault="0017402C" w:rsidP="00DA0692">
            <w:r>
              <w:t>22.</w:t>
            </w:r>
          </w:p>
          <w:p w:rsidR="0017402C" w:rsidRPr="00DA0692" w:rsidRDefault="0017402C" w:rsidP="00DA0692"/>
        </w:tc>
        <w:tc>
          <w:tcPr>
            <w:tcW w:w="1789" w:type="dxa"/>
            <w:gridSpan w:val="3"/>
          </w:tcPr>
          <w:p w:rsidR="0017402C" w:rsidRPr="0012406C" w:rsidRDefault="0017402C" w:rsidP="00047F95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Бегов Бег Юнусович</w:t>
            </w:r>
          </w:p>
        </w:tc>
        <w:tc>
          <w:tcPr>
            <w:tcW w:w="1699" w:type="dxa"/>
            <w:gridSpan w:val="2"/>
          </w:tcPr>
          <w:p w:rsidR="0017402C" w:rsidRDefault="0017402C" w:rsidP="00D9722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ГБУ РД «Магарамкентское районное </w:t>
            </w:r>
            <w:r>
              <w:rPr>
                <w:sz w:val="20"/>
                <w:szCs w:val="20"/>
              </w:rPr>
              <w:lastRenderedPageBreak/>
              <w:t>ветеринарное управление»</w:t>
            </w:r>
          </w:p>
          <w:p w:rsidR="0017402C" w:rsidRDefault="0017402C" w:rsidP="00D9722F">
            <w:pPr>
              <w:ind w:firstLine="0"/>
              <w:rPr>
                <w:sz w:val="20"/>
                <w:szCs w:val="20"/>
              </w:rPr>
            </w:pPr>
          </w:p>
          <w:p w:rsidR="0017402C" w:rsidRPr="0012406C" w:rsidRDefault="0017402C" w:rsidP="00E04BB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E04BB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134" w:type="dxa"/>
            <w:gridSpan w:val="2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1,35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144,0</w:t>
            </w:r>
          </w:p>
        </w:tc>
        <w:tc>
          <w:tcPr>
            <w:tcW w:w="926" w:type="dxa"/>
            <w:gridSpan w:val="3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17402C" w:rsidRPr="00DA7FF4" w:rsidRDefault="0017402C" w:rsidP="005F7CE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5F7CE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17402C" w:rsidRPr="00DA7FF4" w:rsidRDefault="0017402C" w:rsidP="005F7CE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DA7F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347" w:type="dxa"/>
            <w:gridSpan w:val="2"/>
          </w:tcPr>
          <w:p w:rsidR="0017402C" w:rsidRDefault="0017402C" w:rsidP="004265F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4265F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404650,64</w:t>
            </w:r>
          </w:p>
        </w:tc>
        <w:tc>
          <w:tcPr>
            <w:tcW w:w="1063" w:type="dxa"/>
            <w:gridSpan w:val="2"/>
          </w:tcPr>
          <w:p w:rsidR="0017402C" w:rsidRDefault="0017402C" w:rsidP="00047F95">
            <w:pPr>
              <w:ind w:firstLine="0"/>
              <w:jc w:val="center"/>
            </w:pPr>
            <w:r>
              <w:t>_</w:t>
            </w:r>
          </w:p>
        </w:tc>
      </w:tr>
      <w:tr w:rsidR="0017402C" w:rsidRPr="00646026" w:rsidTr="00FD1E9E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17402C" w:rsidRPr="00D05E86" w:rsidRDefault="0017402C" w:rsidP="0029724B">
            <w:pPr>
              <w:pStyle w:val="a5"/>
              <w:numPr>
                <w:ilvl w:val="0"/>
                <w:numId w:val="1"/>
              </w:numPr>
              <w:ind w:left="-142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17402C" w:rsidRPr="0012406C" w:rsidRDefault="0017402C" w:rsidP="00047F9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МСШ-№1 преподаватель иностранного языка</w:t>
            </w:r>
          </w:p>
        </w:tc>
        <w:tc>
          <w:tcPr>
            <w:tcW w:w="1388" w:type="dxa"/>
          </w:tcPr>
          <w:p w:rsidR="0017402C" w:rsidRDefault="0017402C" w:rsidP="005F7CE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7402C" w:rsidRDefault="0017402C" w:rsidP="005F7CE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5F7CE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7402C" w:rsidRDefault="0017402C" w:rsidP="005F7CE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5F7CE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7402C" w:rsidRPr="0012406C" w:rsidRDefault="0017402C" w:rsidP="00D9722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 w:rsidR="0017402C" w:rsidRDefault="0017402C" w:rsidP="005F7CE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17402C" w:rsidRDefault="0017402C" w:rsidP="005F7CE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5F7CE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5F7CE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17402C" w:rsidRDefault="0017402C" w:rsidP="005F7CE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5F7CE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17402C" w:rsidRPr="0012406C" w:rsidRDefault="0017402C" w:rsidP="005F7CE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Общая</w:t>
            </w:r>
          </w:p>
        </w:tc>
        <w:tc>
          <w:tcPr>
            <w:tcW w:w="1134" w:type="dxa"/>
            <w:gridSpan w:val="2"/>
          </w:tcPr>
          <w:p w:rsidR="0017402C" w:rsidRDefault="0017402C" w:rsidP="0052408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1,35</w:t>
            </w:r>
          </w:p>
          <w:p w:rsidR="0017402C" w:rsidRDefault="0017402C" w:rsidP="0052408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52408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52408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  <w:p w:rsidR="0017402C" w:rsidRDefault="0017402C" w:rsidP="0052408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52408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52408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144,0</w:t>
            </w:r>
          </w:p>
        </w:tc>
        <w:tc>
          <w:tcPr>
            <w:tcW w:w="926" w:type="dxa"/>
            <w:gridSpan w:val="3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Default="0017402C" w:rsidP="00CD0C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D2764F" w:rsidRDefault="0017402C" w:rsidP="00D2764F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</w:t>
            </w:r>
            <w:r w:rsidR="00D2764F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7</w:t>
            </w:r>
            <w:r w:rsidR="00D2764F">
              <w:rPr>
                <w:sz w:val="20"/>
                <w:szCs w:val="20"/>
                <w:lang w:val="en-US"/>
              </w:rPr>
              <w:t>90</w:t>
            </w:r>
            <w:r>
              <w:rPr>
                <w:sz w:val="20"/>
                <w:szCs w:val="20"/>
              </w:rPr>
              <w:t>,9</w:t>
            </w:r>
            <w:r w:rsidR="00D2764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63" w:type="dxa"/>
            <w:gridSpan w:val="2"/>
          </w:tcPr>
          <w:p w:rsidR="0017402C" w:rsidRPr="00646026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7402C" w:rsidTr="00FD1E9E">
        <w:trPr>
          <w:gridAfter w:val="2"/>
          <w:wAfter w:w="109" w:type="dxa"/>
          <w:jc w:val="center"/>
        </w:trPr>
        <w:tc>
          <w:tcPr>
            <w:tcW w:w="634" w:type="dxa"/>
            <w:vMerge w:val="restart"/>
          </w:tcPr>
          <w:p w:rsidR="0017402C" w:rsidRPr="00D05E86" w:rsidRDefault="0017402C" w:rsidP="00630070">
            <w:pPr>
              <w:tabs>
                <w:tab w:val="center" w:pos="594"/>
              </w:tabs>
              <w:ind w:left="284" w:right="-604" w:firstLine="0"/>
            </w:pPr>
            <w:r>
              <w:t>3.</w:t>
            </w:r>
          </w:p>
        </w:tc>
        <w:tc>
          <w:tcPr>
            <w:tcW w:w="1789" w:type="dxa"/>
            <w:gridSpan w:val="3"/>
          </w:tcPr>
          <w:p w:rsidR="0017402C" w:rsidRPr="0012406C" w:rsidRDefault="0017402C" w:rsidP="00047F9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Алиев Султан Алиевич</w:t>
            </w:r>
          </w:p>
        </w:tc>
        <w:tc>
          <w:tcPr>
            <w:tcW w:w="1699" w:type="dxa"/>
            <w:gridSpan w:val="2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«Кочубейская зональная ветеринарная лаборатория отгонного животноводства»</w:t>
            </w:r>
          </w:p>
        </w:tc>
        <w:tc>
          <w:tcPr>
            <w:tcW w:w="1388" w:type="dxa"/>
          </w:tcPr>
          <w:p w:rsidR="0017402C" w:rsidRDefault="0017402C" w:rsidP="00DA7FF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7402C" w:rsidRDefault="0017402C" w:rsidP="00DA7FF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DA7FF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7402C" w:rsidRDefault="0017402C" w:rsidP="00DA7FF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DA7FF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7402C" w:rsidRDefault="0017402C" w:rsidP="00DA7FF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DA7FF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 w:rsidR="0017402C" w:rsidRDefault="0017402C" w:rsidP="00B60586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 w:rsidRPr="00371FB4">
              <w:rPr>
                <w:rStyle w:val="1"/>
                <w:rFonts w:eastAsiaTheme="minorHAnsi"/>
                <w:sz w:val="20"/>
                <w:szCs w:val="20"/>
              </w:rPr>
              <w:t>Индивидуальная</w:t>
            </w:r>
          </w:p>
          <w:p w:rsidR="0017402C" w:rsidRDefault="0017402C" w:rsidP="00B60586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</w:p>
          <w:p w:rsidR="0017402C" w:rsidRDefault="0017402C" w:rsidP="00B60586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</w:p>
          <w:p w:rsidR="0017402C" w:rsidRDefault="0017402C" w:rsidP="00B60586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 w:rsidRPr="00371FB4">
              <w:rPr>
                <w:rStyle w:val="1"/>
                <w:rFonts w:eastAsiaTheme="minorHAnsi"/>
                <w:sz w:val="20"/>
                <w:szCs w:val="20"/>
              </w:rPr>
              <w:t>Индивидуальная</w:t>
            </w:r>
          </w:p>
          <w:p w:rsidR="0017402C" w:rsidRDefault="0017402C" w:rsidP="00B60586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</w:p>
          <w:p w:rsidR="0017402C" w:rsidRDefault="0017402C" w:rsidP="00B60586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</w:p>
          <w:p w:rsidR="0017402C" w:rsidRDefault="0017402C" w:rsidP="00B57EEC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 w:rsidRPr="00371FB4">
              <w:rPr>
                <w:rStyle w:val="1"/>
                <w:rFonts w:eastAsiaTheme="minorHAnsi"/>
                <w:sz w:val="20"/>
                <w:szCs w:val="20"/>
              </w:rPr>
              <w:t>Индивидуальная</w:t>
            </w:r>
          </w:p>
          <w:p w:rsidR="0017402C" w:rsidRDefault="0017402C" w:rsidP="00B57EEC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</w:p>
          <w:p w:rsidR="0017402C" w:rsidRDefault="0017402C" w:rsidP="00B57EEC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 w:rsidRPr="00371FB4">
              <w:rPr>
                <w:rStyle w:val="1"/>
                <w:rFonts w:eastAsiaTheme="minorHAnsi"/>
                <w:sz w:val="20"/>
                <w:szCs w:val="20"/>
              </w:rPr>
              <w:t>Индивидуальная</w:t>
            </w:r>
          </w:p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</w:t>
            </w:r>
            <w:r w:rsidR="0055057D">
              <w:rPr>
                <w:sz w:val="20"/>
                <w:szCs w:val="20"/>
              </w:rPr>
              <w:t>,0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  <w:r w:rsidR="0055057D">
              <w:rPr>
                <w:sz w:val="20"/>
                <w:szCs w:val="20"/>
              </w:rPr>
              <w:t>,0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CC6CCB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17402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6" w:type="dxa"/>
            <w:gridSpan w:val="3"/>
          </w:tcPr>
          <w:p w:rsidR="0017402C" w:rsidRDefault="0017402C" w:rsidP="00B6058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02C" w:rsidRDefault="0017402C" w:rsidP="00B6058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B6058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B6058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02C" w:rsidRDefault="0017402C" w:rsidP="00B6058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B6058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B6058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02C" w:rsidRDefault="0017402C" w:rsidP="00B6058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B6058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55057D" w:rsidRDefault="0055057D" w:rsidP="0055057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057D" w:rsidRDefault="0055057D" w:rsidP="0055057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5057D" w:rsidRDefault="0055057D" w:rsidP="0055057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057D" w:rsidRDefault="0055057D" w:rsidP="0055057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5057D" w:rsidRDefault="0055057D" w:rsidP="0055057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5057D" w:rsidRDefault="0055057D" w:rsidP="0055057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5057D" w:rsidRDefault="0055057D" w:rsidP="0055057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17402C" w:rsidRDefault="0055057D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957,0</w:t>
            </w:r>
          </w:p>
          <w:p w:rsidR="0055057D" w:rsidRDefault="0055057D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5057D" w:rsidRDefault="0055057D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5057D" w:rsidRDefault="0055057D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346,0</w:t>
            </w:r>
          </w:p>
          <w:p w:rsidR="0055057D" w:rsidRDefault="0055057D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5057D" w:rsidRDefault="0055057D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5057D" w:rsidRDefault="0055057D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55057D" w:rsidRDefault="0055057D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5057D" w:rsidRPr="0012406C" w:rsidRDefault="0055057D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314,0</w:t>
            </w:r>
          </w:p>
        </w:tc>
        <w:tc>
          <w:tcPr>
            <w:tcW w:w="930" w:type="dxa"/>
          </w:tcPr>
          <w:p w:rsidR="0055057D" w:rsidRDefault="0055057D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057D" w:rsidRDefault="0055057D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5057D" w:rsidRDefault="0055057D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5057D" w:rsidRDefault="0055057D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5057D" w:rsidRDefault="0055057D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5057D" w:rsidRDefault="0055057D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5057D" w:rsidRDefault="0055057D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5057D" w:rsidRDefault="0055057D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55057D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06" w:type="dxa"/>
            <w:gridSpan w:val="4"/>
          </w:tcPr>
          <w:p w:rsidR="0017402C" w:rsidRPr="00D2764F" w:rsidRDefault="0017402C" w:rsidP="000E254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Грузовой-водовоз ГАЗ5312</w:t>
            </w:r>
            <w:r w:rsidR="00D2764F">
              <w:rPr>
                <w:sz w:val="20"/>
                <w:szCs w:val="20"/>
              </w:rPr>
              <w:t>, грузовой самосвал САЗ 3507,</w:t>
            </w:r>
          </w:p>
          <w:p w:rsidR="0017402C" w:rsidRDefault="0017402C" w:rsidP="000E254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 ЭО-2621 В-3</w:t>
            </w:r>
            <w:r w:rsidR="00D2764F">
              <w:rPr>
                <w:sz w:val="20"/>
                <w:szCs w:val="20"/>
              </w:rPr>
              <w:t>,</w:t>
            </w:r>
          </w:p>
          <w:p w:rsidR="0017402C" w:rsidRPr="0012406C" w:rsidRDefault="00D2764F" w:rsidP="000E254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17402C">
              <w:rPr>
                <w:sz w:val="20"/>
                <w:szCs w:val="20"/>
              </w:rPr>
              <w:t>рицеп к легковым автомобилям</w:t>
            </w:r>
          </w:p>
        </w:tc>
        <w:tc>
          <w:tcPr>
            <w:tcW w:w="1347" w:type="dxa"/>
            <w:gridSpan w:val="2"/>
          </w:tcPr>
          <w:p w:rsidR="0017402C" w:rsidRDefault="0017402C" w:rsidP="00D605B9">
            <w:pPr>
              <w:ind w:firstLine="0"/>
              <w:rPr>
                <w:sz w:val="20"/>
                <w:szCs w:val="20"/>
              </w:rPr>
            </w:pPr>
          </w:p>
          <w:p w:rsidR="0017402C" w:rsidRPr="00D2764F" w:rsidRDefault="00FA03CB" w:rsidP="00FA03C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872607</w:t>
            </w:r>
            <w:r w:rsidR="0017402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1063" w:type="dxa"/>
            <w:gridSpan w:val="2"/>
          </w:tcPr>
          <w:p w:rsidR="0017402C" w:rsidRDefault="0017402C" w:rsidP="00047F95">
            <w:pPr>
              <w:ind w:firstLine="0"/>
              <w:jc w:val="center"/>
            </w:pPr>
            <w:r>
              <w:t>_</w:t>
            </w:r>
          </w:p>
        </w:tc>
      </w:tr>
      <w:tr w:rsidR="0017402C" w:rsidTr="00FD1E9E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17402C" w:rsidRPr="00D05E86" w:rsidRDefault="0017402C" w:rsidP="0029724B">
            <w:pPr>
              <w:pStyle w:val="a5"/>
              <w:numPr>
                <w:ilvl w:val="0"/>
                <w:numId w:val="1"/>
              </w:numPr>
              <w:ind w:left="-142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17402C" w:rsidRPr="0012406C" w:rsidRDefault="0017402C" w:rsidP="005535CC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17402C" w:rsidRPr="0012406C" w:rsidRDefault="0017402C" w:rsidP="00DA7FF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ГБУ РД «Кочубейская ЗВЛОЖ» </w:t>
            </w:r>
          </w:p>
        </w:tc>
        <w:tc>
          <w:tcPr>
            <w:tcW w:w="1388" w:type="dxa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653" w:type="dxa"/>
            <w:gridSpan w:val="2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2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17402C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3A3B" w:rsidRPr="0012406C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17402C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957,0</w:t>
            </w: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346,0</w:t>
            </w: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E3A3B" w:rsidRPr="0012406C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314,0</w:t>
            </w:r>
          </w:p>
        </w:tc>
        <w:tc>
          <w:tcPr>
            <w:tcW w:w="930" w:type="dxa"/>
          </w:tcPr>
          <w:p w:rsidR="0017402C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E3A3B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E3A3B" w:rsidRPr="0012406C" w:rsidRDefault="006E3A3B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6" w:type="dxa"/>
            <w:gridSpan w:val="4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Default="0017402C" w:rsidP="00D605B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6E3A3B" w:rsidP="006E3A3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638113</w:t>
            </w:r>
            <w:r w:rsidR="0017402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1063" w:type="dxa"/>
            <w:gridSpan w:val="2"/>
          </w:tcPr>
          <w:p w:rsidR="0017402C" w:rsidRDefault="0017402C" w:rsidP="00047F95">
            <w:pPr>
              <w:ind w:firstLine="0"/>
              <w:jc w:val="center"/>
            </w:pPr>
            <w:r>
              <w:t>_</w:t>
            </w:r>
          </w:p>
        </w:tc>
      </w:tr>
      <w:tr w:rsidR="0017402C" w:rsidTr="00FD1E9E">
        <w:trPr>
          <w:gridAfter w:val="2"/>
          <w:wAfter w:w="109" w:type="dxa"/>
          <w:jc w:val="center"/>
        </w:trPr>
        <w:tc>
          <w:tcPr>
            <w:tcW w:w="634" w:type="dxa"/>
            <w:vMerge w:val="restart"/>
          </w:tcPr>
          <w:p w:rsidR="0017402C" w:rsidRPr="00D05E86" w:rsidRDefault="0017402C" w:rsidP="00630070">
            <w:pPr>
              <w:tabs>
                <w:tab w:val="center" w:pos="594"/>
              </w:tabs>
              <w:ind w:right="-604" w:firstLine="0"/>
            </w:pPr>
            <w:r>
              <w:t>4.</w:t>
            </w:r>
          </w:p>
        </w:tc>
        <w:tc>
          <w:tcPr>
            <w:tcW w:w="1789" w:type="dxa"/>
            <w:gridSpan w:val="3"/>
          </w:tcPr>
          <w:p w:rsidR="0017402C" w:rsidRPr="0012406C" w:rsidRDefault="0017402C" w:rsidP="005535CC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Абдуллаев Магомедхабиб Алиевич</w:t>
            </w:r>
          </w:p>
        </w:tc>
        <w:tc>
          <w:tcPr>
            <w:tcW w:w="1699" w:type="dxa"/>
            <w:gridSpan w:val="2"/>
          </w:tcPr>
          <w:p w:rsidR="0017402C" w:rsidRPr="0012406C" w:rsidRDefault="0017402C" w:rsidP="00DA7FF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«Сергокалинское районное ветеринарное управление»</w:t>
            </w:r>
          </w:p>
        </w:tc>
        <w:tc>
          <w:tcPr>
            <w:tcW w:w="1388" w:type="dxa"/>
          </w:tcPr>
          <w:p w:rsidR="0017402C" w:rsidRPr="0012406C" w:rsidRDefault="0017402C" w:rsidP="00DA7FF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17402C" w:rsidRPr="0012406C" w:rsidRDefault="0017402C" w:rsidP="00DA7FF4">
            <w:pPr>
              <w:ind w:left="360"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DA7FF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7402C" w:rsidRDefault="0017402C" w:rsidP="00DA7FF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C16E2" w:rsidRPr="0012406C" w:rsidRDefault="007C16E2" w:rsidP="00DA7FF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53" w:type="dxa"/>
            <w:gridSpan w:val="2"/>
          </w:tcPr>
          <w:p w:rsidR="0017402C" w:rsidRDefault="0017402C" w:rsidP="00630070">
            <w:pPr>
              <w:ind w:firstLine="0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индивидуальная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C16E2" w:rsidRDefault="007C16E2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C16E2" w:rsidRDefault="007C16E2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C16E2" w:rsidRPr="0012406C" w:rsidRDefault="007C16E2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17402C" w:rsidRPr="0012406C" w:rsidRDefault="0017402C" w:rsidP="00DA7FF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 га</w:t>
            </w:r>
          </w:p>
          <w:p w:rsidR="0017402C" w:rsidRPr="0012406C" w:rsidRDefault="0017402C" w:rsidP="00DA7FF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DA7FF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DA7FF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135,5</w:t>
            </w:r>
          </w:p>
          <w:p w:rsidR="007C16E2" w:rsidRDefault="007C16E2" w:rsidP="00DA7FF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C16E2" w:rsidRPr="0012406C" w:rsidRDefault="007C16E2" w:rsidP="00DA7FF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</w:tc>
        <w:tc>
          <w:tcPr>
            <w:tcW w:w="926" w:type="dxa"/>
            <w:gridSpan w:val="3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16E2" w:rsidRDefault="007C16E2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C16E2" w:rsidRPr="0012406C" w:rsidRDefault="007C16E2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17402C" w:rsidRPr="007C16E2" w:rsidRDefault="007C16E2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7C16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 2020г.</w:t>
            </w:r>
          </w:p>
        </w:tc>
        <w:tc>
          <w:tcPr>
            <w:tcW w:w="1347" w:type="dxa"/>
            <w:gridSpan w:val="2"/>
          </w:tcPr>
          <w:p w:rsidR="0017402C" w:rsidRDefault="0017402C" w:rsidP="00B60F7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7C16E2" w:rsidP="00B60F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577528,00</w:t>
            </w:r>
          </w:p>
        </w:tc>
        <w:tc>
          <w:tcPr>
            <w:tcW w:w="1063" w:type="dxa"/>
            <w:gridSpan w:val="2"/>
          </w:tcPr>
          <w:p w:rsidR="0017402C" w:rsidRDefault="0017402C" w:rsidP="00047F95">
            <w:pPr>
              <w:ind w:firstLine="0"/>
              <w:jc w:val="center"/>
            </w:pPr>
            <w:r>
              <w:t>_</w:t>
            </w:r>
          </w:p>
        </w:tc>
      </w:tr>
      <w:tr w:rsidR="0017402C" w:rsidTr="00FD1E9E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17402C" w:rsidRPr="00D05E86" w:rsidRDefault="0017402C" w:rsidP="0029724B">
            <w:pPr>
              <w:pStyle w:val="a5"/>
              <w:numPr>
                <w:ilvl w:val="0"/>
                <w:numId w:val="1"/>
              </w:numPr>
              <w:ind w:left="-142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17402C" w:rsidRPr="0012406C" w:rsidRDefault="0017402C" w:rsidP="005535CC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17402C" w:rsidRPr="0012406C" w:rsidRDefault="0017402C" w:rsidP="00B60F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Воспитатель МДДОУ </w:t>
            </w:r>
            <w:r w:rsidR="007C16E2">
              <w:rPr>
                <w:sz w:val="20"/>
                <w:szCs w:val="20"/>
              </w:rPr>
              <w:lastRenderedPageBreak/>
              <w:t xml:space="preserve">«Детский сад» </w:t>
            </w:r>
            <w:r>
              <w:rPr>
                <w:sz w:val="20"/>
                <w:szCs w:val="20"/>
              </w:rPr>
              <w:t>№3</w:t>
            </w:r>
          </w:p>
        </w:tc>
        <w:tc>
          <w:tcPr>
            <w:tcW w:w="1388" w:type="dxa"/>
          </w:tcPr>
          <w:p w:rsidR="0017402C" w:rsidRDefault="0017402C" w:rsidP="00DA7FF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325443" w:rsidRDefault="00325443" w:rsidP="00DA7FF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25443" w:rsidRPr="0012406C" w:rsidRDefault="00325443" w:rsidP="00DA7FF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7402C" w:rsidRDefault="0017402C" w:rsidP="00DA7FF4">
            <w:pPr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DA7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 w:rsidR="0017402C" w:rsidRDefault="00325443" w:rsidP="00DA7FF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="0017402C">
              <w:rPr>
                <w:sz w:val="20"/>
                <w:szCs w:val="20"/>
              </w:rPr>
              <w:t>ндивидуальная</w:t>
            </w:r>
          </w:p>
          <w:p w:rsidR="00325443" w:rsidRDefault="00325443" w:rsidP="00DA7FF4">
            <w:pPr>
              <w:ind w:firstLine="0"/>
              <w:rPr>
                <w:sz w:val="20"/>
                <w:szCs w:val="20"/>
              </w:rPr>
            </w:pPr>
          </w:p>
          <w:p w:rsidR="00325443" w:rsidRDefault="00325443" w:rsidP="00DA7FF4">
            <w:pPr>
              <w:ind w:firstLine="0"/>
              <w:rPr>
                <w:sz w:val="20"/>
                <w:szCs w:val="20"/>
              </w:rPr>
            </w:pPr>
          </w:p>
          <w:p w:rsidR="00325443" w:rsidRPr="0012406C" w:rsidRDefault="00325443" w:rsidP="00DA7FF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gridSpan w:val="2"/>
          </w:tcPr>
          <w:p w:rsidR="0017402C" w:rsidRDefault="0017402C" w:rsidP="00DA7FF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0,5 га</w:t>
            </w:r>
          </w:p>
          <w:p w:rsidR="00325443" w:rsidRDefault="00325443" w:rsidP="00DA7FF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25443" w:rsidRDefault="00325443" w:rsidP="00DA7FF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25443" w:rsidRPr="0012406C" w:rsidRDefault="00325443" w:rsidP="00DA7FF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</w:tc>
        <w:tc>
          <w:tcPr>
            <w:tcW w:w="926" w:type="dxa"/>
            <w:gridSpan w:val="3"/>
          </w:tcPr>
          <w:p w:rsidR="0017402C" w:rsidRPr="0012406C" w:rsidRDefault="0017402C" w:rsidP="00DA7FF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Default="00325443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306600,00</w:t>
            </w:r>
          </w:p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</w:tcPr>
          <w:p w:rsidR="0017402C" w:rsidRDefault="0017402C">
            <w:r w:rsidRPr="00D02ADD">
              <w:t>_</w:t>
            </w:r>
          </w:p>
        </w:tc>
      </w:tr>
      <w:tr w:rsidR="0017402C" w:rsidTr="00FD1E9E">
        <w:trPr>
          <w:gridAfter w:val="2"/>
          <w:wAfter w:w="109" w:type="dxa"/>
          <w:jc w:val="center"/>
        </w:trPr>
        <w:tc>
          <w:tcPr>
            <w:tcW w:w="634" w:type="dxa"/>
            <w:vMerge w:val="restart"/>
          </w:tcPr>
          <w:p w:rsidR="0017402C" w:rsidRPr="00D05E86" w:rsidRDefault="0017402C" w:rsidP="009900C2">
            <w:pPr>
              <w:ind w:right="-604" w:firstLine="0"/>
            </w:pPr>
            <w:r>
              <w:lastRenderedPageBreak/>
              <w:t>5.</w:t>
            </w:r>
          </w:p>
        </w:tc>
        <w:tc>
          <w:tcPr>
            <w:tcW w:w="1789" w:type="dxa"/>
            <w:gridSpan w:val="3"/>
          </w:tcPr>
          <w:p w:rsidR="0017402C" w:rsidRPr="009900C2" w:rsidRDefault="0017402C" w:rsidP="005535CC">
            <w:pPr>
              <w:pStyle w:val="16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900C2">
              <w:rPr>
                <w:b/>
                <w:sz w:val="20"/>
                <w:szCs w:val="20"/>
              </w:rPr>
              <w:t>Абдуллаев Александр Адуевич</w:t>
            </w:r>
          </w:p>
        </w:tc>
        <w:tc>
          <w:tcPr>
            <w:tcW w:w="1699" w:type="dxa"/>
            <w:gridSpan w:val="2"/>
          </w:tcPr>
          <w:p w:rsidR="0017402C" w:rsidRDefault="0017402C" w:rsidP="009900C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«Новолакское  районное ветеринарное управление»</w:t>
            </w:r>
          </w:p>
        </w:tc>
        <w:tc>
          <w:tcPr>
            <w:tcW w:w="1388" w:type="dxa"/>
          </w:tcPr>
          <w:p w:rsidR="0017402C" w:rsidRPr="0012406C" w:rsidRDefault="0017402C" w:rsidP="009900C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7402C" w:rsidRPr="0012406C" w:rsidRDefault="0017402C" w:rsidP="009900C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 w:rsidR="0017402C" w:rsidRPr="0012406C" w:rsidRDefault="0017402C" w:rsidP="009900C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17402C" w:rsidRPr="0012406C" w:rsidRDefault="0055057D" w:rsidP="009900C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926" w:type="dxa"/>
            <w:gridSpan w:val="3"/>
          </w:tcPr>
          <w:p w:rsidR="0017402C" w:rsidRPr="0012406C" w:rsidRDefault="0017402C" w:rsidP="009900C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17402C" w:rsidRDefault="0017402C"/>
          <w:p w:rsidR="0017402C" w:rsidRPr="0012406C" w:rsidRDefault="0017402C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:rsidR="0017402C" w:rsidRPr="0012406C" w:rsidRDefault="0017402C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4"/>
          </w:tcPr>
          <w:p w:rsidR="0017402C" w:rsidRPr="0012406C" w:rsidRDefault="0017402C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17402C" w:rsidRDefault="0055057D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329768,00</w:t>
            </w:r>
          </w:p>
        </w:tc>
        <w:tc>
          <w:tcPr>
            <w:tcW w:w="1063" w:type="dxa"/>
            <w:gridSpan w:val="2"/>
          </w:tcPr>
          <w:p w:rsidR="0017402C" w:rsidRPr="00D02ADD" w:rsidRDefault="0017402C"/>
        </w:tc>
      </w:tr>
      <w:tr w:rsidR="0017402C" w:rsidTr="00FD1E9E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17402C" w:rsidRPr="00D05E86" w:rsidRDefault="0017402C" w:rsidP="009900C2">
            <w:pPr>
              <w:pStyle w:val="a5"/>
              <w:ind w:left="-142" w:right="-604" w:firstLine="0"/>
            </w:pPr>
          </w:p>
        </w:tc>
        <w:tc>
          <w:tcPr>
            <w:tcW w:w="1789" w:type="dxa"/>
            <w:gridSpan w:val="3"/>
          </w:tcPr>
          <w:p w:rsidR="0017402C" w:rsidRDefault="0017402C" w:rsidP="005535CC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17402C" w:rsidRDefault="0017402C" w:rsidP="00B60F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пенсии</w:t>
            </w:r>
          </w:p>
        </w:tc>
        <w:tc>
          <w:tcPr>
            <w:tcW w:w="1388" w:type="dxa"/>
          </w:tcPr>
          <w:p w:rsidR="0017402C" w:rsidRDefault="0017402C">
            <w:r w:rsidRPr="001C4DD9">
              <w:rPr>
                <w:sz w:val="20"/>
                <w:szCs w:val="20"/>
              </w:rPr>
              <w:t>_</w:t>
            </w:r>
          </w:p>
        </w:tc>
        <w:tc>
          <w:tcPr>
            <w:tcW w:w="1653" w:type="dxa"/>
            <w:gridSpan w:val="2"/>
          </w:tcPr>
          <w:p w:rsidR="0017402C" w:rsidRDefault="0017402C">
            <w:r w:rsidRPr="001C4DD9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2"/>
          </w:tcPr>
          <w:p w:rsidR="0017402C" w:rsidRDefault="0017402C">
            <w:r w:rsidRPr="001C4DD9"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17402C" w:rsidRDefault="0017402C">
            <w:r w:rsidRPr="001C4DD9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17402C" w:rsidRDefault="0017402C">
            <w:r w:rsidRPr="001C4DD9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7402C" w:rsidRDefault="0017402C">
            <w:r w:rsidRPr="001C4DD9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17402C" w:rsidRDefault="0017402C">
            <w:r w:rsidRPr="001C4DD9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17402C" w:rsidRDefault="0017402C">
            <w:r w:rsidRPr="001C4DD9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Default="009C47B1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293196,00</w:t>
            </w:r>
          </w:p>
        </w:tc>
        <w:tc>
          <w:tcPr>
            <w:tcW w:w="1063" w:type="dxa"/>
            <w:gridSpan w:val="2"/>
          </w:tcPr>
          <w:p w:rsidR="0017402C" w:rsidRPr="00D02ADD" w:rsidRDefault="0017402C"/>
        </w:tc>
      </w:tr>
      <w:tr w:rsidR="0017402C" w:rsidTr="00FD1E9E">
        <w:trPr>
          <w:gridAfter w:val="2"/>
          <w:wAfter w:w="109" w:type="dxa"/>
          <w:jc w:val="center"/>
        </w:trPr>
        <w:tc>
          <w:tcPr>
            <w:tcW w:w="634" w:type="dxa"/>
          </w:tcPr>
          <w:p w:rsidR="0017402C" w:rsidRPr="00D05E86" w:rsidRDefault="0017402C" w:rsidP="005F5A84">
            <w:pPr>
              <w:pStyle w:val="a5"/>
              <w:ind w:left="-142" w:right="-604" w:firstLine="0"/>
            </w:pPr>
            <w:r>
              <w:t xml:space="preserve">  6.</w:t>
            </w:r>
          </w:p>
        </w:tc>
        <w:tc>
          <w:tcPr>
            <w:tcW w:w="1789" w:type="dxa"/>
            <w:gridSpan w:val="3"/>
          </w:tcPr>
          <w:p w:rsidR="0017402C" w:rsidRPr="00BF03AB" w:rsidRDefault="0017402C" w:rsidP="005535CC">
            <w:pPr>
              <w:pStyle w:val="16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F03AB">
              <w:rPr>
                <w:b/>
                <w:sz w:val="20"/>
                <w:szCs w:val="20"/>
              </w:rPr>
              <w:t>Алиев Сажид-Баттал Алиевич</w:t>
            </w:r>
          </w:p>
        </w:tc>
        <w:tc>
          <w:tcPr>
            <w:tcW w:w="1699" w:type="dxa"/>
            <w:gridSpan w:val="2"/>
          </w:tcPr>
          <w:p w:rsidR="0017402C" w:rsidRDefault="0017402C" w:rsidP="00B60F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«Госветснаб»</w:t>
            </w:r>
          </w:p>
        </w:tc>
        <w:tc>
          <w:tcPr>
            <w:tcW w:w="1388" w:type="dxa"/>
          </w:tcPr>
          <w:p w:rsidR="0017402C" w:rsidRPr="0012406C" w:rsidRDefault="009C47B1" w:rsidP="00C062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gridSpan w:val="2"/>
          </w:tcPr>
          <w:p w:rsidR="0017402C" w:rsidRPr="0012406C" w:rsidRDefault="009C47B1" w:rsidP="00C062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17402C" w:rsidRPr="0012406C" w:rsidRDefault="009C47B1" w:rsidP="00C062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3"/>
          </w:tcPr>
          <w:p w:rsidR="0017402C" w:rsidRPr="0012406C" w:rsidRDefault="009C47B1" w:rsidP="00C062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</w:tcPr>
          <w:p w:rsidR="0017402C" w:rsidRDefault="00325443" w:rsidP="00325443">
            <w:pPr>
              <w:ind w:firstLine="0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3"/>
          </w:tcPr>
          <w:p w:rsidR="0017402C" w:rsidRDefault="00325443">
            <w:r>
              <w:rPr>
                <w:sz w:val="20"/>
                <w:szCs w:val="20"/>
              </w:rPr>
              <w:t>65,0</w:t>
            </w:r>
          </w:p>
        </w:tc>
        <w:tc>
          <w:tcPr>
            <w:tcW w:w="930" w:type="dxa"/>
          </w:tcPr>
          <w:p w:rsidR="0017402C" w:rsidRDefault="00325443" w:rsidP="00325443">
            <w:pPr>
              <w:ind w:firstLine="0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6" w:type="dxa"/>
            <w:gridSpan w:val="4"/>
          </w:tcPr>
          <w:p w:rsidR="0017402C" w:rsidRDefault="0017402C">
            <w:r w:rsidRPr="00314835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Default="00325443" w:rsidP="009C47B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433070,26</w:t>
            </w:r>
          </w:p>
        </w:tc>
        <w:tc>
          <w:tcPr>
            <w:tcW w:w="1063" w:type="dxa"/>
            <w:gridSpan w:val="2"/>
          </w:tcPr>
          <w:p w:rsidR="0017402C" w:rsidRPr="00D02ADD" w:rsidRDefault="0017402C"/>
        </w:tc>
      </w:tr>
      <w:tr w:rsidR="0017402C" w:rsidTr="00FD1E9E">
        <w:trPr>
          <w:gridAfter w:val="2"/>
          <w:wAfter w:w="109" w:type="dxa"/>
          <w:trHeight w:val="1158"/>
          <w:jc w:val="center"/>
        </w:trPr>
        <w:tc>
          <w:tcPr>
            <w:tcW w:w="634" w:type="dxa"/>
            <w:vMerge w:val="restart"/>
          </w:tcPr>
          <w:p w:rsidR="0017402C" w:rsidRDefault="0017402C" w:rsidP="009900C2">
            <w:pPr>
              <w:pStyle w:val="a5"/>
              <w:ind w:left="-142" w:right="-604" w:firstLine="0"/>
            </w:pPr>
            <w:r>
              <w:t xml:space="preserve">  7.</w:t>
            </w:r>
          </w:p>
        </w:tc>
        <w:tc>
          <w:tcPr>
            <w:tcW w:w="1789" w:type="dxa"/>
            <w:gridSpan w:val="3"/>
          </w:tcPr>
          <w:p w:rsidR="0017402C" w:rsidRPr="00BF03AB" w:rsidRDefault="0017402C" w:rsidP="00325443">
            <w:pPr>
              <w:pStyle w:val="16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F03AB">
              <w:rPr>
                <w:b/>
                <w:sz w:val="20"/>
                <w:szCs w:val="20"/>
              </w:rPr>
              <w:t xml:space="preserve">Абачараев </w:t>
            </w:r>
            <w:r w:rsidR="00325443">
              <w:rPr>
                <w:b/>
                <w:sz w:val="20"/>
                <w:szCs w:val="20"/>
              </w:rPr>
              <w:t>Алихан Магомедович</w:t>
            </w:r>
          </w:p>
        </w:tc>
        <w:tc>
          <w:tcPr>
            <w:tcW w:w="1699" w:type="dxa"/>
            <w:gridSpan w:val="2"/>
          </w:tcPr>
          <w:p w:rsidR="0017402C" w:rsidRDefault="0017402C" w:rsidP="00C062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«Лакское районное  ветеринарное управление»</w:t>
            </w:r>
          </w:p>
        </w:tc>
        <w:tc>
          <w:tcPr>
            <w:tcW w:w="1388" w:type="dxa"/>
          </w:tcPr>
          <w:p w:rsidR="0017402C" w:rsidRPr="0012406C" w:rsidRDefault="00EB53D3" w:rsidP="00416D6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7402C" w:rsidRPr="0012406C" w:rsidRDefault="0017402C" w:rsidP="0032544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 w:rsidR="0017402C" w:rsidRDefault="00EB53D3" w:rsidP="00416D6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7402C" w:rsidRPr="0012406C" w:rsidRDefault="0017402C" w:rsidP="00416D6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7402C" w:rsidRDefault="00EB53D3" w:rsidP="00416D6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7402C" w:rsidRPr="0012406C" w:rsidRDefault="0017402C" w:rsidP="00416D6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17402C" w:rsidRDefault="00EB53D3" w:rsidP="00416D6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7402C" w:rsidRPr="0012406C" w:rsidRDefault="0017402C" w:rsidP="00416D6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7402C" w:rsidRPr="00314835" w:rsidRDefault="00EB5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17402C" w:rsidRPr="00314835" w:rsidRDefault="00EB5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17402C" w:rsidRPr="00314835" w:rsidRDefault="00EB5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gridSpan w:val="4"/>
          </w:tcPr>
          <w:p w:rsidR="0017402C" w:rsidRPr="00314835" w:rsidRDefault="00EB5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17402C" w:rsidRDefault="00EB53D3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gridSpan w:val="2"/>
          </w:tcPr>
          <w:p w:rsidR="0017402C" w:rsidRPr="00D02ADD" w:rsidRDefault="00EB53D3">
            <w:r>
              <w:t>-</w:t>
            </w:r>
          </w:p>
        </w:tc>
      </w:tr>
      <w:tr w:rsidR="0017402C" w:rsidTr="00FD1E9E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17402C" w:rsidRDefault="0017402C" w:rsidP="009900C2">
            <w:pPr>
              <w:pStyle w:val="a5"/>
              <w:ind w:left="-142" w:right="-604" w:firstLine="0"/>
            </w:pPr>
          </w:p>
        </w:tc>
        <w:tc>
          <w:tcPr>
            <w:tcW w:w="1789" w:type="dxa"/>
            <w:gridSpan w:val="3"/>
          </w:tcPr>
          <w:p w:rsidR="0017402C" w:rsidRDefault="0017402C" w:rsidP="005535CC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17402C" w:rsidRDefault="0017402C" w:rsidP="00B60F7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17402C" w:rsidRDefault="0017402C">
            <w:r w:rsidRPr="00353A75">
              <w:rPr>
                <w:sz w:val="20"/>
                <w:szCs w:val="20"/>
              </w:rPr>
              <w:t>_</w:t>
            </w:r>
          </w:p>
        </w:tc>
        <w:tc>
          <w:tcPr>
            <w:tcW w:w="1653" w:type="dxa"/>
            <w:gridSpan w:val="2"/>
          </w:tcPr>
          <w:p w:rsidR="0017402C" w:rsidRDefault="0017402C">
            <w:r w:rsidRPr="00353A75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2"/>
          </w:tcPr>
          <w:p w:rsidR="0017402C" w:rsidRDefault="0017402C">
            <w:r w:rsidRPr="00353A75"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17402C" w:rsidRDefault="0017402C">
            <w:r w:rsidRPr="00353A75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17402C" w:rsidRDefault="0017402C">
            <w:r w:rsidRPr="00353A75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7402C" w:rsidRDefault="0017402C">
            <w:r w:rsidRPr="00353A75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17402C" w:rsidRDefault="0017402C">
            <w:r w:rsidRPr="00353A75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17402C" w:rsidRDefault="0017402C">
            <w:r w:rsidRPr="00353A75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Default="00EB53D3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gridSpan w:val="2"/>
          </w:tcPr>
          <w:p w:rsidR="0017402C" w:rsidRPr="00D02ADD" w:rsidRDefault="00EB53D3">
            <w:r>
              <w:t>-</w:t>
            </w:r>
          </w:p>
        </w:tc>
      </w:tr>
      <w:tr w:rsidR="0017402C" w:rsidTr="00FD1E9E">
        <w:trPr>
          <w:gridAfter w:val="2"/>
          <w:wAfter w:w="109" w:type="dxa"/>
          <w:jc w:val="center"/>
        </w:trPr>
        <w:tc>
          <w:tcPr>
            <w:tcW w:w="634" w:type="dxa"/>
            <w:vMerge w:val="restart"/>
          </w:tcPr>
          <w:p w:rsidR="0017402C" w:rsidRPr="00D05E86" w:rsidRDefault="0017402C" w:rsidP="00602445">
            <w:pPr>
              <w:ind w:right="-604" w:firstLine="0"/>
            </w:pPr>
            <w:r>
              <w:t>8.</w:t>
            </w:r>
          </w:p>
        </w:tc>
        <w:tc>
          <w:tcPr>
            <w:tcW w:w="1789" w:type="dxa"/>
            <w:gridSpan w:val="3"/>
          </w:tcPr>
          <w:p w:rsidR="0017402C" w:rsidRPr="0012406C" w:rsidRDefault="0017402C" w:rsidP="00047F9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Ильясов Гаджимагомед Магомедгаджиевич</w:t>
            </w:r>
          </w:p>
        </w:tc>
        <w:tc>
          <w:tcPr>
            <w:tcW w:w="1699" w:type="dxa"/>
            <w:gridSpan w:val="2"/>
          </w:tcPr>
          <w:p w:rsidR="0017402C" w:rsidRPr="0012406C" w:rsidRDefault="0017402C" w:rsidP="009D1F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«Гергебильское районное  ветеринарное управление»</w:t>
            </w:r>
          </w:p>
        </w:tc>
        <w:tc>
          <w:tcPr>
            <w:tcW w:w="1388" w:type="dxa"/>
          </w:tcPr>
          <w:p w:rsidR="007E19F4" w:rsidRDefault="00EB53D3" w:rsidP="00250BD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7402C" w:rsidRPr="0012406C" w:rsidRDefault="0017402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 w:rsidR="0017402C" w:rsidRPr="00250BDB" w:rsidRDefault="00EB53D3" w:rsidP="00250BD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250BDB" w:rsidRPr="0012406C" w:rsidRDefault="00EB53D3" w:rsidP="00F843E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3"/>
          </w:tcPr>
          <w:p w:rsidR="00250BDB" w:rsidRPr="0012406C" w:rsidRDefault="00EB53D3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</w:tcPr>
          <w:p w:rsidR="0017402C" w:rsidRDefault="00EB53D3" w:rsidP="00250BDB">
            <w:pPr>
              <w:ind w:firstLine="0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17402C" w:rsidRDefault="00EB53D3" w:rsidP="00250BDB">
            <w:pPr>
              <w:ind w:firstLine="0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17402C" w:rsidRDefault="0017402C">
            <w:r w:rsidRPr="007748A2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17402C" w:rsidRDefault="0017402C" w:rsidP="00E1502F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  <w:p w:rsidR="0017402C" w:rsidRDefault="0017402C" w:rsidP="00E1502F">
            <w:pPr>
              <w:rPr>
                <w:sz w:val="20"/>
                <w:szCs w:val="20"/>
              </w:rPr>
            </w:pPr>
          </w:p>
          <w:p w:rsidR="0017402C" w:rsidRDefault="0017402C" w:rsidP="00E1502F">
            <w:pPr>
              <w:rPr>
                <w:sz w:val="20"/>
                <w:szCs w:val="20"/>
              </w:rPr>
            </w:pPr>
          </w:p>
          <w:p w:rsidR="0017402C" w:rsidRPr="0012406C" w:rsidRDefault="0017402C" w:rsidP="00E1502F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17402C" w:rsidRPr="0012406C" w:rsidRDefault="00EB53D3" w:rsidP="00B60F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gridSpan w:val="2"/>
          </w:tcPr>
          <w:p w:rsidR="0017402C" w:rsidRDefault="0017402C">
            <w:r w:rsidRPr="00D02ADD">
              <w:t>_</w:t>
            </w:r>
          </w:p>
        </w:tc>
      </w:tr>
      <w:tr w:rsidR="00EB53D3" w:rsidTr="00FD1E9E">
        <w:trPr>
          <w:gridAfter w:val="30"/>
          <w:wAfter w:w="15654" w:type="dxa"/>
          <w:trHeight w:val="322"/>
          <w:jc w:val="center"/>
        </w:trPr>
        <w:tc>
          <w:tcPr>
            <w:tcW w:w="634" w:type="dxa"/>
            <w:vMerge/>
          </w:tcPr>
          <w:p w:rsidR="00EB53D3" w:rsidRPr="00D05E86" w:rsidRDefault="00EB53D3" w:rsidP="00DA7FF4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</w:tr>
      <w:tr w:rsidR="0017402C" w:rsidTr="00FD1E9E">
        <w:trPr>
          <w:gridAfter w:val="2"/>
          <w:wAfter w:w="109" w:type="dxa"/>
          <w:jc w:val="center"/>
        </w:trPr>
        <w:tc>
          <w:tcPr>
            <w:tcW w:w="634" w:type="dxa"/>
            <w:vMerge w:val="restart"/>
          </w:tcPr>
          <w:p w:rsidR="0017402C" w:rsidRPr="00D05E86" w:rsidRDefault="0017402C" w:rsidP="00F843E6">
            <w:pPr>
              <w:ind w:right="-604" w:firstLine="0"/>
            </w:pPr>
            <w:r>
              <w:t>9.</w:t>
            </w:r>
          </w:p>
        </w:tc>
        <w:tc>
          <w:tcPr>
            <w:tcW w:w="1789" w:type="dxa"/>
            <w:gridSpan w:val="3"/>
          </w:tcPr>
          <w:p w:rsidR="0017402C" w:rsidRPr="0012406C" w:rsidRDefault="0017402C" w:rsidP="00047F9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Аскендеров Халибег Ганифеевич</w:t>
            </w:r>
          </w:p>
        </w:tc>
        <w:tc>
          <w:tcPr>
            <w:tcW w:w="1699" w:type="dxa"/>
            <w:gridSpan w:val="2"/>
          </w:tcPr>
          <w:p w:rsidR="0017402C" w:rsidRPr="0012406C" w:rsidRDefault="0017402C" w:rsidP="009D1F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«Табасаранское районное ветеринарное управление»</w:t>
            </w:r>
          </w:p>
        </w:tc>
        <w:tc>
          <w:tcPr>
            <w:tcW w:w="1388" w:type="dxa"/>
          </w:tcPr>
          <w:p w:rsidR="0017402C" w:rsidRDefault="0017402C" w:rsidP="009D1F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17402C" w:rsidRPr="0012406C" w:rsidRDefault="0017402C" w:rsidP="009D1FA0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9D1F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7402C" w:rsidRPr="0012406C" w:rsidRDefault="0017402C" w:rsidP="009D1F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 w:rsidR="0017402C" w:rsidRDefault="0017402C" w:rsidP="00630070">
            <w:pPr>
              <w:ind w:firstLine="0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индивидуальная</w:t>
            </w:r>
          </w:p>
          <w:p w:rsidR="0017402C" w:rsidRDefault="0017402C" w:rsidP="0011016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630070">
            <w:pPr>
              <w:ind w:firstLine="0"/>
              <w:rPr>
                <w:sz w:val="20"/>
                <w:szCs w:val="20"/>
              </w:rPr>
            </w:pPr>
          </w:p>
          <w:p w:rsidR="0017402C" w:rsidRPr="0012406C" w:rsidRDefault="0017402C" w:rsidP="00630070">
            <w:pPr>
              <w:ind w:firstLine="0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84475">
              <w:rPr>
                <w:sz w:val="20"/>
                <w:szCs w:val="20"/>
              </w:rPr>
              <w:t>3,0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250BDB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E84475">
              <w:rPr>
                <w:sz w:val="20"/>
                <w:szCs w:val="20"/>
              </w:rPr>
              <w:t>,0</w:t>
            </w:r>
          </w:p>
        </w:tc>
        <w:tc>
          <w:tcPr>
            <w:tcW w:w="926" w:type="dxa"/>
            <w:gridSpan w:val="3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Default="0017402C" w:rsidP="007925E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7E19F4" w:rsidP="00250BD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465183,33</w:t>
            </w:r>
          </w:p>
        </w:tc>
        <w:tc>
          <w:tcPr>
            <w:tcW w:w="1063" w:type="dxa"/>
            <w:gridSpan w:val="2"/>
          </w:tcPr>
          <w:p w:rsidR="0017402C" w:rsidRDefault="0017402C">
            <w:r w:rsidRPr="00D02ADD">
              <w:t>_</w:t>
            </w:r>
          </w:p>
        </w:tc>
      </w:tr>
      <w:tr w:rsidR="0017402C" w:rsidTr="00FD1E9E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17402C" w:rsidRPr="00D05E86" w:rsidRDefault="0017402C" w:rsidP="00DA7FF4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17402C" w:rsidRPr="0012406C" w:rsidRDefault="0017402C" w:rsidP="005535CC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17402C" w:rsidRPr="0012406C" w:rsidRDefault="00250BDB" w:rsidP="00F16F7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пенсии</w:t>
            </w:r>
          </w:p>
        </w:tc>
        <w:tc>
          <w:tcPr>
            <w:tcW w:w="1388" w:type="dxa"/>
          </w:tcPr>
          <w:p w:rsidR="0017402C" w:rsidRPr="0012406C" w:rsidRDefault="0017402C" w:rsidP="0031642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53" w:type="dxa"/>
            <w:gridSpan w:val="2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2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  <w:p w:rsidR="00E84475" w:rsidRPr="0012406C" w:rsidRDefault="00E84475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Pr="0012406C" w:rsidRDefault="00E84475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368395,47</w:t>
            </w:r>
          </w:p>
        </w:tc>
        <w:tc>
          <w:tcPr>
            <w:tcW w:w="1063" w:type="dxa"/>
            <w:gridSpan w:val="2"/>
          </w:tcPr>
          <w:p w:rsidR="0017402C" w:rsidRDefault="0017402C">
            <w:r w:rsidRPr="005848FB">
              <w:rPr>
                <w:sz w:val="20"/>
                <w:szCs w:val="20"/>
              </w:rPr>
              <w:t>_</w:t>
            </w:r>
          </w:p>
        </w:tc>
      </w:tr>
      <w:tr w:rsidR="0017402C" w:rsidTr="00FD1E9E">
        <w:trPr>
          <w:gridAfter w:val="2"/>
          <w:wAfter w:w="109" w:type="dxa"/>
          <w:jc w:val="center"/>
        </w:trPr>
        <w:tc>
          <w:tcPr>
            <w:tcW w:w="634" w:type="dxa"/>
            <w:vMerge w:val="restart"/>
          </w:tcPr>
          <w:p w:rsidR="0017402C" w:rsidRPr="00D05E86" w:rsidRDefault="0017402C" w:rsidP="009900C2">
            <w:pPr>
              <w:tabs>
                <w:tab w:val="center" w:pos="627"/>
              </w:tabs>
              <w:ind w:right="-604"/>
            </w:pPr>
            <w:r>
              <w:t>88810.</w:t>
            </w:r>
            <w:r>
              <w:tab/>
              <w:t>7</w:t>
            </w:r>
          </w:p>
        </w:tc>
        <w:tc>
          <w:tcPr>
            <w:tcW w:w="1789" w:type="dxa"/>
            <w:gridSpan w:val="3"/>
          </w:tcPr>
          <w:p w:rsidR="0017402C" w:rsidRPr="00860808" w:rsidRDefault="00E84475" w:rsidP="005535CC">
            <w:pPr>
              <w:pStyle w:val="16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Алиев Али Умаханович</w:t>
            </w:r>
          </w:p>
        </w:tc>
        <w:tc>
          <w:tcPr>
            <w:tcW w:w="1699" w:type="dxa"/>
            <w:gridSpan w:val="2"/>
          </w:tcPr>
          <w:p w:rsidR="0017402C" w:rsidRPr="0012406C" w:rsidRDefault="0017402C" w:rsidP="0086080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«Хасавюртовское городское ветеринарное управление»</w:t>
            </w:r>
          </w:p>
        </w:tc>
        <w:tc>
          <w:tcPr>
            <w:tcW w:w="1388" w:type="dxa"/>
          </w:tcPr>
          <w:p w:rsidR="0017402C" w:rsidRDefault="0017402C" w:rsidP="0031642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53" w:type="dxa"/>
            <w:gridSpan w:val="2"/>
          </w:tcPr>
          <w:p w:rsidR="0017402C" w:rsidRPr="00860808" w:rsidRDefault="0017402C" w:rsidP="00860808">
            <w:pPr>
              <w:tabs>
                <w:tab w:val="left" w:pos="123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2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Default="00E84475" w:rsidP="00250BD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253270,00</w:t>
            </w:r>
          </w:p>
        </w:tc>
        <w:tc>
          <w:tcPr>
            <w:tcW w:w="1063" w:type="dxa"/>
            <w:gridSpan w:val="2"/>
          </w:tcPr>
          <w:p w:rsidR="0017402C" w:rsidRPr="005848FB" w:rsidRDefault="0017402C">
            <w:pPr>
              <w:rPr>
                <w:sz w:val="20"/>
                <w:szCs w:val="20"/>
              </w:rPr>
            </w:pPr>
          </w:p>
        </w:tc>
      </w:tr>
      <w:tr w:rsidR="0017402C" w:rsidTr="00FD1E9E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17402C" w:rsidRPr="00D05E86" w:rsidRDefault="0017402C" w:rsidP="00860808">
            <w:pPr>
              <w:ind w:left="231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17402C" w:rsidRDefault="0017402C" w:rsidP="005535CC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17402C" w:rsidRPr="0012406C" w:rsidRDefault="00E84475" w:rsidP="00F16F7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Домохозяйка </w:t>
            </w:r>
          </w:p>
        </w:tc>
        <w:tc>
          <w:tcPr>
            <w:tcW w:w="1388" w:type="dxa"/>
          </w:tcPr>
          <w:p w:rsidR="0017402C" w:rsidRDefault="00B17136" w:rsidP="00E8447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17136" w:rsidRDefault="00B17136" w:rsidP="00E8447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17136" w:rsidRDefault="00B17136" w:rsidP="00E8447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 w:rsidR="0017402C" w:rsidRDefault="00B17136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17402C" w:rsidRDefault="00B17136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gridSpan w:val="2"/>
          </w:tcPr>
          <w:p w:rsidR="0017402C" w:rsidRDefault="00B17136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17402C" w:rsidRDefault="00B17136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26" w:type="dxa"/>
            <w:gridSpan w:val="3"/>
          </w:tcPr>
          <w:p w:rsidR="0017402C" w:rsidRDefault="00B17136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7402C" w:rsidRDefault="00B17136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17402C" w:rsidRDefault="00E84475">
            <w:r>
              <w:rPr>
                <w:sz w:val="20"/>
                <w:szCs w:val="20"/>
              </w:rPr>
              <w:t>-</w:t>
            </w:r>
            <w:r w:rsidR="0017402C" w:rsidRPr="007C771E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7402C" w:rsidRDefault="00E84475">
            <w:r>
              <w:rPr>
                <w:sz w:val="20"/>
                <w:szCs w:val="20"/>
              </w:rPr>
              <w:t>-</w:t>
            </w:r>
            <w:r w:rsidR="0017402C" w:rsidRPr="007C771E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17402C" w:rsidRDefault="00E84475"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gridSpan w:val="4"/>
          </w:tcPr>
          <w:p w:rsidR="0017402C" w:rsidRDefault="00B17136">
            <w:r>
              <w:rPr>
                <w:sz w:val="20"/>
                <w:szCs w:val="20"/>
              </w:rPr>
              <w:t>-</w:t>
            </w:r>
            <w:r w:rsidR="0017402C" w:rsidRPr="007C771E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Default="00E84475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gridSpan w:val="2"/>
          </w:tcPr>
          <w:p w:rsidR="0017402C" w:rsidRPr="005848FB" w:rsidRDefault="00B1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402C" w:rsidTr="00FD1E9E">
        <w:trPr>
          <w:gridAfter w:val="2"/>
          <w:wAfter w:w="109" w:type="dxa"/>
          <w:jc w:val="center"/>
        </w:trPr>
        <w:tc>
          <w:tcPr>
            <w:tcW w:w="634" w:type="dxa"/>
            <w:vMerge w:val="restart"/>
          </w:tcPr>
          <w:p w:rsidR="0017402C" w:rsidRDefault="0017402C" w:rsidP="00166A2D">
            <w:pPr>
              <w:ind w:left="231" w:right="-604" w:firstLine="0"/>
              <w:jc w:val="center"/>
            </w:pPr>
            <w:r>
              <w:lastRenderedPageBreak/>
              <w:t>7.</w:t>
            </w:r>
          </w:p>
          <w:p w:rsidR="0017402C" w:rsidRDefault="0017402C" w:rsidP="00B5108C">
            <w:r>
              <w:t>7</w:t>
            </w:r>
          </w:p>
          <w:p w:rsidR="0017402C" w:rsidRPr="00B5108C" w:rsidRDefault="0017402C" w:rsidP="00B5108C">
            <w:r>
              <w:t>111.</w:t>
            </w:r>
          </w:p>
        </w:tc>
        <w:tc>
          <w:tcPr>
            <w:tcW w:w="1789" w:type="dxa"/>
            <w:gridSpan w:val="3"/>
          </w:tcPr>
          <w:p w:rsidR="00593C70" w:rsidRDefault="0017402C" w:rsidP="005535CC">
            <w:pPr>
              <w:pStyle w:val="16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66A2D">
              <w:rPr>
                <w:b/>
                <w:sz w:val="20"/>
                <w:szCs w:val="20"/>
              </w:rPr>
              <w:t xml:space="preserve">Айдиев Рашид </w:t>
            </w:r>
          </w:p>
          <w:p w:rsidR="0017402C" w:rsidRPr="00166A2D" w:rsidRDefault="0017402C" w:rsidP="005535CC">
            <w:pPr>
              <w:pStyle w:val="16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66A2D">
              <w:rPr>
                <w:b/>
                <w:sz w:val="20"/>
                <w:szCs w:val="20"/>
              </w:rPr>
              <w:t>Салисолтанович</w:t>
            </w:r>
          </w:p>
        </w:tc>
        <w:tc>
          <w:tcPr>
            <w:tcW w:w="1699" w:type="dxa"/>
            <w:gridSpan w:val="2"/>
          </w:tcPr>
          <w:p w:rsidR="0017402C" w:rsidRPr="0012406C" w:rsidRDefault="0017402C" w:rsidP="00166A2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«Кизилюртовское ВУОЖ»</w:t>
            </w:r>
          </w:p>
        </w:tc>
        <w:tc>
          <w:tcPr>
            <w:tcW w:w="1388" w:type="dxa"/>
          </w:tcPr>
          <w:p w:rsidR="0017402C" w:rsidRDefault="00593C70" w:rsidP="00593C7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="0017402C">
              <w:rPr>
                <w:sz w:val="20"/>
                <w:szCs w:val="20"/>
              </w:rPr>
              <w:t>Дом</w:t>
            </w:r>
          </w:p>
          <w:p w:rsidR="0017402C" w:rsidRDefault="0017402C" w:rsidP="0031642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31642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gridSpan w:val="2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Индивидуальная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1134" w:type="dxa"/>
            <w:gridSpan w:val="2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132,2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26" w:type="dxa"/>
            <w:gridSpan w:val="3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17402C" w:rsidRDefault="0017402C">
            <w:r w:rsidRPr="00047499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7402C" w:rsidRDefault="0017402C">
            <w:r w:rsidRPr="00047499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17402C" w:rsidRDefault="0017402C">
            <w:r w:rsidRPr="00047499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17402C" w:rsidRPr="0012406C" w:rsidRDefault="0017402C" w:rsidP="00593C7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ВАЗ 2172</w:t>
            </w:r>
            <w:r w:rsidR="00593C70">
              <w:rPr>
                <w:sz w:val="20"/>
                <w:szCs w:val="20"/>
              </w:rPr>
              <w:t xml:space="preserve"> </w:t>
            </w:r>
            <w:r w:rsidR="00B70B3A">
              <w:rPr>
                <w:sz w:val="20"/>
                <w:szCs w:val="20"/>
              </w:rPr>
              <w:t>приора,</w:t>
            </w:r>
            <w:r>
              <w:rPr>
                <w:sz w:val="20"/>
                <w:szCs w:val="20"/>
              </w:rPr>
              <w:t xml:space="preserve"> </w:t>
            </w:r>
            <w:r w:rsidR="00593C70">
              <w:rPr>
                <w:sz w:val="20"/>
                <w:szCs w:val="20"/>
              </w:rPr>
              <w:t>ТОЙОТА Прадо 150</w:t>
            </w:r>
          </w:p>
        </w:tc>
        <w:tc>
          <w:tcPr>
            <w:tcW w:w="1347" w:type="dxa"/>
            <w:gridSpan w:val="2"/>
          </w:tcPr>
          <w:p w:rsidR="0017402C" w:rsidRDefault="00593C70" w:rsidP="005103C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695893,00</w:t>
            </w:r>
          </w:p>
        </w:tc>
        <w:tc>
          <w:tcPr>
            <w:tcW w:w="1063" w:type="dxa"/>
            <w:gridSpan w:val="2"/>
          </w:tcPr>
          <w:p w:rsidR="0017402C" w:rsidRDefault="0017402C">
            <w:r w:rsidRPr="005848FB">
              <w:rPr>
                <w:sz w:val="20"/>
                <w:szCs w:val="20"/>
              </w:rPr>
              <w:t>_</w:t>
            </w:r>
          </w:p>
        </w:tc>
      </w:tr>
      <w:tr w:rsidR="0017402C" w:rsidTr="00FD1E9E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17402C" w:rsidRPr="00D05E86" w:rsidRDefault="0017402C" w:rsidP="00166A2D">
            <w:pPr>
              <w:ind w:left="231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17402C" w:rsidRDefault="0017402C" w:rsidP="005535CC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17402C" w:rsidRPr="0012406C" w:rsidRDefault="0017402C" w:rsidP="00F16F7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Ветврач, ГБУ РД «Кизилюртовское ВУОЖ»</w:t>
            </w:r>
          </w:p>
        </w:tc>
        <w:tc>
          <w:tcPr>
            <w:tcW w:w="1388" w:type="dxa"/>
          </w:tcPr>
          <w:p w:rsidR="0017402C" w:rsidRDefault="0017402C" w:rsidP="00166A2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B70B3A" w:rsidRDefault="00B70B3A" w:rsidP="00166A2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166A2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03C9" w:rsidRDefault="005103C9" w:rsidP="00166A2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103C9" w:rsidRDefault="00B70B3A" w:rsidP="005103C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7402C" w:rsidRPr="0012406C" w:rsidRDefault="0017402C" w:rsidP="0091093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 w:rsidR="0017402C" w:rsidRDefault="0017402C" w:rsidP="00166A2D">
            <w:pPr>
              <w:ind w:firstLine="0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индивидуальная</w:t>
            </w:r>
          </w:p>
          <w:p w:rsidR="0017402C" w:rsidRDefault="0017402C" w:rsidP="00166A2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70B3A" w:rsidRDefault="00B70B3A" w:rsidP="00166A2D">
            <w:pPr>
              <w:ind w:firstLine="0"/>
              <w:rPr>
                <w:sz w:val="20"/>
                <w:szCs w:val="20"/>
              </w:rPr>
            </w:pPr>
          </w:p>
          <w:p w:rsidR="0017402C" w:rsidRDefault="0017402C" w:rsidP="00166A2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  <w:p w:rsidR="005103C9" w:rsidRDefault="005103C9" w:rsidP="00166A2D">
            <w:pPr>
              <w:ind w:firstLine="0"/>
              <w:rPr>
                <w:sz w:val="20"/>
                <w:szCs w:val="20"/>
              </w:rPr>
            </w:pPr>
          </w:p>
          <w:p w:rsidR="005103C9" w:rsidRDefault="005103C9" w:rsidP="005103C9">
            <w:pPr>
              <w:ind w:firstLine="0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индивидуальная</w:t>
            </w:r>
          </w:p>
          <w:p w:rsidR="0017402C" w:rsidRPr="0012406C" w:rsidRDefault="0017402C" w:rsidP="0091093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B70B3A">
              <w:rPr>
                <w:sz w:val="20"/>
                <w:szCs w:val="20"/>
              </w:rPr>
              <w:t>,0</w:t>
            </w:r>
          </w:p>
          <w:p w:rsidR="005103C9" w:rsidRDefault="005103C9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EB53D3" w:rsidRDefault="00EB53D3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B70B3A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26" w:type="dxa"/>
            <w:gridSpan w:val="3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03C9" w:rsidRDefault="005103C9" w:rsidP="005103C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EB53D3" w:rsidRDefault="00EB53D3" w:rsidP="005103C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103C9" w:rsidRDefault="005103C9" w:rsidP="005103C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02C" w:rsidRDefault="0017402C" w:rsidP="0091093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7402C" w:rsidRDefault="0017402C">
            <w:r w:rsidRPr="00047499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7402C" w:rsidRDefault="0017402C">
            <w:r w:rsidRPr="00047499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17402C" w:rsidRDefault="0017402C">
            <w:r w:rsidRPr="00047499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Default="005103C9" w:rsidP="00B70B3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B70B3A">
              <w:rPr>
                <w:sz w:val="20"/>
                <w:szCs w:val="20"/>
              </w:rPr>
              <w:t>9962</w:t>
            </w:r>
            <w:r w:rsidR="0017402C">
              <w:rPr>
                <w:sz w:val="20"/>
                <w:szCs w:val="20"/>
              </w:rPr>
              <w:t>,00</w:t>
            </w:r>
          </w:p>
        </w:tc>
        <w:tc>
          <w:tcPr>
            <w:tcW w:w="1063" w:type="dxa"/>
            <w:gridSpan w:val="2"/>
          </w:tcPr>
          <w:p w:rsidR="0017402C" w:rsidRDefault="0017402C" w:rsidP="00166A2D">
            <w:pPr>
              <w:jc w:val="center"/>
            </w:pPr>
            <w:r w:rsidRPr="0012406C">
              <w:rPr>
                <w:sz w:val="20"/>
                <w:szCs w:val="20"/>
              </w:rPr>
              <w:t>_</w:t>
            </w:r>
          </w:p>
        </w:tc>
      </w:tr>
      <w:tr w:rsidR="0017402C" w:rsidTr="00FD1E9E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17402C" w:rsidRPr="00D05E86" w:rsidRDefault="0017402C" w:rsidP="00166A2D">
            <w:pPr>
              <w:ind w:left="231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17402C" w:rsidRDefault="0017402C" w:rsidP="00910938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17402C" w:rsidRDefault="0017402C" w:rsidP="00910938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699" w:type="dxa"/>
            <w:gridSpan w:val="2"/>
          </w:tcPr>
          <w:p w:rsidR="0017402C" w:rsidRDefault="00B70B3A" w:rsidP="00B70B3A">
            <w:pPr>
              <w:ind w:firstLine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17402C" w:rsidRDefault="00EB53D3" w:rsidP="00B70B3A">
            <w:pPr>
              <w:ind w:firstLine="0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gridSpan w:val="2"/>
          </w:tcPr>
          <w:p w:rsidR="00B70B3A" w:rsidRDefault="00EB53D3" w:rsidP="00B70B3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7402C" w:rsidRDefault="0017402C"/>
        </w:tc>
        <w:tc>
          <w:tcPr>
            <w:tcW w:w="1134" w:type="dxa"/>
            <w:gridSpan w:val="2"/>
          </w:tcPr>
          <w:p w:rsidR="0017402C" w:rsidRDefault="00EB53D3" w:rsidP="00B70B3A">
            <w:pPr>
              <w:ind w:firstLine="0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3"/>
          </w:tcPr>
          <w:p w:rsidR="00B70B3A" w:rsidRDefault="00EB53D3" w:rsidP="00B70B3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7402C" w:rsidRDefault="0017402C"/>
        </w:tc>
        <w:tc>
          <w:tcPr>
            <w:tcW w:w="1276" w:type="dxa"/>
            <w:gridSpan w:val="3"/>
          </w:tcPr>
          <w:p w:rsidR="0017402C" w:rsidRDefault="0017402C">
            <w:r w:rsidRPr="00104315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7402C" w:rsidRDefault="0017402C">
            <w:r w:rsidRPr="00104315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17402C" w:rsidRDefault="0017402C">
            <w:r w:rsidRPr="00104315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17402C" w:rsidRDefault="0017402C">
            <w:r w:rsidRPr="00104315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Default="0017402C">
            <w:r w:rsidRPr="00104315">
              <w:rPr>
                <w:sz w:val="20"/>
                <w:szCs w:val="20"/>
              </w:rPr>
              <w:t>_</w:t>
            </w:r>
          </w:p>
        </w:tc>
        <w:tc>
          <w:tcPr>
            <w:tcW w:w="1063" w:type="dxa"/>
            <w:gridSpan w:val="2"/>
          </w:tcPr>
          <w:p w:rsidR="0017402C" w:rsidRDefault="0017402C">
            <w:r w:rsidRPr="00104315">
              <w:rPr>
                <w:sz w:val="20"/>
                <w:szCs w:val="20"/>
              </w:rPr>
              <w:t>_</w:t>
            </w:r>
          </w:p>
        </w:tc>
      </w:tr>
      <w:tr w:rsidR="00B70B3A" w:rsidTr="00FD1E9E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B70B3A" w:rsidRPr="00D05E86" w:rsidRDefault="00B70B3A" w:rsidP="00B70B3A">
            <w:pPr>
              <w:ind w:left="231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B70B3A" w:rsidRDefault="00B70B3A" w:rsidP="00B70B3A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B70B3A" w:rsidRDefault="00B70B3A" w:rsidP="00B70B3A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699" w:type="dxa"/>
            <w:gridSpan w:val="2"/>
          </w:tcPr>
          <w:p w:rsidR="00B70B3A" w:rsidRDefault="00B70B3A" w:rsidP="00B70B3A">
            <w:r w:rsidRPr="00104315">
              <w:rPr>
                <w:sz w:val="20"/>
                <w:szCs w:val="20"/>
              </w:rPr>
              <w:t>_</w:t>
            </w:r>
          </w:p>
        </w:tc>
        <w:tc>
          <w:tcPr>
            <w:tcW w:w="1388" w:type="dxa"/>
          </w:tcPr>
          <w:p w:rsidR="00B70B3A" w:rsidRDefault="00EB53D3" w:rsidP="00B70B3A">
            <w:pPr>
              <w:ind w:firstLine="0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gridSpan w:val="2"/>
          </w:tcPr>
          <w:p w:rsidR="00B70B3A" w:rsidRDefault="00EB53D3" w:rsidP="00B70B3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70B3A" w:rsidRDefault="00B70B3A" w:rsidP="00B70B3A"/>
        </w:tc>
        <w:tc>
          <w:tcPr>
            <w:tcW w:w="1134" w:type="dxa"/>
            <w:gridSpan w:val="2"/>
          </w:tcPr>
          <w:p w:rsidR="00B70B3A" w:rsidRDefault="00B70B3A" w:rsidP="00EB53D3">
            <w:pPr>
              <w:ind w:firstLine="0"/>
            </w:pPr>
            <w:r>
              <w:rPr>
                <w:sz w:val="20"/>
                <w:szCs w:val="20"/>
              </w:rPr>
              <w:t xml:space="preserve">     </w:t>
            </w:r>
            <w:r w:rsidR="00EB53D3"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3"/>
          </w:tcPr>
          <w:p w:rsidR="00B70B3A" w:rsidRDefault="00EB53D3" w:rsidP="00B70B3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70B3A" w:rsidRDefault="00B70B3A" w:rsidP="00B70B3A"/>
        </w:tc>
        <w:tc>
          <w:tcPr>
            <w:tcW w:w="1276" w:type="dxa"/>
            <w:gridSpan w:val="3"/>
          </w:tcPr>
          <w:p w:rsidR="00B70B3A" w:rsidRDefault="00B70B3A" w:rsidP="00B70B3A">
            <w:r w:rsidRPr="00104315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B70B3A" w:rsidRDefault="00B70B3A" w:rsidP="00B70B3A">
            <w:r w:rsidRPr="00104315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B70B3A" w:rsidRDefault="00B70B3A" w:rsidP="00B70B3A">
            <w:r w:rsidRPr="00104315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B70B3A" w:rsidRDefault="00B70B3A" w:rsidP="00B70B3A">
            <w:r w:rsidRPr="00104315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B70B3A" w:rsidRDefault="00B70B3A" w:rsidP="00B70B3A">
            <w:r w:rsidRPr="00104315">
              <w:rPr>
                <w:sz w:val="20"/>
                <w:szCs w:val="20"/>
              </w:rPr>
              <w:t>_</w:t>
            </w:r>
          </w:p>
        </w:tc>
        <w:tc>
          <w:tcPr>
            <w:tcW w:w="1063" w:type="dxa"/>
            <w:gridSpan w:val="2"/>
          </w:tcPr>
          <w:p w:rsidR="00B70B3A" w:rsidRDefault="00B70B3A" w:rsidP="00B70B3A">
            <w:r w:rsidRPr="00104315">
              <w:rPr>
                <w:sz w:val="20"/>
                <w:szCs w:val="20"/>
              </w:rPr>
              <w:t>_</w:t>
            </w:r>
          </w:p>
        </w:tc>
      </w:tr>
      <w:tr w:rsidR="00B70B3A" w:rsidTr="00FD1E9E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B70B3A" w:rsidRPr="00D05E86" w:rsidRDefault="00B70B3A" w:rsidP="00B70B3A">
            <w:pPr>
              <w:ind w:left="231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B70B3A" w:rsidRDefault="00B70B3A" w:rsidP="00B70B3A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B70B3A" w:rsidRDefault="00B70B3A" w:rsidP="00B70B3A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699" w:type="dxa"/>
            <w:gridSpan w:val="2"/>
          </w:tcPr>
          <w:p w:rsidR="00B70B3A" w:rsidRDefault="00B70B3A" w:rsidP="00B70B3A">
            <w:r w:rsidRPr="00104315">
              <w:rPr>
                <w:sz w:val="20"/>
                <w:szCs w:val="20"/>
              </w:rPr>
              <w:t>_</w:t>
            </w:r>
          </w:p>
        </w:tc>
        <w:tc>
          <w:tcPr>
            <w:tcW w:w="1388" w:type="dxa"/>
          </w:tcPr>
          <w:p w:rsidR="00B70B3A" w:rsidRDefault="00EB53D3" w:rsidP="00B70B3A">
            <w:pPr>
              <w:ind w:firstLine="0"/>
            </w:pPr>
            <w:r>
              <w:rPr>
                <w:sz w:val="20"/>
                <w:szCs w:val="20"/>
              </w:rPr>
              <w:t>-</w:t>
            </w:r>
            <w:r w:rsidR="00B70B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gridSpan w:val="2"/>
          </w:tcPr>
          <w:p w:rsidR="00B70B3A" w:rsidRDefault="00EB53D3" w:rsidP="00B70B3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70B3A" w:rsidRDefault="00B70B3A" w:rsidP="00B70B3A"/>
        </w:tc>
        <w:tc>
          <w:tcPr>
            <w:tcW w:w="1134" w:type="dxa"/>
            <w:gridSpan w:val="2"/>
          </w:tcPr>
          <w:p w:rsidR="00B70B3A" w:rsidRDefault="00B70B3A" w:rsidP="00EB53D3">
            <w:pPr>
              <w:ind w:firstLine="0"/>
            </w:pPr>
            <w:r>
              <w:rPr>
                <w:sz w:val="20"/>
                <w:szCs w:val="20"/>
              </w:rPr>
              <w:t xml:space="preserve">     </w:t>
            </w:r>
            <w:r w:rsidR="00EB53D3"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3"/>
          </w:tcPr>
          <w:p w:rsidR="00B70B3A" w:rsidRDefault="00EB53D3" w:rsidP="00B70B3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70B3A" w:rsidRDefault="00B70B3A" w:rsidP="00B70B3A"/>
        </w:tc>
        <w:tc>
          <w:tcPr>
            <w:tcW w:w="1276" w:type="dxa"/>
            <w:gridSpan w:val="3"/>
          </w:tcPr>
          <w:p w:rsidR="00B70B3A" w:rsidRDefault="00B70B3A" w:rsidP="00B70B3A">
            <w:r w:rsidRPr="00104315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B70B3A" w:rsidRDefault="00B70B3A" w:rsidP="00B70B3A">
            <w:r w:rsidRPr="00104315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B70B3A" w:rsidRDefault="00B70B3A" w:rsidP="00B70B3A">
            <w:r w:rsidRPr="00104315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B70B3A" w:rsidRDefault="00B70B3A" w:rsidP="00B70B3A">
            <w:r w:rsidRPr="00104315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B70B3A" w:rsidRDefault="00B70B3A" w:rsidP="00B70B3A">
            <w:r w:rsidRPr="00104315">
              <w:rPr>
                <w:sz w:val="20"/>
                <w:szCs w:val="20"/>
              </w:rPr>
              <w:t>_</w:t>
            </w:r>
          </w:p>
        </w:tc>
        <w:tc>
          <w:tcPr>
            <w:tcW w:w="1063" w:type="dxa"/>
            <w:gridSpan w:val="2"/>
          </w:tcPr>
          <w:p w:rsidR="00B70B3A" w:rsidRDefault="00B70B3A" w:rsidP="00B70B3A">
            <w:r w:rsidRPr="00104315">
              <w:rPr>
                <w:sz w:val="20"/>
                <w:szCs w:val="20"/>
              </w:rPr>
              <w:t>_</w:t>
            </w:r>
          </w:p>
        </w:tc>
      </w:tr>
      <w:tr w:rsidR="0017402C" w:rsidTr="00FD1E9E">
        <w:trPr>
          <w:gridAfter w:val="2"/>
          <w:wAfter w:w="109" w:type="dxa"/>
          <w:jc w:val="center"/>
        </w:trPr>
        <w:tc>
          <w:tcPr>
            <w:tcW w:w="634" w:type="dxa"/>
            <w:vMerge w:val="restart"/>
          </w:tcPr>
          <w:p w:rsidR="0017402C" w:rsidRPr="00D05E86" w:rsidRDefault="0017402C" w:rsidP="000E2540">
            <w:pPr>
              <w:tabs>
                <w:tab w:val="center" w:pos="594"/>
              </w:tabs>
              <w:ind w:right="-604" w:firstLine="0"/>
            </w:pPr>
            <w:r>
              <w:t>12.</w:t>
            </w:r>
            <w:r>
              <w:tab/>
            </w:r>
          </w:p>
        </w:tc>
        <w:tc>
          <w:tcPr>
            <w:tcW w:w="1789" w:type="dxa"/>
            <w:gridSpan w:val="3"/>
          </w:tcPr>
          <w:p w:rsidR="0017402C" w:rsidRDefault="0017402C" w:rsidP="00047F9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Далгатов Камаладин Магомедович</w:t>
            </w:r>
          </w:p>
          <w:p w:rsidR="0017402C" w:rsidRPr="0012406C" w:rsidRDefault="0017402C" w:rsidP="00047F9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«Кочубейское ВУОЖ»</w:t>
            </w:r>
          </w:p>
        </w:tc>
        <w:tc>
          <w:tcPr>
            <w:tcW w:w="1388" w:type="dxa"/>
          </w:tcPr>
          <w:p w:rsidR="0017402C" w:rsidRDefault="0017402C" w:rsidP="009D1F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17402C" w:rsidRDefault="0017402C" w:rsidP="009D1F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B70B3A" w:rsidRDefault="00B70B3A" w:rsidP="005103C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103C9" w:rsidRDefault="005103C9" w:rsidP="005103C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B70B3A" w:rsidRDefault="00B70B3A" w:rsidP="005103C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B70B3A" w:rsidP="009D1F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023EF" w:rsidRDefault="007023EF" w:rsidP="009D1FA0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023EF" w:rsidRDefault="007023EF" w:rsidP="009D1FA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 w:rsidR="0017402C" w:rsidRDefault="0017402C" w:rsidP="00630070">
            <w:pPr>
              <w:ind w:firstLine="0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индивидуальная</w:t>
            </w:r>
          </w:p>
          <w:p w:rsidR="0017402C" w:rsidRDefault="0017402C" w:rsidP="009D1FA0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70B3A" w:rsidRDefault="00B70B3A" w:rsidP="005103C9">
            <w:pPr>
              <w:ind w:firstLine="0"/>
              <w:rPr>
                <w:sz w:val="20"/>
                <w:szCs w:val="20"/>
              </w:rPr>
            </w:pPr>
          </w:p>
          <w:p w:rsidR="005103C9" w:rsidRDefault="005103C9" w:rsidP="005103C9">
            <w:pPr>
              <w:ind w:firstLine="0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индивидуальная</w:t>
            </w:r>
          </w:p>
          <w:p w:rsidR="0017402C" w:rsidRDefault="0017402C" w:rsidP="00AD6D8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70B3A" w:rsidRDefault="00B70B3A" w:rsidP="00AD6D8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023EF" w:rsidRDefault="00B70B3A" w:rsidP="00AD6D8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23EF" w:rsidRDefault="007023EF" w:rsidP="00AD6D8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023EF" w:rsidRDefault="007023EF" w:rsidP="00AD6D8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индивидуальное </w:t>
            </w:r>
          </w:p>
          <w:p w:rsidR="00B70B3A" w:rsidRPr="0012406C" w:rsidRDefault="00B70B3A" w:rsidP="00AD6D8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  <w:r w:rsidR="00B70B3A">
              <w:rPr>
                <w:sz w:val="20"/>
                <w:szCs w:val="20"/>
              </w:rPr>
              <w:t>,0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70B3A" w:rsidRDefault="00B70B3A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5103C9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  <w:r w:rsidR="00B70B3A">
              <w:rPr>
                <w:sz w:val="20"/>
                <w:szCs w:val="20"/>
              </w:rPr>
              <w:t>,0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70B3A" w:rsidRDefault="00B70B3A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7023EF" w:rsidRDefault="007023EF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023EF" w:rsidRPr="0012406C" w:rsidRDefault="007023EF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26" w:type="dxa"/>
            <w:gridSpan w:val="3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70B3A" w:rsidRDefault="00B70B3A" w:rsidP="005103C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103C9" w:rsidRDefault="005103C9" w:rsidP="005103C9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B70B3A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023EF" w:rsidRPr="0012406C" w:rsidRDefault="007023EF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17402C" w:rsidRDefault="0017402C" w:rsidP="00E16D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7023EF" w:rsidRDefault="007023EF" w:rsidP="00E16D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E16D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7402C" w:rsidRDefault="0017402C" w:rsidP="00E16D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E16D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жилое</w:t>
            </w:r>
          </w:p>
          <w:p w:rsidR="0017402C" w:rsidRDefault="0017402C" w:rsidP="00E16D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7023EF" w:rsidRDefault="007023EF" w:rsidP="00E16D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023EF" w:rsidRPr="0012406C" w:rsidRDefault="007023EF" w:rsidP="00E16D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3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  <w:r w:rsidR="007023EF">
              <w:rPr>
                <w:sz w:val="20"/>
                <w:szCs w:val="20"/>
              </w:rPr>
              <w:t>,0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023EF" w:rsidRDefault="007023EF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7023EF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7023EF">
              <w:rPr>
                <w:sz w:val="20"/>
                <w:szCs w:val="20"/>
              </w:rPr>
              <w:t>,0</w:t>
            </w:r>
          </w:p>
          <w:p w:rsidR="007023EF" w:rsidRDefault="007023EF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023EF" w:rsidRDefault="007023EF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023EF" w:rsidRPr="0012406C" w:rsidRDefault="007023EF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</w:t>
            </w:r>
          </w:p>
        </w:tc>
        <w:tc>
          <w:tcPr>
            <w:tcW w:w="930" w:type="dxa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023EF" w:rsidRDefault="007023EF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23EF" w:rsidRDefault="007023EF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023EF" w:rsidRDefault="007023EF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023EF" w:rsidRDefault="007023EF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023EF" w:rsidRPr="0012406C" w:rsidRDefault="007023EF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4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Pr="00316421" w:rsidRDefault="00B70B3A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508819,00</w:t>
            </w:r>
          </w:p>
        </w:tc>
        <w:tc>
          <w:tcPr>
            <w:tcW w:w="1063" w:type="dxa"/>
            <w:gridSpan w:val="2"/>
          </w:tcPr>
          <w:p w:rsidR="0017402C" w:rsidRDefault="0017402C" w:rsidP="00047F95">
            <w:pPr>
              <w:ind w:firstLine="0"/>
              <w:jc w:val="center"/>
            </w:pPr>
            <w:r w:rsidRPr="0012406C">
              <w:rPr>
                <w:sz w:val="20"/>
                <w:szCs w:val="20"/>
              </w:rPr>
              <w:t>_</w:t>
            </w:r>
          </w:p>
        </w:tc>
      </w:tr>
      <w:tr w:rsidR="0017402C" w:rsidTr="00FD1E9E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17402C" w:rsidRPr="00D05E86" w:rsidRDefault="0017402C" w:rsidP="00DA7FF4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17402C" w:rsidRPr="0012406C" w:rsidRDefault="0017402C" w:rsidP="005535CC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17402C" w:rsidRPr="0012406C" w:rsidRDefault="0017402C" w:rsidP="005F5A8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88" w:type="dxa"/>
          </w:tcPr>
          <w:p w:rsidR="0017402C" w:rsidRDefault="0017402C">
            <w:r w:rsidRPr="00B2554D">
              <w:rPr>
                <w:sz w:val="20"/>
                <w:szCs w:val="20"/>
              </w:rPr>
              <w:t>_</w:t>
            </w:r>
          </w:p>
        </w:tc>
        <w:tc>
          <w:tcPr>
            <w:tcW w:w="1653" w:type="dxa"/>
            <w:gridSpan w:val="2"/>
          </w:tcPr>
          <w:p w:rsidR="0017402C" w:rsidRDefault="0017402C">
            <w:r w:rsidRPr="00B2554D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2"/>
          </w:tcPr>
          <w:p w:rsidR="0017402C" w:rsidRDefault="0017402C">
            <w:r w:rsidRPr="00B2554D"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17402C" w:rsidRDefault="0017402C">
            <w:r w:rsidRPr="00B2554D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55630B" w:rsidRDefault="0055630B" w:rsidP="0055630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23EF" w:rsidRDefault="007023EF" w:rsidP="0055630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5630B" w:rsidRDefault="0055630B" w:rsidP="0055630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17402C" w:rsidRPr="0012406C" w:rsidRDefault="0055630B" w:rsidP="0055630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gridSpan w:val="3"/>
          </w:tcPr>
          <w:p w:rsidR="0017402C" w:rsidRDefault="007023EF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7023EF" w:rsidRDefault="007023EF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5630B" w:rsidRPr="0012406C" w:rsidRDefault="0055630B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930" w:type="dxa"/>
          </w:tcPr>
          <w:p w:rsidR="0055630B" w:rsidRDefault="0055630B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23EF" w:rsidRDefault="007023EF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55630B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gridSpan w:val="4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Pr="002E3066" w:rsidRDefault="007023EF" w:rsidP="0055630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231783,00</w:t>
            </w:r>
          </w:p>
        </w:tc>
        <w:tc>
          <w:tcPr>
            <w:tcW w:w="1063" w:type="dxa"/>
            <w:gridSpan w:val="2"/>
          </w:tcPr>
          <w:p w:rsidR="0017402C" w:rsidRDefault="0017402C" w:rsidP="00047F95">
            <w:pPr>
              <w:ind w:firstLine="0"/>
              <w:jc w:val="center"/>
            </w:pPr>
            <w:r>
              <w:t>_</w:t>
            </w:r>
          </w:p>
        </w:tc>
      </w:tr>
      <w:tr w:rsidR="004C2944" w:rsidTr="00FD1E9E">
        <w:trPr>
          <w:gridAfter w:val="2"/>
          <w:wAfter w:w="109" w:type="dxa"/>
          <w:jc w:val="center"/>
        </w:trPr>
        <w:tc>
          <w:tcPr>
            <w:tcW w:w="634" w:type="dxa"/>
            <w:vMerge w:val="restart"/>
          </w:tcPr>
          <w:p w:rsidR="004C2944" w:rsidRPr="00D05E86" w:rsidRDefault="004C2944" w:rsidP="00BF03AB">
            <w:pPr>
              <w:ind w:right="-604" w:firstLine="0"/>
            </w:pPr>
            <w:r>
              <w:t>13.</w:t>
            </w:r>
          </w:p>
        </w:tc>
        <w:tc>
          <w:tcPr>
            <w:tcW w:w="1789" w:type="dxa"/>
            <w:gridSpan w:val="3"/>
          </w:tcPr>
          <w:p w:rsidR="004C2944" w:rsidRPr="005F5A84" w:rsidRDefault="004C2944" w:rsidP="005535CC">
            <w:pPr>
              <w:pStyle w:val="16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Исмиханов Азизага Керимович </w:t>
            </w:r>
          </w:p>
        </w:tc>
        <w:tc>
          <w:tcPr>
            <w:tcW w:w="1699" w:type="dxa"/>
            <w:gridSpan w:val="2"/>
          </w:tcPr>
          <w:p w:rsidR="004C2944" w:rsidRPr="0012406C" w:rsidRDefault="004C2944" w:rsidP="005F5A8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ГБУ РД «Докузпаринское районное </w:t>
            </w:r>
            <w:r>
              <w:rPr>
                <w:sz w:val="20"/>
                <w:szCs w:val="20"/>
              </w:rPr>
              <w:lastRenderedPageBreak/>
              <w:t>ветеринарное управление»</w:t>
            </w:r>
          </w:p>
        </w:tc>
        <w:tc>
          <w:tcPr>
            <w:tcW w:w="1388" w:type="dxa"/>
          </w:tcPr>
          <w:p w:rsidR="004C2944" w:rsidRDefault="004C2944" w:rsidP="005F5A8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4C2944" w:rsidRDefault="004C2944" w:rsidP="005F5A8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</w:p>
          <w:p w:rsidR="004C2944" w:rsidRDefault="004C2944" w:rsidP="005F5A8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4C2944" w:rsidRDefault="004C2944" w:rsidP="005F5A8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дом</w:t>
            </w:r>
          </w:p>
          <w:p w:rsidR="004C2944" w:rsidRPr="00B2554D" w:rsidRDefault="004C2944" w:rsidP="005F5A8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 w:rsidR="004C2944" w:rsidRDefault="004C2944" w:rsidP="00E16D29">
            <w:pPr>
              <w:ind w:firstLine="0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lastRenderedPageBreak/>
              <w:t>индивидуальная</w:t>
            </w:r>
          </w:p>
          <w:p w:rsidR="004C2944" w:rsidRDefault="004C2944" w:rsidP="005F5A84">
            <w:pPr>
              <w:ind w:firstLine="0"/>
              <w:rPr>
                <w:sz w:val="20"/>
                <w:szCs w:val="20"/>
              </w:rPr>
            </w:pPr>
          </w:p>
          <w:p w:rsidR="004C2944" w:rsidRDefault="004C2944" w:rsidP="005F5A84">
            <w:pPr>
              <w:ind w:firstLine="0"/>
              <w:rPr>
                <w:sz w:val="20"/>
                <w:szCs w:val="20"/>
              </w:rPr>
            </w:pPr>
          </w:p>
          <w:p w:rsidR="004C2944" w:rsidRDefault="004C2944" w:rsidP="005F5A84">
            <w:pPr>
              <w:ind w:firstLine="0"/>
              <w:rPr>
                <w:sz w:val="20"/>
                <w:szCs w:val="20"/>
              </w:rPr>
            </w:pPr>
          </w:p>
          <w:p w:rsidR="004C2944" w:rsidRDefault="004C2944" w:rsidP="005F5A84">
            <w:pPr>
              <w:ind w:firstLine="0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индивидуальная</w:t>
            </w:r>
          </w:p>
          <w:p w:rsidR="004C2944" w:rsidRPr="00B2554D" w:rsidRDefault="004C29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2944" w:rsidRDefault="004C2944" w:rsidP="005F5A8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4C2944" w:rsidRDefault="004C2944" w:rsidP="005F5A8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C2944" w:rsidRDefault="004C2944" w:rsidP="005F5A8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C2944" w:rsidRDefault="004C2944" w:rsidP="005F5A8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C2944" w:rsidRPr="00B2554D" w:rsidRDefault="004C2944" w:rsidP="004C294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26" w:type="dxa"/>
            <w:gridSpan w:val="3"/>
          </w:tcPr>
          <w:p w:rsidR="004C2944" w:rsidRDefault="004C2944" w:rsidP="005F5A8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2944" w:rsidRDefault="004C2944" w:rsidP="005F5A84">
            <w:pPr>
              <w:ind w:firstLine="0"/>
              <w:rPr>
                <w:sz w:val="20"/>
                <w:szCs w:val="20"/>
              </w:rPr>
            </w:pPr>
          </w:p>
          <w:p w:rsidR="004C2944" w:rsidRDefault="004C2944" w:rsidP="005F5A84">
            <w:pPr>
              <w:ind w:firstLine="0"/>
              <w:rPr>
                <w:sz w:val="20"/>
                <w:szCs w:val="20"/>
              </w:rPr>
            </w:pPr>
          </w:p>
          <w:p w:rsidR="004C2944" w:rsidRDefault="004C2944" w:rsidP="005F5A84">
            <w:pPr>
              <w:ind w:firstLine="0"/>
              <w:rPr>
                <w:sz w:val="20"/>
                <w:szCs w:val="20"/>
              </w:rPr>
            </w:pPr>
          </w:p>
          <w:p w:rsidR="004C2944" w:rsidRPr="00B2554D" w:rsidRDefault="004C2944" w:rsidP="005F5A8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4C2944" w:rsidRDefault="004C2944" w:rsidP="00E16D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2944" w:rsidRDefault="004C2944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4C2944" w:rsidRDefault="004C2944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4C2944" w:rsidRDefault="004C2944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gridSpan w:val="4"/>
          </w:tcPr>
          <w:p w:rsidR="004C2944" w:rsidRDefault="004C2944" w:rsidP="004C294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ВАЗ Лада Гранта </w:t>
            </w:r>
          </w:p>
        </w:tc>
        <w:tc>
          <w:tcPr>
            <w:tcW w:w="1347" w:type="dxa"/>
            <w:gridSpan w:val="2"/>
          </w:tcPr>
          <w:p w:rsidR="004C2944" w:rsidRDefault="004C2944" w:rsidP="0055630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311281,35</w:t>
            </w:r>
          </w:p>
        </w:tc>
        <w:tc>
          <w:tcPr>
            <w:tcW w:w="1063" w:type="dxa"/>
            <w:gridSpan w:val="2"/>
          </w:tcPr>
          <w:p w:rsidR="004C2944" w:rsidRDefault="004C2944" w:rsidP="00047F95">
            <w:pPr>
              <w:ind w:firstLine="0"/>
              <w:jc w:val="center"/>
            </w:pPr>
            <w:r>
              <w:t>-</w:t>
            </w:r>
          </w:p>
        </w:tc>
      </w:tr>
      <w:tr w:rsidR="004C2944" w:rsidTr="00FD1E9E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4C2944" w:rsidRDefault="004C2944" w:rsidP="004C2944">
            <w:pPr>
              <w:ind w:right="-604" w:firstLine="0"/>
            </w:pPr>
          </w:p>
        </w:tc>
        <w:tc>
          <w:tcPr>
            <w:tcW w:w="1789" w:type="dxa"/>
            <w:gridSpan w:val="3"/>
          </w:tcPr>
          <w:p w:rsidR="004C2944" w:rsidRPr="004C2944" w:rsidRDefault="004C2944" w:rsidP="004C2944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C294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4C2944" w:rsidRDefault="004C2944" w:rsidP="004C294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пенсии </w:t>
            </w:r>
          </w:p>
        </w:tc>
        <w:tc>
          <w:tcPr>
            <w:tcW w:w="1388" w:type="dxa"/>
          </w:tcPr>
          <w:p w:rsidR="004C2944" w:rsidRDefault="004C2944" w:rsidP="004C294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4C2944" w:rsidRDefault="004C2944" w:rsidP="004C294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</w:p>
          <w:p w:rsidR="00EB53D3" w:rsidRDefault="00EB53D3" w:rsidP="004C294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C2944" w:rsidRDefault="004C2944" w:rsidP="004C294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4C2944" w:rsidRDefault="004C2944" w:rsidP="004C294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C2944" w:rsidRPr="00B2554D" w:rsidRDefault="004C2944" w:rsidP="004C294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 w:rsidR="004C2944" w:rsidRDefault="00756B94" w:rsidP="004C294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4C2944" w:rsidRDefault="004C2944" w:rsidP="004C2944">
            <w:pPr>
              <w:ind w:firstLine="0"/>
              <w:rPr>
                <w:sz w:val="20"/>
                <w:szCs w:val="20"/>
              </w:rPr>
            </w:pPr>
          </w:p>
          <w:p w:rsidR="004C2944" w:rsidRDefault="004C2944" w:rsidP="004C2944">
            <w:pPr>
              <w:ind w:firstLine="0"/>
              <w:rPr>
                <w:sz w:val="20"/>
                <w:szCs w:val="20"/>
              </w:rPr>
            </w:pPr>
          </w:p>
          <w:p w:rsidR="00EB53D3" w:rsidRDefault="00EB53D3" w:rsidP="004C2944">
            <w:pPr>
              <w:ind w:firstLine="0"/>
              <w:rPr>
                <w:sz w:val="20"/>
                <w:szCs w:val="20"/>
              </w:rPr>
            </w:pPr>
          </w:p>
          <w:p w:rsidR="004C2944" w:rsidRDefault="00756B94" w:rsidP="004C294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4C2944" w:rsidRPr="00B2554D" w:rsidRDefault="004C2944" w:rsidP="004C29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C2944" w:rsidRDefault="004C2944" w:rsidP="004C294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C2944" w:rsidRDefault="004C2944" w:rsidP="004C294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C2944" w:rsidRDefault="004C2944" w:rsidP="004C294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C2944" w:rsidRDefault="004C2944" w:rsidP="004C294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EB53D3" w:rsidRDefault="00EB53D3" w:rsidP="004C294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C2944" w:rsidRPr="00B2554D" w:rsidRDefault="004C2944" w:rsidP="004C294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26" w:type="dxa"/>
            <w:gridSpan w:val="3"/>
          </w:tcPr>
          <w:p w:rsidR="004C2944" w:rsidRDefault="004C2944" w:rsidP="004C294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C2944" w:rsidRDefault="004C2944" w:rsidP="004C2944">
            <w:pPr>
              <w:ind w:firstLine="0"/>
              <w:rPr>
                <w:sz w:val="20"/>
                <w:szCs w:val="20"/>
              </w:rPr>
            </w:pPr>
          </w:p>
          <w:p w:rsidR="004C2944" w:rsidRDefault="004C2944" w:rsidP="004C2944">
            <w:pPr>
              <w:ind w:firstLine="0"/>
              <w:rPr>
                <w:sz w:val="20"/>
                <w:szCs w:val="20"/>
              </w:rPr>
            </w:pPr>
          </w:p>
          <w:p w:rsidR="004C2944" w:rsidRDefault="004C2944" w:rsidP="004C2944">
            <w:pPr>
              <w:ind w:firstLine="0"/>
              <w:rPr>
                <w:sz w:val="20"/>
                <w:szCs w:val="20"/>
              </w:rPr>
            </w:pPr>
          </w:p>
          <w:p w:rsidR="00EB53D3" w:rsidRDefault="00EB53D3" w:rsidP="004C2944">
            <w:pPr>
              <w:ind w:firstLine="0"/>
              <w:rPr>
                <w:sz w:val="20"/>
                <w:szCs w:val="20"/>
              </w:rPr>
            </w:pPr>
          </w:p>
          <w:p w:rsidR="004C2944" w:rsidRDefault="004C2944" w:rsidP="004C294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4C2944" w:rsidRDefault="004C2944" w:rsidP="004C294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4C2944" w:rsidRDefault="004C2944" w:rsidP="004C294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:rsidR="004C2944" w:rsidRDefault="004C2944" w:rsidP="004C294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4"/>
          </w:tcPr>
          <w:p w:rsidR="004C2944" w:rsidRDefault="00756B94" w:rsidP="00756B9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4C2944" w:rsidRDefault="004C2944" w:rsidP="004C294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137405,64</w:t>
            </w:r>
          </w:p>
        </w:tc>
        <w:tc>
          <w:tcPr>
            <w:tcW w:w="1063" w:type="dxa"/>
            <w:gridSpan w:val="2"/>
          </w:tcPr>
          <w:p w:rsidR="004C2944" w:rsidRDefault="004C2944" w:rsidP="004C2944">
            <w:pPr>
              <w:ind w:firstLine="0"/>
              <w:jc w:val="center"/>
            </w:pPr>
          </w:p>
        </w:tc>
      </w:tr>
      <w:tr w:rsidR="0017402C" w:rsidTr="00FD1E9E">
        <w:trPr>
          <w:gridAfter w:val="2"/>
          <w:wAfter w:w="109" w:type="dxa"/>
          <w:jc w:val="center"/>
        </w:trPr>
        <w:tc>
          <w:tcPr>
            <w:tcW w:w="634" w:type="dxa"/>
            <w:vMerge w:val="restart"/>
          </w:tcPr>
          <w:p w:rsidR="0017402C" w:rsidRPr="00D05E86" w:rsidRDefault="0017402C" w:rsidP="005C2695">
            <w:pPr>
              <w:ind w:right="-604"/>
            </w:pPr>
            <w:r>
              <w:t>88814.</w:t>
            </w:r>
          </w:p>
        </w:tc>
        <w:tc>
          <w:tcPr>
            <w:tcW w:w="1789" w:type="dxa"/>
            <w:gridSpan w:val="3"/>
          </w:tcPr>
          <w:p w:rsidR="0017402C" w:rsidRPr="0012406C" w:rsidRDefault="0017402C" w:rsidP="00047F9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Мутуев Шихим Магомедович</w:t>
            </w:r>
          </w:p>
        </w:tc>
        <w:tc>
          <w:tcPr>
            <w:tcW w:w="1699" w:type="dxa"/>
            <w:gridSpan w:val="2"/>
          </w:tcPr>
          <w:p w:rsidR="0017402C" w:rsidRPr="0012406C" w:rsidRDefault="0017402C" w:rsidP="00970E9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«Кумторкалинское районное ветеринарное управление»</w:t>
            </w:r>
          </w:p>
        </w:tc>
        <w:tc>
          <w:tcPr>
            <w:tcW w:w="1388" w:type="dxa"/>
          </w:tcPr>
          <w:p w:rsidR="0017402C" w:rsidRDefault="0017402C" w:rsidP="00AD6D8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2242DF" w:rsidRDefault="002242DF" w:rsidP="00AD6D8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огородный </w:t>
            </w:r>
          </w:p>
          <w:p w:rsidR="0017402C" w:rsidRDefault="0017402C" w:rsidP="00AD6D8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AD6D8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17402C" w:rsidRDefault="0017402C" w:rsidP="00AD6D8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17402C" w:rsidRDefault="0017402C" w:rsidP="00AD6D8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 w:rsidR="0017402C" w:rsidRDefault="0017402C" w:rsidP="00630070">
            <w:pPr>
              <w:ind w:firstLine="0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индивидуальная</w:t>
            </w:r>
          </w:p>
          <w:p w:rsidR="0017402C" w:rsidRDefault="0017402C" w:rsidP="00AD6D8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630070">
            <w:pPr>
              <w:ind w:firstLine="0"/>
              <w:rPr>
                <w:sz w:val="20"/>
                <w:szCs w:val="20"/>
              </w:rPr>
            </w:pPr>
          </w:p>
          <w:p w:rsidR="002242DF" w:rsidRDefault="002242DF" w:rsidP="00630070">
            <w:pPr>
              <w:ind w:firstLine="0"/>
              <w:rPr>
                <w:sz w:val="20"/>
                <w:szCs w:val="20"/>
              </w:rPr>
            </w:pPr>
          </w:p>
          <w:p w:rsidR="0017402C" w:rsidRDefault="0017402C" w:rsidP="00630070">
            <w:pPr>
              <w:ind w:firstLine="0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индивидуальная</w:t>
            </w:r>
          </w:p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1319,0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242DF" w:rsidRDefault="002242DF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2242DF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926" w:type="dxa"/>
            <w:gridSpan w:val="3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242DF" w:rsidRDefault="002242DF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2242DF" w:rsidRDefault="002242DF" w:rsidP="002242D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2242DF" w:rsidRDefault="002242DF" w:rsidP="002242D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огородный </w:t>
            </w:r>
          </w:p>
          <w:p w:rsidR="002242DF" w:rsidRDefault="002242DF" w:rsidP="002242D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242DF" w:rsidRDefault="002242DF" w:rsidP="002242D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2242DF" w:rsidRDefault="002242DF" w:rsidP="002242D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17402C" w:rsidRPr="0012406C" w:rsidRDefault="0017402C" w:rsidP="006E3DE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17402C" w:rsidRDefault="002242DF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1319,0</w:t>
            </w:r>
          </w:p>
          <w:p w:rsidR="002242DF" w:rsidRDefault="002242DF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242DF" w:rsidRDefault="002242DF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242DF" w:rsidRDefault="002242DF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242DF" w:rsidRPr="0012406C" w:rsidRDefault="002242DF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930" w:type="dxa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Pr="0012406C" w:rsidRDefault="002242DF" w:rsidP="00970E9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557835,00</w:t>
            </w:r>
          </w:p>
        </w:tc>
        <w:tc>
          <w:tcPr>
            <w:tcW w:w="1063" w:type="dxa"/>
            <w:gridSpan w:val="2"/>
          </w:tcPr>
          <w:p w:rsidR="0017402C" w:rsidRDefault="0017402C" w:rsidP="00047F95">
            <w:pPr>
              <w:ind w:firstLine="0"/>
              <w:jc w:val="center"/>
            </w:pPr>
            <w:r>
              <w:t>_</w:t>
            </w:r>
          </w:p>
        </w:tc>
      </w:tr>
      <w:tr w:rsidR="0017402C" w:rsidTr="00FD1E9E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17402C" w:rsidRPr="00D05E86" w:rsidRDefault="0017402C" w:rsidP="00DA7FF4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17402C" w:rsidRPr="0012406C" w:rsidRDefault="0017402C" w:rsidP="005535CC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D24AD9" w:rsidRDefault="00D24AD9" w:rsidP="00D24A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17402C" w:rsidRPr="0012406C" w:rsidRDefault="00D24AD9" w:rsidP="00D24AD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СПОК «Сельхозярмарка»</w:t>
            </w:r>
          </w:p>
        </w:tc>
        <w:tc>
          <w:tcPr>
            <w:tcW w:w="1388" w:type="dxa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653" w:type="dxa"/>
            <w:gridSpan w:val="2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2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17402C" w:rsidRDefault="00D24AD9" w:rsidP="0090082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авто.</w:t>
            </w:r>
            <w:r w:rsidR="0017402C">
              <w:rPr>
                <w:sz w:val="20"/>
                <w:szCs w:val="20"/>
              </w:rPr>
              <w:t xml:space="preserve"> </w:t>
            </w:r>
          </w:p>
          <w:p w:rsidR="0017402C" w:rsidRPr="00D24AD9" w:rsidRDefault="0017402C" w:rsidP="0090082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DA7F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347" w:type="dxa"/>
            <w:gridSpan w:val="2"/>
          </w:tcPr>
          <w:p w:rsidR="0017402C" w:rsidRPr="0012406C" w:rsidRDefault="00D24AD9" w:rsidP="00DF5CF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353200,00</w:t>
            </w:r>
          </w:p>
        </w:tc>
        <w:tc>
          <w:tcPr>
            <w:tcW w:w="1063" w:type="dxa"/>
            <w:gridSpan w:val="2"/>
          </w:tcPr>
          <w:p w:rsidR="0017402C" w:rsidRDefault="0017402C">
            <w:r w:rsidRPr="00B873EF">
              <w:rPr>
                <w:sz w:val="24"/>
                <w:szCs w:val="24"/>
              </w:rPr>
              <w:t>_</w:t>
            </w:r>
          </w:p>
        </w:tc>
      </w:tr>
      <w:tr w:rsidR="0017402C" w:rsidTr="00FD1E9E">
        <w:trPr>
          <w:gridAfter w:val="2"/>
          <w:wAfter w:w="109" w:type="dxa"/>
          <w:jc w:val="center"/>
        </w:trPr>
        <w:tc>
          <w:tcPr>
            <w:tcW w:w="634" w:type="dxa"/>
          </w:tcPr>
          <w:p w:rsidR="0017402C" w:rsidRPr="00D05E86" w:rsidRDefault="0017402C" w:rsidP="00A80594">
            <w:pPr>
              <w:ind w:right="-604" w:firstLine="0"/>
            </w:pPr>
            <w:r>
              <w:t>15.</w:t>
            </w:r>
          </w:p>
        </w:tc>
        <w:tc>
          <w:tcPr>
            <w:tcW w:w="1789" w:type="dxa"/>
            <w:gridSpan w:val="3"/>
          </w:tcPr>
          <w:p w:rsidR="0017402C" w:rsidRPr="00A80594" w:rsidRDefault="0017402C" w:rsidP="005535CC">
            <w:pPr>
              <w:pStyle w:val="16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80594">
              <w:rPr>
                <w:b/>
                <w:sz w:val="20"/>
                <w:szCs w:val="20"/>
              </w:rPr>
              <w:t>Мусаев Мусалав Габибуллаевич</w:t>
            </w:r>
          </w:p>
        </w:tc>
        <w:tc>
          <w:tcPr>
            <w:tcW w:w="1699" w:type="dxa"/>
            <w:gridSpan w:val="2"/>
          </w:tcPr>
          <w:p w:rsidR="0017402C" w:rsidRDefault="0017402C" w:rsidP="00A8059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«Дахадаевское районное ветеринарное управление»</w:t>
            </w:r>
          </w:p>
        </w:tc>
        <w:tc>
          <w:tcPr>
            <w:tcW w:w="1388" w:type="dxa"/>
          </w:tcPr>
          <w:p w:rsidR="0017402C" w:rsidRDefault="00CB174A" w:rsidP="00A8059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7402C" w:rsidRPr="0012406C" w:rsidRDefault="0017402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 w:rsidR="0017402C" w:rsidRDefault="00CB174A" w:rsidP="00A8059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7402C" w:rsidRPr="0012406C" w:rsidRDefault="001740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7402C" w:rsidRPr="0012406C" w:rsidRDefault="00CB174A" w:rsidP="00A8059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3"/>
          </w:tcPr>
          <w:p w:rsidR="0017402C" w:rsidRDefault="00CB174A" w:rsidP="00A8059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7402C" w:rsidRDefault="0017402C" w:rsidP="00A8059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7402C" w:rsidRDefault="00CB174A" w:rsidP="00CB174A">
            <w:pPr>
              <w:ind w:firstLine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DF5CFC" w:rsidRDefault="00CB174A" w:rsidP="00DF5CFC">
            <w:pPr>
              <w:ind w:firstLine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DF5CFC" w:rsidRPr="00DF5CFC" w:rsidRDefault="00CB174A" w:rsidP="00DF5CF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gridSpan w:val="4"/>
          </w:tcPr>
          <w:p w:rsidR="0017402C" w:rsidRPr="00DF5CFC" w:rsidRDefault="00CB174A" w:rsidP="00DF5CF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17402C" w:rsidRDefault="00CB174A" w:rsidP="00AD6D8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502127,04</w:t>
            </w:r>
          </w:p>
        </w:tc>
        <w:tc>
          <w:tcPr>
            <w:tcW w:w="1063" w:type="dxa"/>
            <w:gridSpan w:val="2"/>
          </w:tcPr>
          <w:p w:rsidR="0017402C" w:rsidRPr="00B873EF" w:rsidRDefault="00CB1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CB174A" w:rsidTr="00FD1E9E">
        <w:trPr>
          <w:gridAfter w:val="2"/>
          <w:wAfter w:w="109" w:type="dxa"/>
          <w:jc w:val="center"/>
        </w:trPr>
        <w:tc>
          <w:tcPr>
            <w:tcW w:w="634" w:type="dxa"/>
          </w:tcPr>
          <w:p w:rsidR="00CB174A" w:rsidRDefault="00CB174A" w:rsidP="00A80594">
            <w:pPr>
              <w:ind w:right="-604" w:firstLine="0"/>
            </w:pPr>
          </w:p>
        </w:tc>
        <w:tc>
          <w:tcPr>
            <w:tcW w:w="1789" w:type="dxa"/>
            <w:gridSpan w:val="3"/>
          </w:tcPr>
          <w:p w:rsidR="00CB174A" w:rsidRPr="00CB174A" w:rsidRDefault="00CB174A" w:rsidP="005535CC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CB174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CB174A" w:rsidRDefault="00CB174A" w:rsidP="00A8059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дермотовенеролог ГБУ РД «Дахадаевская центральная районная больница»</w:t>
            </w:r>
          </w:p>
        </w:tc>
        <w:tc>
          <w:tcPr>
            <w:tcW w:w="1388" w:type="dxa"/>
          </w:tcPr>
          <w:p w:rsidR="00CB174A" w:rsidRDefault="00CB174A" w:rsidP="00A8059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gridSpan w:val="2"/>
          </w:tcPr>
          <w:p w:rsidR="00CB174A" w:rsidRDefault="00CB174A" w:rsidP="00A8059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CB174A" w:rsidRDefault="00CB174A" w:rsidP="00A8059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26" w:type="dxa"/>
            <w:gridSpan w:val="3"/>
          </w:tcPr>
          <w:p w:rsidR="00CB174A" w:rsidRDefault="00CB174A" w:rsidP="00A8059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gridSpan w:val="3"/>
          </w:tcPr>
          <w:p w:rsidR="00CB174A" w:rsidRDefault="00CB174A" w:rsidP="00CB174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CB174A" w:rsidRDefault="00CB174A" w:rsidP="00DF5CF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CB174A" w:rsidRDefault="00CB174A" w:rsidP="00DF5CF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gridSpan w:val="4"/>
          </w:tcPr>
          <w:p w:rsidR="00CB174A" w:rsidRDefault="00CB174A" w:rsidP="00DF5CF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CB174A" w:rsidRDefault="00CB174A" w:rsidP="00AD6D8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595699,33</w:t>
            </w:r>
          </w:p>
        </w:tc>
        <w:tc>
          <w:tcPr>
            <w:tcW w:w="1063" w:type="dxa"/>
            <w:gridSpan w:val="2"/>
          </w:tcPr>
          <w:p w:rsidR="00CB174A" w:rsidRDefault="00CB1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7402C" w:rsidTr="00FD1E9E">
        <w:trPr>
          <w:gridAfter w:val="2"/>
          <w:wAfter w:w="109" w:type="dxa"/>
          <w:jc w:val="center"/>
        </w:trPr>
        <w:tc>
          <w:tcPr>
            <w:tcW w:w="634" w:type="dxa"/>
            <w:vMerge w:val="restart"/>
          </w:tcPr>
          <w:p w:rsidR="0017402C" w:rsidRPr="00D05E86" w:rsidRDefault="0017402C" w:rsidP="009900C2">
            <w:pPr>
              <w:tabs>
                <w:tab w:val="center" w:pos="594"/>
              </w:tabs>
              <w:ind w:right="-604" w:firstLine="0"/>
            </w:pPr>
            <w:r>
              <w:t>16.</w:t>
            </w:r>
          </w:p>
        </w:tc>
        <w:tc>
          <w:tcPr>
            <w:tcW w:w="1789" w:type="dxa"/>
            <w:gridSpan w:val="3"/>
          </w:tcPr>
          <w:p w:rsidR="0017402C" w:rsidRPr="00900824" w:rsidRDefault="0017402C" w:rsidP="006B1970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Маметов Ахметулах Каибханович</w:t>
            </w:r>
          </w:p>
        </w:tc>
        <w:tc>
          <w:tcPr>
            <w:tcW w:w="1699" w:type="dxa"/>
            <w:gridSpan w:val="2"/>
          </w:tcPr>
          <w:p w:rsidR="0017402C" w:rsidRPr="0012406C" w:rsidRDefault="0017402C" w:rsidP="00465F6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«Касумкентская ЗВЛ»</w:t>
            </w:r>
          </w:p>
        </w:tc>
        <w:tc>
          <w:tcPr>
            <w:tcW w:w="1388" w:type="dxa"/>
          </w:tcPr>
          <w:p w:rsidR="0017402C" w:rsidRDefault="0017402C" w:rsidP="0090082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B42262" w:rsidRDefault="00B42262" w:rsidP="0090082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90082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B42262" w:rsidRDefault="00B42262" w:rsidP="0090082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90082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B42262" w:rsidRDefault="00B42262" w:rsidP="0090082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B42262" w:rsidP="0090082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</w:t>
            </w:r>
            <w:r w:rsidR="0017402C">
              <w:rPr>
                <w:sz w:val="20"/>
                <w:szCs w:val="20"/>
              </w:rPr>
              <w:t xml:space="preserve">илой </w:t>
            </w:r>
          </w:p>
          <w:p w:rsidR="0017402C" w:rsidRPr="0012406C" w:rsidRDefault="0017402C" w:rsidP="0090082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653" w:type="dxa"/>
            <w:gridSpan w:val="2"/>
          </w:tcPr>
          <w:p w:rsidR="0017402C" w:rsidRDefault="0017402C" w:rsidP="004B528C">
            <w:pPr>
              <w:ind w:firstLine="0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lastRenderedPageBreak/>
              <w:t>индивидуальная</w:t>
            </w:r>
          </w:p>
          <w:p w:rsidR="0017402C" w:rsidRDefault="0017402C" w:rsidP="004B528C">
            <w:pPr>
              <w:ind w:firstLine="0"/>
              <w:rPr>
                <w:sz w:val="20"/>
                <w:szCs w:val="20"/>
              </w:rPr>
            </w:pPr>
          </w:p>
          <w:p w:rsidR="00B42262" w:rsidRDefault="00B42262" w:rsidP="004B528C">
            <w:pPr>
              <w:ind w:firstLine="0"/>
              <w:rPr>
                <w:sz w:val="20"/>
                <w:szCs w:val="20"/>
              </w:rPr>
            </w:pPr>
          </w:p>
          <w:p w:rsidR="0017402C" w:rsidRDefault="0017402C" w:rsidP="004B528C">
            <w:pPr>
              <w:ind w:firstLine="0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индивидуальная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B42262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B42262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134" w:type="dxa"/>
            <w:gridSpan w:val="2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  <w:r w:rsidR="00B42262">
              <w:rPr>
                <w:sz w:val="20"/>
                <w:szCs w:val="20"/>
              </w:rPr>
              <w:t>,0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B42262">
              <w:rPr>
                <w:sz w:val="20"/>
                <w:szCs w:val="20"/>
              </w:rPr>
              <w:t>,0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  <w:r w:rsidR="00B42262">
              <w:rPr>
                <w:sz w:val="20"/>
                <w:szCs w:val="20"/>
              </w:rPr>
              <w:t>,0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B4226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B42262">
              <w:rPr>
                <w:sz w:val="20"/>
                <w:szCs w:val="20"/>
              </w:rPr>
              <w:t>65,0</w:t>
            </w:r>
          </w:p>
        </w:tc>
        <w:tc>
          <w:tcPr>
            <w:tcW w:w="926" w:type="dxa"/>
            <w:gridSpan w:val="3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gridSpan w:val="3"/>
          </w:tcPr>
          <w:p w:rsidR="0017402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lastRenderedPageBreak/>
              <w:t>_</w:t>
            </w:r>
          </w:p>
          <w:p w:rsidR="0017402C" w:rsidRDefault="0017402C">
            <w:pPr>
              <w:rPr>
                <w:sz w:val="20"/>
                <w:szCs w:val="20"/>
              </w:rPr>
            </w:pPr>
          </w:p>
          <w:p w:rsidR="0017402C" w:rsidRPr="0012406C" w:rsidRDefault="001740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17402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  <w:p w:rsidR="0017402C" w:rsidRDefault="0017402C">
            <w:pPr>
              <w:rPr>
                <w:sz w:val="20"/>
                <w:szCs w:val="20"/>
              </w:rPr>
            </w:pPr>
          </w:p>
          <w:p w:rsidR="0017402C" w:rsidRPr="0012406C" w:rsidRDefault="0017402C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:rsidR="0017402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  <w:p w:rsidR="0017402C" w:rsidRDefault="0017402C">
            <w:pPr>
              <w:rPr>
                <w:sz w:val="20"/>
                <w:szCs w:val="20"/>
              </w:rPr>
            </w:pPr>
          </w:p>
          <w:p w:rsidR="0017402C" w:rsidRPr="0012406C" w:rsidRDefault="0017402C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4"/>
          </w:tcPr>
          <w:p w:rsidR="0017402C" w:rsidRDefault="0017402C" w:rsidP="004B528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17402C" w:rsidRDefault="0017402C" w:rsidP="00465F69">
            <w:pPr>
              <w:ind w:firstLine="0"/>
              <w:rPr>
                <w:sz w:val="20"/>
                <w:szCs w:val="20"/>
              </w:rPr>
            </w:pPr>
          </w:p>
          <w:p w:rsidR="0017402C" w:rsidRDefault="0017402C" w:rsidP="00465F69">
            <w:pPr>
              <w:ind w:firstLine="0"/>
              <w:rPr>
                <w:sz w:val="20"/>
                <w:szCs w:val="20"/>
              </w:rPr>
            </w:pPr>
          </w:p>
          <w:p w:rsidR="0017402C" w:rsidRPr="0012406C" w:rsidRDefault="0017402C" w:rsidP="00465F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17402C" w:rsidRDefault="00B42262" w:rsidP="00465F6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531927,54</w:t>
            </w:r>
          </w:p>
          <w:p w:rsidR="0017402C" w:rsidRDefault="0017402C" w:rsidP="00465F6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465F6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</w:tcPr>
          <w:p w:rsidR="0017402C" w:rsidRDefault="0017402C" w:rsidP="00047F95">
            <w:pPr>
              <w:ind w:firstLine="0"/>
              <w:jc w:val="center"/>
              <w:rPr>
                <w:sz w:val="24"/>
                <w:szCs w:val="24"/>
              </w:rPr>
            </w:pPr>
            <w:r w:rsidRPr="00B873EF">
              <w:rPr>
                <w:sz w:val="24"/>
                <w:szCs w:val="24"/>
              </w:rPr>
              <w:t>_</w:t>
            </w:r>
          </w:p>
          <w:p w:rsidR="0017402C" w:rsidRDefault="0017402C" w:rsidP="00047F95">
            <w:pPr>
              <w:ind w:firstLine="0"/>
              <w:jc w:val="center"/>
            </w:pPr>
          </w:p>
        </w:tc>
      </w:tr>
      <w:tr w:rsidR="00B42262" w:rsidTr="00FD1E9E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B42262" w:rsidRPr="00D05E86" w:rsidRDefault="00B42262" w:rsidP="00B42262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B42262" w:rsidRPr="0012406C" w:rsidRDefault="00B42262" w:rsidP="00B42262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B42262" w:rsidRPr="0012406C" w:rsidRDefault="00B42262" w:rsidP="00B42262">
            <w:pPr>
              <w:ind w:firstLine="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финансов и экономики МР «Сулейман-Стальский район»</w:t>
            </w:r>
          </w:p>
        </w:tc>
        <w:tc>
          <w:tcPr>
            <w:tcW w:w="1388" w:type="dxa"/>
          </w:tcPr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B42262" w:rsidRPr="0012406C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653" w:type="dxa"/>
            <w:gridSpan w:val="2"/>
          </w:tcPr>
          <w:p w:rsidR="00B42262" w:rsidRDefault="00B42262" w:rsidP="00B42262">
            <w:pPr>
              <w:ind w:firstLine="0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индивидуальная</w:t>
            </w:r>
          </w:p>
          <w:p w:rsidR="00B42262" w:rsidRDefault="00B42262" w:rsidP="00B42262">
            <w:pPr>
              <w:ind w:firstLine="0"/>
              <w:rPr>
                <w:sz w:val="20"/>
                <w:szCs w:val="20"/>
              </w:rPr>
            </w:pPr>
          </w:p>
          <w:p w:rsidR="00B42262" w:rsidRDefault="00B42262" w:rsidP="00B42262">
            <w:pPr>
              <w:ind w:firstLine="0"/>
              <w:rPr>
                <w:sz w:val="20"/>
                <w:szCs w:val="20"/>
              </w:rPr>
            </w:pPr>
          </w:p>
          <w:p w:rsidR="00B42262" w:rsidRDefault="00B42262" w:rsidP="00B42262">
            <w:pPr>
              <w:ind w:firstLine="0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индивидуальная</w:t>
            </w: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Pr="0012406C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gridSpan w:val="2"/>
          </w:tcPr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Pr="0012406C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</w:t>
            </w:r>
          </w:p>
        </w:tc>
        <w:tc>
          <w:tcPr>
            <w:tcW w:w="926" w:type="dxa"/>
            <w:gridSpan w:val="3"/>
          </w:tcPr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B42262" w:rsidRPr="0012406C" w:rsidRDefault="00B42262" w:rsidP="00B4226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B42262" w:rsidRPr="0012406C" w:rsidRDefault="00B42262" w:rsidP="00B42262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B42262" w:rsidRPr="0012406C" w:rsidRDefault="00B42262" w:rsidP="00B42262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B42262" w:rsidRPr="0012406C" w:rsidRDefault="00B42262" w:rsidP="00B42262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B42262" w:rsidRPr="0012406C" w:rsidRDefault="00B42262" w:rsidP="00B42262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B42262" w:rsidRDefault="00B42262" w:rsidP="00B42262">
            <w:pPr>
              <w:ind w:firstLine="0"/>
              <w:rPr>
                <w:sz w:val="20"/>
                <w:szCs w:val="20"/>
              </w:rPr>
            </w:pPr>
          </w:p>
          <w:p w:rsidR="00B42262" w:rsidRPr="007925E7" w:rsidRDefault="00B42262" w:rsidP="00B4226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526570,00</w:t>
            </w:r>
          </w:p>
        </w:tc>
        <w:tc>
          <w:tcPr>
            <w:tcW w:w="1063" w:type="dxa"/>
            <w:gridSpan w:val="2"/>
          </w:tcPr>
          <w:p w:rsidR="00B42262" w:rsidRDefault="00B42262" w:rsidP="00B42262">
            <w:r w:rsidRPr="00E52BB1">
              <w:rPr>
                <w:sz w:val="24"/>
                <w:szCs w:val="24"/>
              </w:rPr>
              <w:t>_</w:t>
            </w:r>
          </w:p>
        </w:tc>
      </w:tr>
      <w:tr w:rsidR="0017402C" w:rsidTr="00FD1E9E">
        <w:trPr>
          <w:gridAfter w:val="2"/>
          <w:wAfter w:w="109" w:type="dxa"/>
          <w:jc w:val="center"/>
        </w:trPr>
        <w:tc>
          <w:tcPr>
            <w:tcW w:w="634" w:type="dxa"/>
          </w:tcPr>
          <w:p w:rsidR="0017402C" w:rsidRPr="00D05E86" w:rsidRDefault="0017402C" w:rsidP="009900C2">
            <w:pPr>
              <w:tabs>
                <w:tab w:val="center" w:pos="594"/>
              </w:tabs>
              <w:ind w:right="-604" w:firstLine="0"/>
            </w:pPr>
            <w:r>
              <w:t>17.</w:t>
            </w:r>
            <w:r>
              <w:tab/>
            </w:r>
          </w:p>
        </w:tc>
        <w:tc>
          <w:tcPr>
            <w:tcW w:w="1789" w:type="dxa"/>
            <w:gridSpan w:val="3"/>
          </w:tcPr>
          <w:p w:rsidR="0017402C" w:rsidRPr="0012406C" w:rsidRDefault="0017402C" w:rsidP="00047F9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Алмаксудов Узаил Пашаевич</w:t>
            </w:r>
          </w:p>
        </w:tc>
        <w:tc>
          <w:tcPr>
            <w:tcW w:w="1699" w:type="dxa"/>
            <w:gridSpan w:val="2"/>
          </w:tcPr>
          <w:p w:rsidR="0017402C" w:rsidRPr="0012406C" w:rsidRDefault="0017402C" w:rsidP="00D571F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«Махачкалинское городское ветеринарное управление»</w:t>
            </w:r>
          </w:p>
        </w:tc>
        <w:tc>
          <w:tcPr>
            <w:tcW w:w="1388" w:type="dxa"/>
          </w:tcPr>
          <w:p w:rsidR="0017402C" w:rsidRDefault="0017402C" w:rsidP="00CF664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17402C" w:rsidRDefault="0017402C" w:rsidP="006E3DE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CF664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17402C" w:rsidRDefault="00A05908" w:rsidP="00CF664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17402C">
              <w:rPr>
                <w:sz w:val="20"/>
                <w:szCs w:val="20"/>
              </w:rPr>
              <w:t>ом</w:t>
            </w:r>
          </w:p>
          <w:p w:rsidR="00A05908" w:rsidRDefault="00A05908" w:rsidP="00CF66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A05908" w:rsidRPr="0012406C" w:rsidRDefault="00A05908" w:rsidP="00CF664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53" w:type="dxa"/>
            <w:gridSpan w:val="2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CF66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CF664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A05908" w:rsidRDefault="00A05908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A05908" w:rsidRPr="0012406C" w:rsidRDefault="00A05908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gridSpan w:val="2"/>
          </w:tcPr>
          <w:p w:rsidR="0017402C" w:rsidRDefault="0017402C" w:rsidP="006E3DE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</w:t>
            </w:r>
          </w:p>
          <w:p w:rsidR="0017402C" w:rsidRDefault="0017402C" w:rsidP="006E3DE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6E3DE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A05908" w:rsidP="00A0590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  <w:r w:rsidR="0017402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A05908" w:rsidRDefault="00A05908" w:rsidP="00A0590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A05908" w:rsidRDefault="00A05908" w:rsidP="00A0590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A05908" w:rsidRPr="0012406C" w:rsidRDefault="00A05908" w:rsidP="00A0590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926" w:type="dxa"/>
            <w:gridSpan w:val="3"/>
          </w:tcPr>
          <w:p w:rsidR="0017402C" w:rsidRDefault="0017402C" w:rsidP="00CF664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02C" w:rsidRDefault="0017402C" w:rsidP="00CF66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CF66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CF664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5908" w:rsidRDefault="00A05908" w:rsidP="00CF66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A05908" w:rsidRDefault="00A05908" w:rsidP="00CF66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A05908" w:rsidRPr="0012406C" w:rsidRDefault="00A05908" w:rsidP="00CF664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17402C" w:rsidRPr="0012406C" w:rsidRDefault="0017402C" w:rsidP="009D3DE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Default="0017402C" w:rsidP="00970E9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A05908" w:rsidP="0089455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403767,55</w:t>
            </w:r>
          </w:p>
        </w:tc>
        <w:tc>
          <w:tcPr>
            <w:tcW w:w="1063" w:type="dxa"/>
            <w:gridSpan w:val="2"/>
          </w:tcPr>
          <w:p w:rsidR="0017402C" w:rsidRDefault="0017402C" w:rsidP="00047F95">
            <w:pPr>
              <w:ind w:firstLine="0"/>
              <w:jc w:val="center"/>
            </w:pPr>
            <w:r w:rsidRPr="00947B54">
              <w:rPr>
                <w:sz w:val="24"/>
                <w:szCs w:val="24"/>
              </w:rPr>
              <w:t>_</w:t>
            </w:r>
          </w:p>
        </w:tc>
      </w:tr>
      <w:tr w:rsidR="00F527C3" w:rsidTr="00FD1E9E">
        <w:trPr>
          <w:gridAfter w:val="2"/>
          <w:wAfter w:w="109" w:type="dxa"/>
          <w:jc w:val="center"/>
        </w:trPr>
        <w:tc>
          <w:tcPr>
            <w:tcW w:w="634" w:type="dxa"/>
            <w:vMerge w:val="restart"/>
          </w:tcPr>
          <w:p w:rsidR="00F527C3" w:rsidRPr="00D05E86" w:rsidRDefault="00F527C3" w:rsidP="009900C2">
            <w:pPr>
              <w:tabs>
                <w:tab w:val="center" w:pos="594"/>
              </w:tabs>
              <w:ind w:right="-604" w:firstLine="0"/>
            </w:pPr>
            <w:r>
              <w:t>18.</w:t>
            </w:r>
          </w:p>
        </w:tc>
        <w:tc>
          <w:tcPr>
            <w:tcW w:w="1789" w:type="dxa"/>
            <w:gridSpan w:val="3"/>
          </w:tcPr>
          <w:p w:rsidR="00F527C3" w:rsidRDefault="00F527C3" w:rsidP="005535CC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Оздемиров Руслан</w:t>
            </w:r>
          </w:p>
          <w:p w:rsidR="00F527C3" w:rsidRPr="00480625" w:rsidRDefault="00F527C3" w:rsidP="005535CC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 xml:space="preserve"> Акаевич </w:t>
            </w:r>
          </w:p>
        </w:tc>
        <w:tc>
          <w:tcPr>
            <w:tcW w:w="1699" w:type="dxa"/>
            <w:gridSpan w:val="2"/>
          </w:tcPr>
          <w:p w:rsidR="00F527C3" w:rsidRPr="0012406C" w:rsidRDefault="00F527C3" w:rsidP="00E923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«Республиканская ветеринарная лаборатория»</w:t>
            </w:r>
          </w:p>
        </w:tc>
        <w:tc>
          <w:tcPr>
            <w:tcW w:w="1388" w:type="dxa"/>
          </w:tcPr>
          <w:p w:rsidR="00F527C3" w:rsidRPr="0012406C" w:rsidRDefault="00F527C3" w:rsidP="00A0590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53" w:type="dxa"/>
            <w:gridSpan w:val="2"/>
          </w:tcPr>
          <w:p w:rsidR="00F527C3" w:rsidRDefault="00F527C3" w:rsidP="00A0590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527C3" w:rsidRPr="0012406C" w:rsidRDefault="00F527C3" w:rsidP="00A0590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134" w:type="dxa"/>
            <w:gridSpan w:val="2"/>
          </w:tcPr>
          <w:p w:rsidR="00F527C3" w:rsidRPr="0012406C" w:rsidRDefault="00F527C3" w:rsidP="006E3DE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26" w:type="dxa"/>
            <w:gridSpan w:val="3"/>
          </w:tcPr>
          <w:p w:rsidR="00F527C3" w:rsidRPr="0012406C" w:rsidRDefault="00F527C3" w:rsidP="00CF664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F527C3" w:rsidRPr="0012406C" w:rsidRDefault="00F52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F527C3" w:rsidRPr="0012406C" w:rsidRDefault="00F52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F527C3" w:rsidRPr="0012406C" w:rsidRDefault="00F52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F527C3" w:rsidRPr="0012406C" w:rsidRDefault="00F52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F527C3" w:rsidRDefault="00F527C3" w:rsidP="009E0908">
            <w:pPr>
              <w:ind w:firstLine="0"/>
              <w:rPr>
                <w:sz w:val="20"/>
                <w:szCs w:val="20"/>
              </w:rPr>
            </w:pPr>
          </w:p>
          <w:p w:rsidR="00F527C3" w:rsidRPr="0012406C" w:rsidRDefault="00F527C3" w:rsidP="0089455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566926,29</w:t>
            </w:r>
          </w:p>
        </w:tc>
        <w:tc>
          <w:tcPr>
            <w:tcW w:w="1063" w:type="dxa"/>
            <w:gridSpan w:val="2"/>
          </w:tcPr>
          <w:p w:rsidR="00F527C3" w:rsidRPr="0028779E" w:rsidRDefault="00F52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527C3" w:rsidTr="00FD1E9E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F527C3" w:rsidRDefault="00F527C3" w:rsidP="00F843E6">
            <w:pPr>
              <w:tabs>
                <w:tab w:val="center" w:pos="594"/>
              </w:tabs>
              <w:ind w:right="-604" w:firstLine="0"/>
            </w:pPr>
          </w:p>
        </w:tc>
        <w:tc>
          <w:tcPr>
            <w:tcW w:w="1789" w:type="dxa"/>
            <w:gridSpan w:val="3"/>
          </w:tcPr>
          <w:p w:rsidR="00F527C3" w:rsidRDefault="00F527C3" w:rsidP="005535CC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F527C3" w:rsidRDefault="00F527C3" w:rsidP="00E923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отделом паразитологии </w:t>
            </w:r>
          </w:p>
          <w:p w:rsidR="00F527C3" w:rsidRDefault="00F527C3" w:rsidP="00E9235E">
            <w:pPr>
              <w:ind w:firstLine="0"/>
              <w:jc w:val="center"/>
              <w:rPr>
                <w:sz w:val="20"/>
                <w:szCs w:val="20"/>
              </w:rPr>
            </w:pPr>
            <w:r w:rsidRPr="00F527C3">
              <w:rPr>
                <w:sz w:val="20"/>
                <w:szCs w:val="20"/>
              </w:rPr>
              <w:t>ГБУ РД «Республиканская ветеринарная лаборатория»</w:t>
            </w:r>
          </w:p>
        </w:tc>
        <w:tc>
          <w:tcPr>
            <w:tcW w:w="1388" w:type="dxa"/>
          </w:tcPr>
          <w:p w:rsidR="00F527C3" w:rsidRDefault="00F527C3" w:rsidP="0098018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527C3" w:rsidRDefault="00F527C3" w:rsidP="0098018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527C3" w:rsidRDefault="00F527C3" w:rsidP="0098018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527C3" w:rsidRDefault="00F527C3" w:rsidP="0098018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53" w:type="dxa"/>
            <w:gridSpan w:val="2"/>
          </w:tcPr>
          <w:p w:rsidR="00F527C3" w:rsidRP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 w:rsidRPr="00F527C3">
              <w:rPr>
                <w:sz w:val="20"/>
                <w:szCs w:val="20"/>
              </w:rPr>
              <w:t>Общая долевая</w:t>
            </w: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 w:rsidRPr="00F527C3">
              <w:rPr>
                <w:sz w:val="20"/>
                <w:szCs w:val="20"/>
              </w:rPr>
              <w:t>1,4</w:t>
            </w:r>
          </w:p>
          <w:p w:rsidR="00F527C3" w:rsidRDefault="00F527C3" w:rsidP="00BF03A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527C3" w:rsidRP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 w:rsidRPr="00F527C3">
              <w:rPr>
                <w:sz w:val="20"/>
                <w:szCs w:val="20"/>
              </w:rPr>
              <w:t>Общая долевая</w:t>
            </w:r>
          </w:p>
          <w:p w:rsidR="00F527C3" w:rsidRP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 w:rsidRPr="00F527C3">
              <w:rPr>
                <w:sz w:val="20"/>
                <w:szCs w:val="20"/>
              </w:rPr>
              <w:t>1,4</w:t>
            </w:r>
          </w:p>
          <w:p w:rsidR="00F527C3" w:rsidRDefault="00F527C3" w:rsidP="00BF03A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527C3" w:rsidRDefault="00F527C3" w:rsidP="006E3DE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F527C3" w:rsidRDefault="00F527C3" w:rsidP="006E3DE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527C3" w:rsidRDefault="00F527C3" w:rsidP="006E3DE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926" w:type="dxa"/>
            <w:gridSpan w:val="3"/>
          </w:tcPr>
          <w:p w:rsidR="00F527C3" w:rsidRDefault="00F527C3" w:rsidP="00CF664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27C3" w:rsidRDefault="00F527C3" w:rsidP="00CF66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527C3" w:rsidRDefault="00F527C3" w:rsidP="00CF66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527C3" w:rsidRDefault="00F527C3" w:rsidP="00CF664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F527C3" w:rsidRDefault="00F52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F527C3" w:rsidRDefault="00F527C3">
            <w:pPr>
              <w:rPr>
                <w:sz w:val="20"/>
                <w:szCs w:val="20"/>
              </w:rPr>
            </w:pPr>
          </w:p>
          <w:p w:rsidR="00F527C3" w:rsidRDefault="00F527C3">
            <w:pPr>
              <w:rPr>
                <w:sz w:val="20"/>
                <w:szCs w:val="20"/>
              </w:rPr>
            </w:pPr>
          </w:p>
          <w:p w:rsidR="00F527C3" w:rsidRDefault="00F527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F527C3" w:rsidRDefault="00F527C3" w:rsidP="009801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F527C3" w:rsidRDefault="00F527C3" w:rsidP="00980188">
            <w:pPr>
              <w:jc w:val="center"/>
              <w:rPr>
                <w:sz w:val="20"/>
                <w:szCs w:val="20"/>
              </w:rPr>
            </w:pPr>
          </w:p>
          <w:p w:rsidR="00F527C3" w:rsidRDefault="00F527C3">
            <w:pPr>
              <w:rPr>
                <w:sz w:val="20"/>
                <w:szCs w:val="20"/>
              </w:rPr>
            </w:pPr>
          </w:p>
          <w:p w:rsidR="00F527C3" w:rsidRDefault="00F527C3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:rsidR="00F527C3" w:rsidRDefault="00F52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F527C3" w:rsidRDefault="00F527C3">
            <w:pPr>
              <w:rPr>
                <w:sz w:val="20"/>
                <w:szCs w:val="20"/>
              </w:rPr>
            </w:pPr>
          </w:p>
          <w:p w:rsidR="00F527C3" w:rsidRDefault="00F527C3">
            <w:pPr>
              <w:rPr>
                <w:sz w:val="20"/>
                <w:szCs w:val="20"/>
              </w:rPr>
            </w:pPr>
          </w:p>
          <w:p w:rsidR="00F527C3" w:rsidRDefault="00F527C3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4"/>
          </w:tcPr>
          <w:p w:rsidR="00F527C3" w:rsidRDefault="00F52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F527C3" w:rsidRDefault="00F527C3">
            <w:pPr>
              <w:rPr>
                <w:sz w:val="20"/>
                <w:szCs w:val="20"/>
              </w:rPr>
            </w:pPr>
          </w:p>
          <w:p w:rsidR="00F527C3" w:rsidRDefault="00F527C3">
            <w:pPr>
              <w:rPr>
                <w:sz w:val="20"/>
                <w:szCs w:val="20"/>
              </w:rPr>
            </w:pPr>
          </w:p>
          <w:p w:rsidR="00F527C3" w:rsidRDefault="00F527C3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F527C3" w:rsidRDefault="00F527C3" w:rsidP="009E090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369166,51</w:t>
            </w:r>
          </w:p>
          <w:p w:rsidR="00F527C3" w:rsidRDefault="00F527C3" w:rsidP="009E0908">
            <w:pPr>
              <w:ind w:firstLine="0"/>
              <w:rPr>
                <w:sz w:val="20"/>
                <w:szCs w:val="20"/>
              </w:rPr>
            </w:pPr>
          </w:p>
          <w:p w:rsidR="00F527C3" w:rsidRDefault="00F527C3" w:rsidP="009E090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</w:tcPr>
          <w:p w:rsidR="00F527C3" w:rsidRPr="0028779E" w:rsidRDefault="00F52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527C3" w:rsidTr="00FD1E9E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F527C3" w:rsidRDefault="00F527C3" w:rsidP="00F527C3">
            <w:pPr>
              <w:tabs>
                <w:tab w:val="center" w:pos="594"/>
              </w:tabs>
              <w:ind w:right="-604" w:firstLine="0"/>
            </w:pPr>
          </w:p>
        </w:tc>
        <w:tc>
          <w:tcPr>
            <w:tcW w:w="1789" w:type="dxa"/>
            <w:gridSpan w:val="3"/>
          </w:tcPr>
          <w:p w:rsidR="00F527C3" w:rsidRP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 w:rsidRPr="00F527C3">
              <w:rPr>
                <w:sz w:val="20"/>
                <w:szCs w:val="20"/>
              </w:rPr>
              <w:t>Несовершеннолетний</w:t>
            </w: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 w:rsidRPr="00F527C3">
              <w:rPr>
                <w:sz w:val="20"/>
                <w:szCs w:val="20"/>
              </w:rPr>
              <w:t>ребенок</w:t>
            </w:r>
          </w:p>
        </w:tc>
        <w:tc>
          <w:tcPr>
            <w:tcW w:w="1699" w:type="dxa"/>
            <w:gridSpan w:val="2"/>
          </w:tcPr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 w:rsidR="00F527C3" w:rsidRP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 w:rsidRPr="00F527C3">
              <w:rPr>
                <w:sz w:val="20"/>
                <w:szCs w:val="20"/>
              </w:rPr>
              <w:t>Общая долевая</w:t>
            </w: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 w:rsidRPr="00F527C3">
              <w:rPr>
                <w:sz w:val="20"/>
                <w:szCs w:val="20"/>
              </w:rPr>
              <w:t>1,4</w:t>
            </w:r>
          </w:p>
        </w:tc>
        <w:tc>
          <w:tcPr>
            <w:tcW w:w="1134" w:type="dxa"/>
            <w:gridSpan w:val="2"/>
          </w:tcPr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F527C3" w:rsidRDefault="00F527C3" w:rsidP="00F52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F527C3" w:rsidRDefault="00F527C3" w:rsidP="00F52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F527C3" w:rsidRDefault="00F527C3" w:rsidP="00F52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gridSpan w:val="4"/>
          </w:tcPr>
          <w:p w:rsidR="00F527C3" w:rsidRDefault="00F527C3" w:rsidP="00F52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F527C3" w:rsidRDefault="00F527C3" w:rsidP="00F527C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gridSpan w:val="2"/>
          </w:tcPr>
          <w:p w:rsidR="00F527C3" w:rsidRDefault="00F527C3" w:rsidP="00F52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527C3" w:rsidTr="00FD1E9E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F527C3" w:rsidRDefault="00F527C3" w:rsidP="00F527C3">
            <w:pPr>
              <w:tabs>
                <w:tab w:val="center" w:pos="594"/>
              </w:tabs>
              <w:ind w:right="-604" w:firstLine="0"/>
            </w:pPr>
          </w:p>
        </w:tc>
        <w:tc>
          <w:tcPr>
            <w:tcW w:w="1789" w:type="dxa"/>
            <w:gridSpan w:val="3"/>
          </w:tcPr>
          <w:p w:rsidR="00F527C3" w:rsidRP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 w:rsidRPr="00F527C3">
              <w:rPr>
                <w:sz w:val="20"/>
                <w:szCs w:val="20"/>
              </w:rPr>
              <w:t>Несовершеннолетний</w:t>
            </w:r>
          </w:p>
          <w:p w:rsidR="00F527C3" w:rsidRP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 w:rsidRPr="00F527C3">
              <w:rPr>
                <w:sz w:val="20"/>
                <w:szCs w:val="20"/>
              </w:rPr>
              <w:t>ребенок</w:t>
            </w:r>
          </w:p>
        </w:tc>
        <w:tc>
          <w:tcPr>
            <w:tcW w:w="1699" w:type="dxa"/>
            <w:gridSpan w:val="2"/>
          </w:tcPr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 w:rsidR="00F527C3" w:rsidRP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 w:rsidRPr="00F527C3">
              <w:rPr>
                <w:sz w:val="20"/>
                <w:szCs w:val="20"/>
              </w:rPr>
              <w:t>Общая долевая</w:t>
            </w: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 w:rsidRPr="00F527C3">
              <w:rPr>
                <w:sz w:val="20"/>
                <w:szCs w:val="20"/>
              </w:rPr>
              <w:t>1,4</w:t>
            </w:r>
          </w:p>
        </w:tc>
        <w:tc>
          <w:tcPr>
            <w:tcW w:w="1134" w:type="dxa"/>
            <w:gridSpan w:val="2"/>
          </w:tcPr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527C3" w:rsidRDefault="00F527C3" w:rsidP="00F527C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F527C3" w:rsidRDefault="00F527C3" w:rsidP="00F52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F527C3" w:rsidRDefault="00F527C3" w:rsidP="00F52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F527C3" w:rsidRDefault="00F527C3" w:rsidP="00F52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gridSpan w:val="4"/>
          </w:tcPr>
          <w:p w:rsidR="00F527C3" w:rsidRDefault="00F527C3" w:rsidP="00F52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F527C3" w:rsidRDefault="00F527C3" w:rsidP="00F527C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gridSpan w:val="2"/>
          </w:tcPr>
          <w:p w:rsidR="00F527C3" w:rsidRDefault="00F527C3" w:rsidP="00F52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7402C" w:rsidTr="00FD1E9E">
        <w:trPr>
          <w:gridAfter w:val="2"/>
          <w:wAfter w:w="109" w:type="dxa"/>
          <w:jc w:val="center"/>
        </w:trPr>
        <w:tc>
          <w:tcPr>
            <w:tcW w:w="634" w:type="dxa"/>
            <w:vMerge w:val="restart"/>
          </w:tcPr>
          <w:p w:rsidR="0017402C" w:rsidRPr="00D05E86" w:rsidRDefault="0017402C" w:rsidP="00860808">
            <w:pPr>
              <w:tabs>
                <w:tab w:val="center" w:pos="594"/>
              </w:tabs>
              <w:ind w:right="-604" w:firstLine="0"/>
            </w:pPr>
            <w:r>
              <w:t>19.</w:t>
            </w:r>
          </w:p>
        </w:tc>
        <w:tc>
          <w:tcPr>
            <w:tcW w:w="1789" w:type="dxa"/>
            <w:gridSpan w:val="3"/>
          </w:tcPr>
          <w:p w:rsidR="0017402C" w:rsidRPr="00480625" w:rsidRDefault="0017402C" w:rsidP="005535CC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Караханов Ислам Вагидович</w:t>
            </w:r>
          </w:p>
        </w:tc>
        <w:tc>
          <w:tcPr>
            <w:tcW w:w="1699" w:type="dxa"/>
            <w:gridSpan w:val="2"/>
          </w:tcPr>
          <w:p w:rsidR="0017402C" w:rsidRDefault="0017402C" w:rsidP="0098018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«Дербентское ВУОЖ»</w:t>
            </w:r>
          </w:p>
        </w:tc>
        <w:tc>
          <w:tcPr>
            <w:tcW w:w="1388" w:type="dxa"/>
          </w:tcPr>
          <w:p w:rsidR="0017402C" w:rsidRDefault="0017402C" w:rsidP="006E3DE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F42C0" w:rsidRDefault="007F42C0" w:rsidP="0098018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894558" w:rsidRDefault="0017402C" w:rsidP="003654F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653" w:type="dxa"/>
            <w:gridSpan w:val="2"/>
          </w:tcPr>
          <w:p w:rsidR="007F42C0" w:rsidRPr="007F42C0" w:rsidRDefault="007F42C0" w:rsidP="007F42C0">
            <w:pPr>
              <w:ind w:firstLine="0"/>
              <w:jc w:val="center"/>
              <w:rPr>
                <w:sz w:val="20"/>
                <w:szCs w:val="20"/>
              </w:rPr>
            </w:pPr>
            <w:r w:rsidRPr="007F42C0">
              <w:rPr>
                <w:sz w:val="20"/>
                <w:szCs w:val="20"/>
              </w:rPr>
              <w:lastRenderedPageBreak/>
              <w:t>Общая долевая</w:t>
            </w:r>
          </w:p>
          <w:p w:rsidR="0017402C" w:rsidRDefault="0017402C" w:rsidP="00BF03A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F42C0">
              <w:rPr>
                <w:sz w:val="20"/>
                <w:szCs w:val="20"/>
              </w:rPr>
              <w:t>1,2</w:t>
            </w:r>
          </w:p>
          <w:p w:rsidR="00EB53D3" w:rsidRDefault="00EB53D3" w:rsidP="007F42C0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F42C0" w:rsidRPr="007F42C0" w:rsidRDefault="007F42C0" w:rsidP="007F42C0">
            <w:pPr>
              <w:ind w:firstLine="0"/>
              <w:jc w:val="center"/>
              <w:rPr>
                <w:sz w:val="20"/>
                <w:szCs w:val="20"/>
              </w:rPr>
            </w:pPr>
            <w:r w:rsidRPr="007F42C0">
              <w:rPr>
                <w:sz w:val="20"/>
                <w:szCs w:val="20"/>
              </w:rPr>
              <w:lastRenderedPageBreak/>
              <w:t>Общая долевая</w:t>
            </w:r>
          </w:p>
          <w:p w:rsidR="0017402C" w:rsidRDefault="007F42C0" w:rsidP="003654F9">
            <w:pPr>
              <w:ind w:firstLine="0"/>
              <w:jc w:val="center"/>
              <w:rPr>
                <w:sz w:val="20"/>
                <w:szCs w:val="20"/>
              </w:rPr>
            </w:pPr>
            <w:r w:rsidRPr="007F42C0">
              <w:rPr>
                <w:sz w:val="20"/>
                <w:szCs w:val="20"/>
              </w:rPr>
              <w:t xml:space="preserve"> 1,2</w:t>
            </w:r>
          </w:p>
        </w:tc>
        <w:tc>
          <w:tcPr>
            <w:tcW w:w="1134" w:type="dxa"/>
            <w:gridSpan w:val="2"/>
          </w:tcPr>
          <w:p w:rsidR="0017402C" w:rsidRDefault="0017402C" w:rsidP="006E3DE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108,</w:t>
            </w:r>
            <w:r w:rsidR="007F42C0">
              <w:rPr>
                <w:sz w:val="20"/>
                <w:szCs w:val="20"/>
              </w:rPr>
              <w:t>0</w:t>
            </w:r>
          </w:p>
          <w:p w:rsidR="0017402C" w:rsidRDefault="0017402C" w:rsidP="006E3DE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EB53D3" w:rsidRDefault="00EB53D3" w:rsidP="0089455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7F42C0" w:rsidP="0089455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225</w:t>
            </w:r>
            <w:r w:rsidR="0017402C">
              <w:rPr>
                <w:sz w:val="20"/>
                <w:szCs w:val="20"/>
              </w:rPr>
              <w:t>,0</w:t>
            </w:r>
          </w:p>
          <w:p w:rsidR="00894558" w:rsidRDefault="00894558" w:rsidP="0089455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894558" w:rsidRDefault="00894558" w:rsidP="0089455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17402C" w:rsidRDefault="0017402C" w:rsidP="00CF664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7402C" w:rsidRDefault="0017402C" w:rsidP="00CF664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EB53D3" w:rsidRDefault="00EB53D3" w:rsidP="003654F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3654F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gridSpan w:val="3"/>
          </w:tcPr>
          <w:p w:rsidR="0017402C" w:rsidRDefault="00174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1134" w:type="dxa"/>
            <w:gridSpan w:val="3"/>
          </w:tcPr>
          <w:p w:rsidR="0017402C" w:rsidRDefault="00174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17402C" w:rsidRDefault="00174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17402C" w:rsidRDefault="00174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Default="007F42C0" w:rsidP="0089455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286320,00</w:t>
            </w:r>
          </w:p>
        </w:tc>
        <w:tc>
          <w:tcPr>
            <w:tcW w:w="1063" w:type="dxa"/>
            <w:gridSpan w:val="2"/>
          </w:tcPr>
          <w:p w:rsidR="0017402C" w:rsidRPr="0028779E" w:rsidRDefault="001740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EB53D3" w:rsidTr="00FD1E9E">
        <w:trPr>
          <w:gridAfter w:val="30"/>
          <w:wAfter w:w="15654" w:type="dxa"/>
          <w:trHeight w:val="322"/>
          <w:jc w:val="center"/>
        </w:trPr>
        <w:tc>
          <w:tcPr>
            <w:tcW w:w="634" w:type="dxa"/>
            <w:vMerge/>
          </w:tcPr>
          <w:p w:rsidR="00EB53D3" w:rsidRDefault="00EB53D3" w:rsidP="000E2540">
            <w:pPr>
              <w:tabs>
                <w:tab w:val="center" w:pos="594"/>
              </w:tabs>
              <w:ind w:right="-604" w:firstLine="0"/>
            </w:pPr>
          </w:p>
        </w:tc>
      </w:tr>
      <w:tr w:rsidR="0017402C" w:rsidTr="00FD1E9E">
        <w:trPr>
          <w:gridAfter w:val="2"/>
          <w:wAfter w:w="109" w:type="dxa"/>
          <w:jc w:val="center"/>
        </w:trPr>
        <w:tc>
          <w:tcPr>
            <w:tcW w:w="634" w:type="dxa"/>
            <w:vMerge w:val="restart"/>
          </w:tcPr>
          <w:p w:rsidR="0017402C" w:rsidRPr="00D05E86" w:rsidRDefault="0017402C" w:rsidP="00860808">
            <w:pPr>
              <w:tabs>
                <w:tab w:val="center" w:pos="594"/>
              </w:tabs>
              <w:ind w:right="-604" w:firstLine="0"/>
            </w:pPr>
            <w:r>
              <w:t>20.</w:t>
            </w:r>
          </w:p>
        </w:tc>
        <w:tc>
          <w:tcPr>
            <w:tcW w:w="1789" w:type="dxa"/>
            <w:gridSpan w:val="3"/>
          </w:tcPr>
          <w:p w:rsidR="0017402C" w:rsidRPr="0012406C" w:rsidRDefault="0017402C" w:rsidP="00D03426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Магомедов Имамудин Магомедович</w:t>
            </w:r>
          </w:p>
        </w:tc>
        <w:tc>
          <w:tcPr>
            <w:tcW w:w="1699" w:type="dxa"/>
            <w:gridSpan w:val="2"/>
          </w:tcPr>
          <w:p w:rsidR="0017402C" w:rsidRPr="0012406C" w:rsidRDefault="0017402C" w:rsidP="00D0342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«Буйнакское районное ветеринарное управление»</w:t>
            </w:r>
          </w:p>
        </w:tc>
        <w:tc>
          <w:tcPr>
            <w:tcW w:w="1388" w:type="dxa"/>
          </w:tcPr>
          <w:p w:rsidR="0017402C" w:rsidRDefault="0017402C" w:rsidP="00B831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9464DD" w:rsidRDefault="009464DD" w:rsidP="009464D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9464DD" w:rsidRDefault="009464DD" w:rsidP="009464D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</w:p>
          <w:p w:rsidR="0017402C" w:rsidRPr="0012406C" w:rsidRDefault="0017402C" w:rsidP="00D0342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 w:rsidR="0017402C" w:rsidRDefault="0017402C" w:rsidP="00BF03A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464DD" w:rsidRDefault="009464DD" w:rsidP="009464D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464DD" w:rsidRDefault="009464DD" w:rsidP="009464D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464DD" w:rsidRDefault="009464DD" w:rsidP="009464D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464DD" w:rsidRDefault="009464DD" w:rsidP="009464D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7402C" w:rsidRPr="0012406C" w:rsidRDefault="0017402C" w:rsidP="00BF03A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7402C" w:rsidRDefault="0017402C" w:rsidP="00D034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</w:t>
            </w:r>
            <w:r w:rsidR="00212371">
              <w:rPr>
                <w:sz w:val="20"/>
                <w:szCs w:val="20"/>
              </w:rPr>
              <w:t>,0</w:t>
            </w:r>
          </w:p>
          <w:p w:rsidR="009464DD" w:rsidRDefault="009464DD" w:rsidP="00D0342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464DD" w:rsidRDefault="009464DD" w:rsidP="00D034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212371">
              <w:rPr>
                <w:sz w:val="20"/>
                <w:szCs w:val="20"/>
              </w:rPr>
              <w:t>0,0</w:t>
            </w:r>
          </w:p>
          <w:p w:rsidR="009464DD" w:rsidRDefault="009464DD" w:rsidP="00D0342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464DD" w:rsidRPr="0012406C" w:rsidRDefault="009464DD" w:rsidP="00D034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212371">
              <w:rPr>
                <w:sz w:val="20"/>
                <w:szCs w:val="20"/>
              </w:rPr>
              <w:t>,0</w:t>
            </w:r>
          </w:p>
        </w:tc>
        <w:tc>
          <w:tcPr>
            <w:tcW w:w="926" w:type="dxa"/>
            <w:gridSpan w:val="3"/>
          </w:tcPr>
          <w:p w:rsidR="0017402C" w:rsidRDefault="0017402C" w:rsidP="00D034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64DD" w:rsidRDefault="009464DD" w:rsidP="00D0342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464DD" w:rsidRDefault="009464DD" w:rsidP="00D034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64DD" w:rsidRDefault="009464DD" w:rsidP="00D0342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464DD" w:rsidRPr="0012406C" w:rsidRDefault="009464DD" w:rsidP="00D034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17402C" w:rsidRPr="0012406C" w:rsidRDefault="00891CB2" w:rsidP="00891CB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</w:tcPr>
          <w:p w:rsidR="0017402C" w:rsidRPr="0012406C" w:rsidRDefault="00891CB2" w:rsidP="00891C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30" w:type="dxa"/>
          </w:tcPr>
          <w:p w:rsidR="0017402C" w:rsidRPr="0012406C" w:rsidRDefault="00891CB2" w:rsidP="00891C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gridSpan w:val="4"/>
          </w:tcPr>
          <w:p w:rsidR="0017402C" w:rsidRPr="00FB409C" w:rsidRDefault="009464DD" w:rsidP="00D0342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17402C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Pr="0012406C" w:rsidRDefault="00A20CEA" w:rsidP="00FB409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650992,00</w:t>
            </w:r>
          </w:p>
        </w:tc>
        <w:tc>
          <w:tcPr>
            <w:tcW w:w="1063" w:type="dxa"/>
            <w:gridSpan w:val="2"/>
          </w:tcPr>
          <w:p w:rsidR="0017402C" w:rsidRDefault="0017402C" w:rsidP="00D03426">
            <w:pPr>
              <w:ind w:firstLine="0"/>
              <w:jc w:val="center"/>
            </w:pPr>
            <w:r w:rsidRPr="008B0BF1">
              <w:rPr>
                <w:sz w:val="24"/>
                <w:szCs w:val="24"/>
              </w:rPr>
              <w:t>_</w:t>
            </w:r>
          </w:p>
        </w:tc>
      </w:tr>
      <w:tr w:rsidR="00212371" w:rsidTr="00FD1E9E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212371" w:rsidRPr="00D05E86" w:rsidRDefault="00212371" w:rsidP="00212371">
            <w:pPr>
              <w:pStyle w:val="a5"/>
              <w:ind w:left="-142" w:right="-604" w:firstLine="0"/>
            </w:pPr>
          </w:p>
        </w:tc>
        <w:tc>
          <w:tcPr>
            <w:tcW w:w="1789" w:type="dxa"/>
            <w:gridSpan w:val="3"/>
          </w:tcPr>
          <w:p w:rsidR="00212371" w:rsidRPr="0012406C" w:rsidRDefault="00212371" w:rsidP="00212371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212371" w:rsidRPr="00AB1C57" w:rsidRDefault="00212371" w:rsidP="0021237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пенсии</w:t>
            </w:r>
          </w:p>
        </w:tc>
        <w:tc>
          <w:tcPr>
            <w:tcW w:w="1388" w:type="dxa"/>
          </w:tcPr>
          <w:p w:rsidR="00212371" w:rsidRDefault="00212371" w:rsidP="0021237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212371" w:rsidRPr="0012406C" w:rsidRDefault="00212371" w:rsidP="0021237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 w:rsidR="00212371" w:rsidRPr="0012406C" w:rsidRDefault="00212371" w:rsidP="0021237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2"/>
          </w:tcPr>
          <w:p w:rsidR="00212371" w:rsidRPr="0012406C" w:rsidRDefault="00212371" w:rsidP="0021237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212371" w:rsidRPr="0012406C" w:rsidRDefault="00212371" w:rsidP="0021237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212371" w:rsidRPr="0012406C" w:rsidRDefault="00212371" w:rsidP="0021237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</w:tcPr>
          <w:p w:rsidR="00212371" w:rsidRPr="0012406C" w:rsidRDefault="00212371" w:rsidP="0021237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30" w:type="dxa"/>
          </w:tcPr>
          <w:p w:rsidR="00212371" w:rsidRPr="0012406C" w:rsidRDefault="00212371" w:rsidP="0021237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gridSpan w:val="4"/>
          </w:tcPr>
          <w:p w:rsidR="00212371" w:rsidRPr="00EE47E2" w:rsidRDefault="00212371" w:rsidP="0021237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212371" w:rsidRPr="0012406C" w:rsidRDefault="00212371" w:rsidP="0021237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144000,00</w:t>
            </w:r>
          </w:p>
        </w:tc>
        <w:tc>
          <w:tcPr>
            <w:tcW w:w="1063" w:type="dxa"/>
            <w:gridSpan w:val="2"/>
          </w:tcPr>
          <w:p w:rsidR="00212371" w:rsidRPr="0012406C" w:rsidRDefault="00212371" w:rsidP="00212371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17402C" w:rsidTr="00FD1E9E">
        <w:trPr>
          <w:gridAfter w:val="2"/>
          <w:wAfter w:w="109" w:type="dxa"/>
          <w:jc w:val="center"/>
        </w:trPr>
        <w:tc>
          <w:tcPr>
            <w:tcW w:w="634" w:type="dxa"/>
            <w:vMerge w:val="restart"/>
          </w:tcPr>
          <w:p w:rsidR="0017402C" w:rsidRDefault="0017402C" w:rsidP="00FB409C">
            <w:pPr>
              <w:pStyle w:val="a5"/>
              <w:ind w:left="-142" w:right="-604" w:firstLine="0"/>
            </w:pPr>
          </w:p>
          <w:p w:rsidR="0017402C" w:rsidRPr="00BF03AB" w:rsidRDefault="0017402C" w:rsidP="00BF03AB">
            <w:r>
              <w:t>221.</w:t>
            </w:r>
          </w:p>
        </w:tc>
        <w:tc>
          <w:tcPr>
            <w:tcW w:w="1789" w:type="dxa"/>
            <w:gridSpan w:val="3"/>
          </w:tcPr>
          <w:p w:rsidR="0017402C" w:rsidRPr="00BF03AB" w:rsidRDefault="0017402C" w:rsidP="00B83196">
            <w:pPr>
              <w:pStyle w:val="16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F03AB">
              <w:rPr>
                <w:b/>
                <w:sz w:val="20"/>
                <w:szCs w:val="20"/>
              </w:rPr>
              <w:t>Магомедов Гаджимагомед Гамзатович</w:t>
            </w:r>
          </w:p>
        </w:tc>
        <w:tc>
          <w:tcPr>
            <w:tcW w:w="1699" w:type="dxa"/>
            <w:gridSpan w:val="2"/>
          </w:tcPr>
          <w:p w:rsidR="0017402C" w:rsidRDefault="0017402C" w:rsidP="00BF03A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«Унцукульское районное ветеринарное управление»</w:t>
            </w:r>
          </w:p>
        </w:tc>
        <w:tc>
          <w:tcPr>
            <w:tcW w:w="1388" w:type="dxa"/>
          </w:tcPr>
          <w:p w:rsidR="0017402C" w:rsidRDefault="00212371" w:rsidP="00212371">
            <w:pPr>
              <w:ind w:firstLine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gridSpan w:val="2"/>
          </w:tcPr>
          <w:p w:rsidR="0017402C" w:rsidRDefault="00212371" w:rsidP="00212371">
            <w:pPr>
              <w:ind w:firstLine="0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gridSpan w:val="2"/>
          </w:tcPr>
          <w:p w:rsidR="0017402C" w:rsidRDefault="00212371" w:rsidP="00212371">
            <w:pPr>
              <w:ind w:firstLine="0"/>
            </w:pPr>
            <w:r>
              <w:rPr>
                <w:sz w:val="20"/>
                <w:szCs w:val="20"/>
              </w:rPr>
              <w:t xml:space="preserve">      60,0</w:t>
            </w:r>
          </w:p>
        </w:tc>
        <w:tc>
          <w:tcPr>
            <w:tcW w:w="926" w:type="dxa"/>
            <w:gridSpan w:val="3"/>
          </w:tcPr>
          <w:p w:rsidR="0017402C" w:rsidRDefault="00212371" w:rsidP="00212371">
            <w:pPr>
              <w:ind w:firstLine="0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17402C" w:rsidRDefault="0017402C">
            <w:r w:rsidRPr="00A03E3B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7402C" w:rsidRDefault="0017402C">
            <w:r w:rsidRPr="00A03E3B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17402C" w:rsidRDefault="0017402C">
            <w:r w:rsidRPr="00A03E3B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17402C" w:rsidRDefault="00212371" w:rsidP="0021237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212371" w:rsidRDefault="00212371" w:rsidP="0021237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212371" w:rsidRDefault="00212371" w:rsidP="00212371">
            <w:pPr>
              <w:ind w:firstLine="0"/>
            </w:pPr>
            <w:r>
              <w:rPr>
                <w:sz w:val="20"/>
                <w:szCs w:val="20"/>
              </w:rPr>
              <w:t>П</w:t>
            </w:r>
            <w:r w:rsidR="00261C37">
              <w:rPr>
                <w:sz w:val="20"/>
                <w:szCs w:val="20"/>
              </w:rPr>
              <w:t>радо</w:t>
            </w:r>
            <w:r>
              <w:rPr>
                <w:sz w:val="20"/>
                <w:szCs w:val="20"/>
              </w:rPr>
              <w:t xml:space="preserve"> Тойота</w:t>
            </w:r>
          </w:p>
        </w:tc>
        <w:tc>
          <w:tcPr>
            <w:tcW w:w="1347" w:type="dxa"/>
            <w:gridSpan w:val="2"/>
          </w:tcPr>
          <w:p w:rsidR="0017402C" w:rsidRDefault="00212371" w:rsidP="00FB409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327096,00</w:t>
            </w:r>
          </w:p>
        </w:tc>
        <w:tc>
          <w:tcPr>
            <w:tcW w:w="1063" w:type="dxa"/>
            <w:gridSpan w:val="2"/>
          </w:tcPr>
          <w:p w:rsidR="0017402C" w:rsidRDefault="0017402C" w:rsidP="00D03426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402C" w:rsidTr="00FD1E9E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17402C" w:rsidRPr="00D05E86" w:rsidRDefault="0017402C" w:rsidP="00FB409C">
            <w:pPr>
              <w:pStyle w:val="a5"/>
              <w:ind w:left="-142" w:right="-604" w:firstLine="0"/>
            </w:pPr>
          </w:p>
        </w:tc>
        <w:tc>
          <w:tcPr>
            <w:tcW w:w="1789" w:type="dxa"/>
            <w:gridSpan w:val="3"/>
          </w:tcPr>
          <w:p w:rsidR="0017402C" w:rsidRPr="0012406C" w:rsidRDefault="0017402C" w:rsidP="00B83196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17402C" w:rsidRDefault="0017402C" w:rsidP="00B8319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ФАП с.Цанахи, Унцукульского района</w:t>
            </w:r>
          </w:p>
        </w:tc>
        <w:tc>
          <w:tcPr>
            <w:tcW w:w="1388" w:type="dxa"/>
          </w:tcPr>
          <w:p w:rsidR="0017402C" w:rsidRDefault="0017402C">
            <w:r w:rsidRPr="00407C73">
              <w:rPr>
                <w:sz w:val="20"/>
                <w:szCs w:val="20"/>
              </w:rPr>
              <w:t>_</w:t>
            </w:r>
          </w:p>
        </w:tc>
        <w:tc>
          <w:tcPr>
            <w:tcW w:w="1653" w:type="dxa"/>
            <w:gridSpan w:val="2"/>
          </w:tcPr>
          <w:p w:rsidR="0017402C" w:rsidRDefault="0017402C">
            <w:r w:rsidRPr="00407C73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2"/>
          </w:tcPr>
          <w:p w:rsidR="0017402C" w:rsidRDefault="0017402C">
            <w:r w:rsidRPr="00407C73"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17402C" w:rsidRDefault="0017402C">
            <w:r w:rsidRPr="00407C73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17402C" w:rsidRDefault="0017402C">
            <w:r w:rsidRPr="00407C73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7402C" w:rsidRDefault="0017402C">
            <w:r w:rsidRPr="00407C73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17402C" w:rsidRDefault="0017402C">
            <w:r w:rsidRPr="00407C73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17402C" w:rsidRDefault="0017402C">
            <w:r w:rsidRPr="00407C73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Default="0017402C" w:rsidP="00891C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891CB2">
              <w:rPr>
                <w:sz w:val="20"/>
                <w:szCs w:val="20"/>
              </w:rPr>
              <w:t>7840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063" w:type="dxa"/>
            <w:gridSpan w:val="2"/>
          </w:tcPr>
          <w:p w:rsidR="0017402C" w:rsidRDefault="0017402C" w:rsidP="00D03426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402C" w:rsidTr="00FD1E9E">
        <w:trPr>
          <w:gridAfter w:val="2"/>
          <w:wAfter w:w="109" w:type="dxa"/>
          <w:jc w:val="center"/>
        </w:trPr>
        <w:tc>
          <w:tcPr>
            <w:tcW w:w="634" w:type="dxa"/>
            <w:vMerge w:val="restart"/>
          </w:tcPr>
          <w:p w:rsidR="0017402C" w:rsidRPr="00D05E86" w:rsidRDefault="0017402C" w:rsidP="001724AE">
            <w:pPr>
              <w:ind w:left="-142" w:right="-604" w:firstLine="0"/>
            </w:pPr>
            <w:r>
              <w:t xml:space="preserve">  22.</w:t>
            </w:r>
          </w:p>
        </w:tc>
        <w:tc>
          <w:tcPr>
            <w:tcW w:w="1789" w:type="dxa"/>
            <w:gridSpan w:val="3"/>
          </w:tcPr>
          <w:p w:rsidR="0017402C" w:rsidRPr="0012406C" w:rsidRDefault="0017402C" w:rsidP="00047F9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Алиев Али Магомедович</w:t>
            </w:r>
          </w:p>
        </w:tc>
        <w:tc>
          <w:tcPr>
            <w:tcW w:w="1699" w:type="dxa"/>
            <w:gridSpan w:val="2"/>
          </w:tcPr>
          <w:p w:rsidR="0017402C" w:rsidRDefault="0017402C" w:rsidP="00A60848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 xml:space="preserve">Начальник </w:t>
            </w:r>
          </w:p>
          <w:p w:rsidR="0017402C" w:rsidRPr="0012406C" w:rsidRDefault="0017402C" w:rsidP="00A6084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РД «Гумбетовское ветеринарное управление»</w:t>
            </w:r>
          </w:p>
        </w:tc>
        <w:tc>
          <w:tcPr>
            <w:tcW w:w="1388" w:type="dxa"/>
          </w:tcPr>
          <w:p w:rsidR="0017402C" w:rsidRDefault="0017402C" w:rsidP="001724A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1C37" w:rsidRDefault="00261C37" w:rsidP="001724A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61C37" w:rsidRDefault="00261C37" w:rsidP="001724A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1724A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7402C" w:rsidRDefault="0017402C" w:rsidP="001724A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1724A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 w:rsidR="0017402C" w:rsidRDefault="00261C37" w:rsidP="00BF03A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7402C" w:rsidRDefault="0017402C" w:rsidP="00BF03A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BF03A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61C37" w:rsidRDefault="00261C37" w:rsidP="00BF03A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261C37" w:rsidP="00BF03A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7402C" w:rsidRDefault="0017402C" w:rsidP="001724AE">
            <w:pPr>
              <w:ind w:firstLine="0"/>
              <w:rPr>
                <w:sz w:val="20"/>
                <w:szCs w:val="20"/>
              </w:rPr>
            </w:pPr>
          </w:p>
          <w:p w:rsidR="0017402C" w:rsidRPr="0012406C" w:rsidRDefault="0017402C" w:rsidP="00F16F7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7402C" w:rsidRDefault="00261C37" w:rsidP="006E3DE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926,0</w:t>
            </w:r>
          </w:p>
          <w:p w:rsidR="0017402C" w:rsidRDefault="0017402C" w:rsidP="006E3DE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6E3DE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6E3DE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261C37" w:rsidP="006E3DE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926" w:type="dxa"/>
            <w:gridSpan w:val="3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261C37" w:rsidRPr="00261C37" w:rsidRDefault="00261C37" w:rsidP="00261C37">
            <w:pPr>
              <w:ind w:firstLine="0"/>
              <w:rPr>
                <w:sz w:val="20"/>
                <w:szCs w:val="20"/>
              </w:rPr>
            </w:pPr>
            <w:r w:rsidRPr="00261C37">
              <w:rPr>
                <w:sz w:val="20"/>
                <w:szCs w:val="20"/>
              </w:rPr>
              <w:t>земельный участок</w:t>
            </w:r>
          </w:p>
          <w:p w:rsidR="0017402C" w:rsidRPr="0012406C" w:rsidRDefault="001740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17402C" w:rsidRPr="0012406C" w:rsidRDefault="00261C37" w:rsidP="00261C3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30" w:type="dxa"/>
          </w:tcPr>
          <w:p w:rsidR="0017402C" w:rsidRPr="0012406C" w:rsidRDefault="00261C37" w:rsidP="00261C3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6" w:type="dxa"/>
            <w:gridSpan w:val="4"/>
          </w:tcPr>
          <w:p w:rsidR="0017402C" w:rsidRDefault="0017402C" w:rsidP="001724A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Форд фокус</w:t>
            </w:r>
          </w:p>
          <w:p w:rsidR="0017402C" w:rsidRDefault="0017402C" w:rsidP="001724A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17402C" w:rsidRPr="001724AE" w:rsidRDefault="0017402C" w:rsidP="00B8598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Хилукс</w:t>
            </w:r>
          </w:p>
        </w:tc>
        <w:tc>
          <w:tcPr>
            <w:tcW w:w="1347" w:type="dxa"/>
            <w:gridSpan w:val="2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261C37" w:rsidP="00891C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618544,97</w:t>
            </w:r>
          </w:p>
        </w:tc>
        <w:tc>
          <w:tcPr>
            <w:tcW w:w="1063" w:type="dxa"/>
            <w:gridSpan w:val="2"/>
          </w:tcPr>
          <w:p w:rsidR="0017402C" w:rsidRDefault="0017402C" w:rsidP="00047F95">
            <w:pPr>
              <w:ind w:firstLine="0"/>
              <w:jc w:val="center"/>
            </w:pPr>
            <w:r w:rsidRPr="008B0BF1">
              <w:rPr>
                <w:sz w:val="24"/>
                <w:szCs w:val="24"/>
              </w:rPr>
              <w:t>_</w:t>
            </w:r>
          </w:p>
        </w:tc>
      </w:tr>
      <w:tr w:rsidR="0017402C" w:rsidTr="00FD1E9E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17402C" w:rsidRPr="00D05E86" w:rsidRDefault="0017402C" w:rsidP="00DA7FF4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17402C" w:rsidRPr="0012406C" w:rsidRDefault="0017402C" w:rsidP="00530B57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17402C" w:rsidRPr="00AB1C57" w:rsidRDefault="0017402C" w:rsidP="00AB1C5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Медсестра, ГБУ РД «Гумбетовское ЦРБ»</w:t>
            </w:r>
          </w:p>
        </w:tc>
        <w:tc>
          <w:tcPr>
            <w:tcW w:w="1388" w:type="dxa"/>
          </w:tcPr>
          <w:p w:rsidR="0017402C" w:rsidRPr="0012406C" w:rsidRDefault="00261C37" w:rsidP="006E3DE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gridSpan w:val="2"/>
          </w:tcPr>
          <w:p w:rsidR="0017402C" w:rsidRPr="0012406C" w:rsidRDefault="00261C37" w:rsidP="005B6B6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17402C" w:rsidRPr="0012406C" w:rsidRDefault="00261C37" w:rsidP="006E3DE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3"/>
          </w:tcPr>
          <w:p w:rsidR="0017402C" w:rsidRPr="0012406C" w:rsidRDefault="00261C37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</w:tcPr>
          <w:p w:rsidR="0017402C" w:rsidRPr="0012406C" w:rsidRDefault="00261C37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3"/>
          </w:tcPr>
          <w:p w:rsidR="0017402C" w:rsidRDefault="002824B5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  <w:p w:rsidR="0017402C" w:rsidRPr="0012406C" w:rsidRDefault="0017402C" w:rsidP="002824B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:rsidR="0017402C" w:rsidRDefault="0017402C" w:rsidP="00B8598C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17402C" w:rsidRDefault="0017402C" w:rsidP="00B8598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2824B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4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17402C" w:rsidRPr="0012406C" w:rsidRDefault="00261C37" w:rsidP="00891C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215780,62</w:t>
            </w:r>
          </w:p>
        </w:tc>
        <w:tc>
          <w:tcPr>
            <w:tcW w:w="1063" w:type="dxa"/>
            <w:gridSpan w:val="2"/>
          </w:tcPr>
          <w:p w:rsidR="0017402C" w:rsidRDefault="0017402C" w:rsidP="00047F95">
            <w:pPr>
              <w:ind w:firstLine="0"/>
              <w:jc w:val="center"/>
            </w:pPr>
          </w:p>
        </w:tc>
      </w:tr>
      <w:tr w:rsidR="0017402C" w:rsidTr="00FD1E9E">
        <w:trPr>
          <w:gridAfter w:val="2"/>
          <w:wAfter w:w="109" w:type="dxa"/>
          <w:jc w:val="center"/>
        </w:trPr>
        <w:tc>
          <w:tcPr>
            <w:tcW w:w="634" w:type="dxa"/>
            <w:vMerge w:val="restart"/>
          </w:tcPr>
          <w:p w:rsidR="0017402C" w:rsidRPr="00D05E86" w:rsidRDefault="0017402C" w:rsidP="00860808">
            <w:pPr>
              <w:ind w:left="-142" w:right="-604" w:firstLine="0"/>
            </w:pPr>
            <w:r>
              <w:t xml:space="preserve">  23.</w:t>
            </w:r>
          </w:p>
        </w:tc>
        <w:tc>
          <w:tcPr>
            <w:tcW w:w="1789" w:type="dxa"/>
            <w:gridSpan w:val="3"/>
          </w:tcPr>
          <w:p w:rsidR="0017402C" w:rsidRPr="0012406C" w:rsidRDefault="0017402C" w:rsidP="00047F9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Сакидибиров Омар Пахрулаевич</w:t>
            </w:r>
          </w:p>
        </w:tc>
        <w:tc>
          <w:tcPr>
            <w:tcW w:w="1699" w:type="dxa"/>
            <w:gridSpan w:val="2"/>
          </w:tcPr>
          <w:p w:rsidR="0017402C" w:rsidRPr="0012406C" w:rsidRDefault="0017402C" w:rsidP="004B528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«Ботлихская зональная ветеринарная лаборатория»</w:t>
            </w:r>
          </w:p>
        </w:tc>
        <w:tc>
          <w:tcPr>
            <w:tcW w:w="1388" w:type="dxa"/>
          </w:tcPr>
          <w:p w:rsidR="0017402C" w:rsidRDefault="006D078C" w:rsidP="00AC269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078C" w:rsidRDefault="006D078C" w:rsidP="00AC269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D078C" w:rsidRPr="0012406C" w:rsidRDefault="006D078C" w:rsidP="00AC269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53" w:type="dxa"/>
            <w:gridSpan w:val="2"/>
          </w:tcPr>
          <w:p w:rsidR="006D078C" w:rsidRDefault="006D078C" w:rsidP="006D078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078C" w:rsidRDefault="006D078C" w:rsidP="006D078C">
            <w:pPr>
              <w:ind w:firstLine="0"/>
              <w:rPr>
                <w:sz w:val="20"/>
                <w:szCs w:val="20"/>
              </w:rPr>
            </w:pPr>
          </w:p>
          <w:p w:rsidR="006D078C" w:rsidRDefault="006D078C" w:rsidP="006D078C">
            <w:pPr>
              <w:ind w:firstLine="0"/>
              <w:rPr>
                <w:sz w:val="20"/>
                <w:szCs w:val="20"/>
              </w:rPr>
            </w:pPr>
          </w:p>
          <w:p w:rsidR="0017402C" w:rsidRPr="0012406C" w:rsidRDefault="006D078C" w:rsidP="006D078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4" w:type="dxa"/>
            <w:gridSpan w:val="2"/>
          </w:tcPr>
          <w:p w:rsidR="0017402C" w:rsidRDefault="006D078C" w:rsidP="006D078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  <w:p w:rsidR="006D078C" w:rsidRDefault="006D078C" w:rsidP="00E46F21">
            <w:pPr>
              <w:ind w:firstLine="0"/>
              <w:rPr>
                <w:sz w:val="20"/>
                <w:szCs w:val="20"/>
              </w:rPr>
            </w:pPr>
          </w:p>
          <w:p w:rsidR="006D078C" w:rsidRDefault="006D078C" w:rsidP="00E46F21">
            <w:pPr>
              <w:ind w:firstLine="0"/>
              <w:rPr>
                <w:sz w:val="20"/>
                <w:szCs w:val="20"/>
              </w:rPr>
            </w:pPr>
          </w:p>
          <w:p w:rsidR="006D078C" w:rsidRPr="0012406C" w:rsidRDefault="006D078C" w:rsidP="00E46F2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46,8</w:t>
            </w:r>
          </w:p>
        </w:tc>
        <w:tc>
          <w:tcPr>
            <w:tcW w:w="926" w:type="dxa"/>
            <w:gridSpan w:val="3"/>
          </w:tcPr>
          <w:p w:rsidR="0017402C" w:rsidRDefault="006D078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D078C" w:rsidRDefault="006D078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D078C" w:rsidRDefault="006D078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D078C" w:rsidRPr="0012406C" w:rsidRDefault="006D078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17402C" w:rsidRPr="0012406C" w:rsidRDefault="006D078C" w:rsidP="006D078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3"/>
          </w:tcPr>
          <w:p w:rsidR="0017402C" w:rsidRPr="0012406C" w:rsidRDefault="006D0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30" w:type="dxa"/>
          </w:tcPr>
          <w:p w:rsidR="0017402C" w:rsidRPr="0012406C" w:rsidRDefault="006D078C" w:rsidP="006D078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6" w:type="dxa"/>
            <w:gridSpan w:val="4"/>
          </w:tcPr>
          <w:p w:rsidR="00EF4DF1" w:rsidRDefault="0017402C" w:rsidP="00AC269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17402C" w:rsidRDefault="00EF4DF1" w:rsidP="00AC269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УАЗ-469</w:t>
            </w:r>
          </w:p>
          <w:p w:rsidR="0017402C" w:rsidRPr="0012406C" w:rsidRDefault="0017402C" w:rsidP="008E4AA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17402C" w:rsidRDefault="0017402C" w:rsidP="00E46F2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6D078C" w:rsidP="00EF4DF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1 312642,61</w:t>
            </w:r>
          </w:p>
        </w:tc>
        <w:tc>
          <w:tcPr>
            <w:tcW w:w="1063" w:type="dxa"/>
            <w:gridSpan w:val="2"/>
          </w:tcPr>
          <w:p w:rsidR="0017402C" w:rsidRDefault="0017402C" w:rsidP="00047F95">
            <w:pPr>
              <w:ind w:firstLine="0"/>
              <w:jc w:val="center"/>
            </w:pPr>
            <w:r>
              <w:t>_</w:t>
            </w:r>
          </w:p>
        </w:tc>
      </w:tr>
      <w:tr w:rsidR="0017402C" w:rsidTr="00FD1E9E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17402C" w:rsidRPr="00D05E86" w:rsidRDefault="0017402C" w:rsidP="00DA7FF4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17402C" w:rsidRPr="0012406C" w:rsidRDefault="0017402C" w:rsidP="00AC2691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17402C" w:rsidRPr="0012406C" w:rsidRDefault="0017402C" w:rsidP="004B528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1-го разряда отдела № 17 </w:t>
            </w:r>
            <w:r>
              <w:rPr>
                <w:sz w:val="20"/>
                <w:szCs w:val="20"/>
              </w:rPr>
              <w:lastRenderedPageBreak/>
              <w:t>Управления Федерального казначейства по РД</w:t>
            </w:r>
          </w:p>
        </w:tc>
        <w:tc>
          <w:tcPr>
            <w:tcW w:w="1388" w:type="dxa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1653" w:type="dxa"/>
            <w:gridSpan w:val="2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2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17402C" w:rsidRDefault="006D078C" w:rsidP="006D078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D078C" w:rsidRDefault="006D078C" w:rsidP="006D078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D078C" w:rsidRPr="006D078C" w:rsidRDefault="006D078C" w:rsidP="006D078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HYUNDAI</w:t>
            </w:r>
            <w:r w:rsidRPr="006D07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347" w:type="dxa"/>
            <w:gridSpan w:val="2"/>
          </w:tcPr>
          <w:p w:rsidR="0017402C" w:rsidRPr="0012406C" w:rsidRDefault="006D078C" w:rsidP="00EF4DF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356452,11</w:t>
            </w:r>
          </w:p>
        </w:tc>
        <w:tc>
          <w:tcPr>
            <w:tcW w:w="1063" w:type="dxa"/>
            <w:gridSpan w:val="2"/>
          </w:tcPr>
          <w:p w:rsidR="0017402C" w:rsidRDefault="0017402C">
            <w:r w:rsidRPr="00D52AC7">
              <w:rPr>
                <w:sz w:val="24"/>
                <w:szCs w:val="24"/>
              </w:rPr>
              <w:t>_</w:t>
            </w:r>
          </w:p>
        </w:tc>
      </w:tr>
      <w:tr w:rsidR="00EF4DF1" w:rsidTr="00FD1E9E">
        <w:trPr>
          <w:gridAfter w:val="2"/>
          <w:wAfter w:w="109" w:type="dxa"/>
          <w:jc w:val="center"/>
        </w:trPr>
        <w:tc>
          <w:tcPr>
            <w:tcW w:w="634" w:type="dxa"/>
          </w:tcPr>
          <w:p w:rsidR="00EF4DF1" w:rsidRPr="00D05E86" w:rsidRDefault="00EF4DF1" w:rsidP="00EF4DF1">
            <w:pPr>
              <w:ind w:left="231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EF4DF1" w:rsidRDefault="00EF4DF1" w:rsidP="00EF4DF1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EF4DF1" w:rsidRPr="0012406C" w:rsidRDefault="00EF4DF1" w:rsidP="00EF4DF1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699" w:type="dxa"/>
            <w:gridSpan w:val="2"/>
          </w:tcPr>
          <w:p w:rsidR="00EF4DF1" w:rsidRDefault="00CB174A" w:rsidP="004B528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EF4DF1" w:rsidRDefault="00CB1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gridSpan w:val="2"/>
          </w:tcPr>
          <w:p w:rsidR="00EF4DF1" w:rsidRPr="0012406C" w:rsidRDefault="00CB1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F4DF1" w:rsidRPr="0012406C" w:rsidRDefault="00CB1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26" w:type="dxa"/>
            <w:gridSpan w:val="3"/>
          </w:tcPr>
          <w:p w:rsidR="00EF4DF1" w:rsidRPr="0012406C" w:rsidRDefault="00CB1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</w:tcPr>
          <w:p w:rsidR="00EF4DF1" w:rsidRPr="0012406C" w:rsidRDefault="00CB1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EF4DF1" w:rsidRPr="0012406C" w:rsidRDefault="00CB1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EF4DF1" w:rsidRPr="0012406C" w:rsidRDefault="00CB1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gridSpan w:val="4"/>
          </w:tcPr>
          <w:p w:rsidR="00EF4DF1" w:rsidRPr="0012406C" w:rsidRDefault="00CB1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EF4DF1" w:rsidRPr="00F0124F" w:rsidRDefault="00F0124F" w:rsidP="00EF4DF1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206846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063" w:type="dxa"/>
            <w:gridSpan w:val="2"/>
          </w:tcPr>
          <w:p w:rsidR="00EF4DF1" w:rsidRPr="00D52AC7" w:rsidRDefault="00CB1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7402C" w:rsidTr="00FD1E9E">
        <w:trPr>
          <w:gridAfter w:val="2"/>
          <w:wAfter w:w="109" w:type="dxa"/>
          <w:jc w:val="center"/>
        </w:trPr>
        <w:tc>
          <w:tcPr>
            <w:tcW w:w="634" w:type="dxa"/>
            <w:vMerge w:val="restart"/>
          </w:tcPr>
          <w:p w:rsidR="0017402C" w:rsidRPr="00D05E86" w:rsidRDefault="0017402C" w:rsidP="00860808">
            <w:pPr>
              <w:ind w:left="-142" w:right="-604" w:firstLine="0"/>
            </w:pPr>
            <w:r>
              <w:t xml:space="preserve">  24.</w:t>
            </w:r>
          </w:p>
        </w:tc>
        <w:tc>
          <w:tcPr>
            <w:tcW w:w="1789" w:type="dxa"/>
            <w:gridSpan w:val="3"/>
          </w:tcPr>
          <w:p w:rsidR="0017402C" w:rsidRPr="0012406C" w:rsidRDefault="0017402C" w:rsidP="00E46F21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Аммаев Магомед Шахбанович</w:t>
            </w:r>
          </w:p>
        </w:tc>
        <w:tc>
          <w:tcPr>
            <w:tcW w:w="1699" w:type="dxa"/>
            <w:gridSpan w:val="2"/>
          </w:tcPr>
          <w:p w:rsidR="0017402C" w:rsidRPr="0012406C" w:rsidRDefault="0017402C" w:rsidP="004B528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«Южно-Сухокумское ГВУ»</w:t>
            </w:r>
          </w:p>
        </w:tc>
        <w:tc>
          <w:tcPr>
            <w:tcW w:w="1388" w:type="dxa"/>
          </w:tcPr>
          <w:p w:rsidR="0017402C" w:rsidRDefault="001363F8" w:rsidP="00E34C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1363F8" w:rsidRDefault="001363F8" w:rsidP="00E34C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  <w:p w:rsidR="0017402C" w:rsidRPr="0012406C" w:rsidRDefault="0017402C" w:rsidP="006E3DE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 w:rsidR="0017402C" w:rsidRPr="0012406C" w:rsidRDefault="001363F8" w:rsidP="00E34C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gridSpan w:val="2"/>
          </w:tcPr>
          <w:p w:rsidR="0017402C" w:rsidRPr="0012406C" w:rsidRDefault="001363F8" w:rsidP="00E34C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855,0</w:t>
            </w:r>
          </w:p>
        </w:tc>
        <w:tc>
          <w:tcPr>
            <w:tcW w:w="926" w:type="dxa"/>
            <w:gridSpan w:val="3"/>
          </w:tcPr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7402C" w:rsidRPr="0012406C" w:rsidRDefault="0017402C" w:rsidP="006E3DE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17402C" w:rsidRPr="0012406C" w:rsidRDefault="0017402C" w:rsidP="006E279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17402C" w:rsidRPr="0012406C" w:rsidRDefault="0017402C" w:rsidP="006E279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Pr="0012406C" w:rsidRDefault="001363F8" w:rsidP="00EF4DF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485593,95</w:t>
            </w:r>
          </w:p>
        </w:tc>
        <w:tc>
          <w:tcPr>
            <w:tcW w:w="1063" w:type="dxa"/>
            <w:gridSpan w:val="2"/>
          </w:tcPr>
          <w:p w:rsidR="0017402C" w:rsidRDefault="0017402C" w:rsidP="00047F95">
            <w:pPr>
              <w:ind w:firstLine="0"/>
              <w:jc w:val="center"/>
            </w:pPr>
            <w:r w:rsidRPr="00D52AC7">
              <w:rPr>
                <w:sz w:val="24"/>
                <w:szCs w:val="24"/>
              </w:rPr>
              <w:t>_</w:t>
            </w:r>
          </w:p>
        </w:tc>
      </w:tr>
      <w:tr w:rsidR="001363F8" w:rsidTr="00FD1E9E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1363F8" w:rsidRPr="00D05E86" w:rsidRDefault="001363F8" w:rsidP="001363F8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1363F8" w:rsidRPr="0012406C" w:rsidRDefault="001363F8" w:rsidP="001363F8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1363F8" w:rsidRPr="0012406C" w:rsidRDefault="001363F8" w:rsidP="001363F8">
            <w:pPr>
              <w:tabs>
                <w:tab w:val="left" w:pos="1343"/>
              </w:tabs>
              <w:ind w:right="-3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Ветеринарная санитарка ГБУ РД «Южно-Сухокумское ГВУ»</w:t>
            </w:r>
          </w:p>
        </w:tc>
        <w:tc>
          <w:tcPr>
            <w:tcW w:w="1388" w:type="dxa"/>
          </w:tcPr>
          <w:p w:rsidR="001363F8" w:rsidRDefault="001363F8" w:rsidP="001363F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1363F8" w:rsidRDefault="001363F8" w:rsidP="001363F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  <w:p w:rsidR="001363F8" w:rsidRPr="0012406C" w:rsidRDefault="001363F8" w:rsidP="001363F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 w:rsidR="001363F8" w:rsidRPr="0012406C" w:rsidRDefault="001363F8" w:rsidP="001363F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gridSpan w:val="2"/>
          </w:tcPr>
          <w:p w:rsidR="001363F8" w:rsidRPr="0012406C" w:rsidRDefault="001363F8" w:rsidP="001363F8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855,0</w:t>
            </w:r>
          </w:p>
        </w:tc>
        <w:tc>
          <w:tcPr>
            <w:tcW w:w="926" w:type="dxa"/>
            <w:gridSpan w:val="3"/>
          </w:tcPr>
          <w:p w:rsidR="001363F8" w:rsidRPr="0012406C" w:rsidRDefault="001363F8" w:rsidP="001363F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1363F8" w:rsidRPr="0012406C" w:rsidRDefault="001363F8" w:rsidP="001363F8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363F8" w:rsidRPr="0012406C" w:rsidRDefault="001363F8" w:rsidP="001363F8">
            <w:pPr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1363F8" w:rsidRPr="0012406C" w:rsidRDefault="001363F8" w:rsidP="001363F8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1363F8" w:rsidRPr="0012406C" w:rsidRDefault="001363F8" w:rsidP="001363F8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363F8" w:rsidRDefault="001363F8" w:rsidP="001363F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186072,00</w:t>
            </w:r>
          </w:p>
          <w:p w:rsidR="001363F8" w:rsidRPr="00E907D7" w:rsidRDefault="001363F8" w:rsidP="001363F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</w:tcPr>
          <w:p w:rsidR="001363F8" w:rsidRDefault="001363F8" w:rsidP="001363F8">
            <w:r w:rsidRPr="00AC25F6">
              <w:rPr>
                <w:sz w:val="24"/>
                <w:szCs w:val="24"/>
              </w:rPr>
              <w:t>_</w:t>
            </w:r>
          </w:p>
        </w:tc>
      </w:tr>
      <w:tr w:rsidR="001363F8" w:rsidTr="00FD1E9E">
        <w:trPr>
          <w:gridAfter w:val="2"/>
          <w:wAfter w:w="109" w:type="dxa"/>
          <w:jc w:val="center"/>
        </w:trPr>
        <w:tc>
          <w:tcPr>
            <w:tcW w:w="634" w:type="dxa"/>
          </w:tcPr>
          <w:p w:rsidR="001363F8" w:rsidRPr="00D05E86" w:rsidRDefault="001363F8" w:rsidP="001363F8">
            <w:pPr>
              <w:ind w:left="231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1363F8" w:rsidRDefault="001363F8" w:rsidP="001363F8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1363F8" w:rsidRDefault="001363F8" w:rsidP="001363F8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699" w:type="dxa"/>
            <w:gridSpan w:val="2"/>
          </w:tcPr>
          <w:p w:rsidR="001363F8" w:rsidRDefault="00CB174A" w:rsidP="001363F8">
            <w:pPr>
              <w:tabs>
                <w:tab w:val="left" w:pos="1343"/>
              </w:tabs>
              <w:ind w:right="-3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1363F8" w:rsidRDefault="001363F8" w:rsidP="001363F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1363F8" w:rsidRDefault="001363F8" w:rsidP="001363F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  <w:p w:rsidR="001363F8" w:rsidRPr="0012406C" w:rsidRDefault="001363F8" w:rsidP="001363F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 w:rsidR="001363F8" w:rsidRPr="0012406C" w:rsidRDefault="001363F8" w:rsidP="001363F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gridSpan w:val="2"/>
          </w:tcPr>
          <w:p w:rsidR="001363F8" w:rsidRPr="0012406C" w:rsidRDefault="001363F8" w:rsidP="001363F8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855,0</w:t>
            </w:r>
          </w:p>
        </w:tc>
        <w:tc>
          <w:tcPr>
            <w:tcW w:w="926" w:type="dxa"/>
            <w:gridSpan w:val="3"/>
          </w:tcPr>
          <w:p w:rsidR="001363F8" w:rsidRPr="0012406C" w:rsidRDefault="001363F8" w:rsidP="001363F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1363F8" w:rsidRPr="0012406C" w:rsidRDefault="001363F8" w:rsidP="001363F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1363F8" w:rsidRPr="0012406C" w:rsidRDefault="001363F8" w:rsidP="001363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:rsidR="001363F8" w:rsidRPr="0012406C" w:rsidRDefault="001363F8" w:rsidP="001363F8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4"/>
          </w:tcPr>
          <w:p w:rsidR="001363F8" w:rsidRPr="0012406C" w:rsidRDefault="001363F8" w:rsidP="001363F8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1363F8" w:rsidRDefault="001363F8" w:rsidP="001363F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</w:tcPr>
          <w:p w:rsidR="001363F8" w:rsidRPr="00AC25F6" w:rsidRDefault="001363F8" w:rsidP="001363F8">
            <w:pPr>
              <w:rPr>
                <w:sz w:val="24"/>
                <w:szCs w:val="24"/>
              </w:rPr>
            </w:pPr>
          </w:p>
        </w:tc>
      </w:tr>
      <w:tr w:rsidR="0017402C" w:rsidTr="00FD1E9E">
        <w:trPr>
          <w:gridAfter w:val="2"/>
          <w:wAfter w:w="109" w:type="dxa"/>
          <w:jc w:val="center"/>
        </w:trPr>
        <w:tc>
          <w:tcPr>
            <w:tcW w:w="634" w:type="dxa"/>
            <w:vMerge w:val="restart"/>
          </w:tcPr>
          <w:p w:rsidR="0017402C" w:rsidRPr="00D05E86" w:rsidRDefault="0017402C" w:rsidP="00BF03AB">
            <w:pPr>
              <w:tabs>
                <w:tab w:val="center" w:pos="567"/>
              </w:tabs>
              <w:ind w:right="-604" w:firstLine="0"/>
            </w:pPr>
            <w:r>
              <w:t>25.</w:t>
            </w:r>
            <w:r>
              <w:tab/>
            </w:r>
          </w:p>
        </w:tc>
        <w:tc>
          <w:tcPr>
            <w:tcW w:w="1789" w:type="dxa"/>
            <w:gridSpan w:val="3"/>
          </w:tcPr>
          <w:p w:rsidR="0017402C" w:rsidRPr="0012406C" w:rsidRDefault="0017402C" w:rsidP="003119E3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Ахмедов Джапар Мамедович</w:t>
            </w:r>
          </w:p>
        </w:tc>
        <w:tc>
          <w:tcPr>
            <w:tcW w:w="1699" w:type="dxa"/>
            <w:gridSpan w:val="2"/>
          </w:tcPr>
          <w:p w:rsidR="0017402C" w:rsidRPr="0012406C" w:rsidRDefault="0017402C" w:rsidP="004B528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«Кизлярское городское ветеринарное управление»</w:t>
            </w:r>
          </w:p>
        </w:tc>
        <w:tc>
          <w:tcPr>
            <w:tcW w:w="1388" w:type="dxa"/>
          </w:tcPr>
          <w:p w:rsidR="0017402C" w:rsidRDefault="0017402C" w:rsidP="006E3DE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7402C" w:rsidRPr="0012406C" w:rsidRDefault="0017402C" w:rsidP="006E3DE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 w:rsidR="0017402C" w:rsidRDefault="0017402C" w:rsidP="00860E0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7402C" w:rsidRDefault="0017402C" w:rsidP="00860E0D">
            <w:pPr>
              <w:ind w:firstLine="0"/>
              <w:rPr>
                <w:sz w:val="20"/>
                <w:szCs w:val="20"/>
              </w:rPr>
            </w:pPr>
          </w:p>
          <w:p w:rsidR="0017402C" w:rsidRPr="0012406C" w:rsidRDefault="0017402C" w:rsidP="00860E0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7402C" w:rsidRDefault="002D5F6D" w:rsidP="005F4B4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17402C" w:rsidRDefault="0017402C" w:rsidP="005F4B4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5F4B4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7402C" w:rsidRPr="0012406C" w:rsidRDefault="0017402C" w:rsidP="003119E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7402C" w:rsidRPr="0012406C" w:rsidRDefault="0017402C" w:rsidP="006E3DE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17402C" w:rsidRPr="0012406C" w:rsidRDefault="0017402C" w:rsidP="003119E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17402C" w:rsidRPr="0012406C" w:rsidRDefault="0017402C" w:rsidP="003119E3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Pr="00786D54" w:rsidRDefault="002D5F6D" w:rsidP="00A742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487476,17</w:t>
            </w:r>
          </w:p>
        </w:tc>
        <w:tc>
          <w:tcPr>
            <w:tcW w:w="1063" w:type="dxa"/>
            <w:gridSpan w:val="2"/>
          </w:tcPr>
          <w:p w:rsidR="0017402C" w:rsidRDefault="0017402C" w:rsidP="00047F95">
            <w:pPr>
              <w:ind w:firstLine="0"/>
              <w:jc w:val="center"/>
            </w:pPr>
            <w:r w:rsidRPr="00AC25F6">
              <w:rPr>
                <w:sz w:val="24"/>
                <w:szCs w:val="24"/>
              </w:rPr>
              <w:t>_</w:t>
            </w:r>
          </w:p>
        </w:tc>
      </w:tr>
      <w:tr w:rsidR="002D5F6D" w:rsidTr="00FD1E9E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2D5F6D" w:rsidRPr="00D05E86" w:rsidRDefault="002D5F6D" w:rsidP="002D5F6D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2D5F6D" w:rsidRPr="0012406C" w:rsidRDefault="002D5F6D" w:rsidP="002D5F6D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2D5F6D" w:rsidRPr="0012406C" w:rsidRDefault="002D5F6D" w:rsidP="002D5F6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пенсии</w:t>
            </w:r>
          </w:p>
        </w:tc>
        <w:tc>
          <w:tcPr>
            <w:tcW w:w="1388" w:type="dxa"/>
          </w:tcPr>
          <w:p w:rsidR="002D5F6D" w:rsidRDefault="002D5F6D" w:rsidP="002D5F6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5F6D" w:rsidRPr="0012406C" w:rsidRDefault="002D5F6D" w:rsidP="002D5F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 w:rsidR="002D5F6D" w:rsidRDefault="002D5F6D" w:rsidP="002D5F6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D5F6D" w:rsidRDefault="002D5F6D" w:rsidP="002D5F6D">
            <w:pPr>
              <w:ind w:firstLine="0"/>
              <w:rPr>
                <w:sz w:val="20"/>
                <w:szCs w:val="20"/>
              </w:rPr>
            </w:pPr>
          </w:p>
          <w:p w:rsidR="002D5F6D" w:rsidRPr="0012406C" w:rsidRDefault="002D5F6D" w:rsidP="002D5F6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D5F6D" w:rsidRDefault="002D5F6D" w:rsidP="002D5F6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2D5F6D" w:rsidRDefault="002D5F6D" w:rsidP="002D5F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D5F6D" w:rsidRPr="0012406C" w:rsidRDefault="002D5F6D" w:rsidP="002D5F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2D5F6D" w:rsidRDefault="002D5F6D" w:rsidP="002D5F6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5F6D" w:rsidRDefault="002D5F6D" w:rsidP="002D5F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D5F6D" w:rsidRPr="0012406C" w:rsidRDefault="002D5F6D" w:rsidP="002D5F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2D5F6D" w:rsidRDefault="002D5F6D" w:rsidP="002D5F6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D5F6D" w:rsidRPr="0012406C" w:rsidRDefault="002D5F6D" w:rsidP="002D5F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2D5F6D" w:rsidRDefault="002D5F6D" w:rsidP="002D5F6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2D5F6D" w:rsidRPr="0012406C" w:rsidRDefault="002D5F6D" w:rsidP="002D5F6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:rsidR="002D5F6D" w:rsidRDefault="002D5F6D" w:rsidP="002D5F6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D5F6D" w:rsidRPr="0012406C" w:rsidRDefault="002D5F6D" w:rsidP="002D5F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4"/>
          </w:tcPr>
          <w:p w:rsidR="002D5F6D" w:rsidRDefault="002D5F6D" w:rsidP="002D5F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D5F6D" w:rsidRDefault="002D5F6D" w:rsidP="002D5F6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D5F6D" w:rsidRPr="0012406C" w:rsidRDefault="002D5F6D" w:rsidP="002D5F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2D5F6D" w:rsidRDefault="002D5F6D" w:rsidP="002D5F6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120147,96</w:t>
            </w:r>
          </w:p>
          <w:p w:rsidR="002D5F6D" w:rsidRPr="00B606F0" w:rsidRDefault="002D5F6D" w:rsidP="002D5F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</w:tcPr>
          <w:p w:rsidR="002D5F6D" w:rsidRDefault="002D5F6D" w:rsidP="002D5F6D">
            <w:r w:rsidRPr="00A63860">
              <w:rPr>
                <w:sz w:val="24"/>
                <w:szCs w:val="24"/>
              </w:rPr>
              <w:t>_</w:t>
            </w:r>
          </w:p>
        </w:tc>
      </w:tr>
      <w:tr w:rsidR="0017402C" w:rsidTr="00FD1E9E">
        <w:trPr>
          <w:gridAfter w:val="2"/>
          <w:wAfter w:w="109" w:type="dxa"/>
          <w:trHeight w:val="1299"/>
          <w:jc w:val="center"/>
        </w:trPr>
        <w:tc>
          <w:tcPr>
            <w:tcW w:w="634" w:type="dxa"/>
            <w:vMerge w:val="restart"/>
          </w:tcPr>
          <w:p w:rsidR="0017402C" w:rsidRPr="00D05E86" w:rsidRDefault="0017402C" w:rsidP="00295F81">
            <w:pPr>
              <w:tabs>
                <w:tab w:val="center" w:pos="567"/>
              </w:tabs>
              <w:ind w:right="-604" w:firstLine="0"/>
            </w:pPr>
            <w:r>
              <w:t>26.</w:t>
            </w:r>
            <w:r>
              <w:tab/>
            </w:r>
          </w:p>
        </w:tc>
        <w:tc>
          <w:tcPr>
            <w:tcW w:w="1789" w:type="dxa"/>
            <w:gridSpan w:val="3"/>
          </w:tcPr>
          <w:p w:rsidR="0017402C" w:rsidRPr="0012406C" w:rsidRDefault="0017402C" w:rsidP="00EF0281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Асланов Надир Нурмагомедович</w:t>
            </w:r>
          </w:p>
        </w:tc>
        <w:tc>
          <w:tcPr>
            <w:tcW w:w="1699" w:type="dxa"/>
            <w:gridSpan w:val="2"/>
          </w:tcPr>
          <w:p w:rsidR="0017402C" w:rsidRPr="0012406C" w:rsidRDefault="0017402C" w:rsidP="003C156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«Курахское районное ветеринарное управление»</w:t>
            </w:r>
          </w:p>
        </w:tc>
        <w:tc>
          <w:tcPr>
            <w:tcW w:w="1388" w:type="dxa"/>
          </w:tcPr>
          <w:p w:rsidR="00A7428A" w:rsidRDefault="00A7428A" w:rsidP="00A742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7402C" w:rsidRDefault="00F0124F" w:rsidP="0035056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</w:p>
          <w:p w:rsidR="00F0124F" w:rsidRDefault="00F0124F" w:rsidP="008C2DEB">
            <w:pPr>
              <w:ind w:firstLine="0"/>
              <w:rPr>
                <w:sz w:val="20"/>
                <w:szCs w:val="20"/>
              </w:rPr>
            </w:pPr>
          </w:p>
          <w:p w:rsidR="0017402C" w:rsidRDefault="00A7428A" w:rsidP="008C2DE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7402C" w:rsidRPr="0012406C" w:rsidRDefault="0017402C" w:rsidP="0035056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 w:rsidR="00A7428A" w:rsidRDefault="00A7428A" w:rsidP="00A7428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7428A" w:rsidRDefault="00A7428A" w:rsidP="00A7428A">
            <w:pPr>
              <w:ind w:firstLine="0"/>
              <w:rPr>
                <w:sz w:val="20"/>
                <w:szCs w:val="20"/>
              </w:rPr>
            </w:pPr>
          </w:p>
          <w:p w:rsidR="00A7428A" w:rsidRDefault="00A7428A" w:rsidP="00A7428A">
            <w:pPr>
              <w:ind w:firstLine="0"/>
              <w:rPr>
                <w:sz w:val="20"/>
                <w:szCs w:val="20"/>
              </w:rPr>
            </w:pPr>
          </w:p>
          <w:p w:rsidR="00F0124F" w:rsidRDefault="00F0124F" w:rsidP="00A7428A">
            <w:pPr>
              <w:ind w:firstLine="0"/>
              <w:rPr>
                <w:sz w:val="20"/>
                <w:szCs w:val="20"/>
              </w:rPr>
            </w:pPr>
          </w:p>
          <w:p w:rsidR="00F0124F" w:rsidRDefault="00F0124F" w:rsidP="00A7428A">
            <w:pPr>
              <w:ind w:firstLine="0"/>
              <w:rPr>
                <w:sz w:val="20"/>
                <w:szCs w:val="20"/>
              </w:rPr>
            </w:pPr>
          </w:p>
          <w:p w:rsidR="00A7428A" w:rsidRDefault="00A7428A" w:rsidP="00A7428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7402C" w:rsidRPr="0012406C" w:rsidRDefault="0017402C" w:rsidP="003C702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7402C" w:rsidRDefault="00A7428A" w:rsidP="00F452A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0124F">
              <w:rPr>
                <w:sz w:val="20"/>
                <w:szCs w:val="20"/>
              </w:rPr>
              <w:t>299,0</w:t>
            </w:r>
          </w:p>
          <w:p w:rsidR="00A7428A" w:rsidRDefault="00A7428A" w:rsidP="00F452A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0124F" w:rsidRDefault="00F0124F" w:rsidP="00F452A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0124F" w:rsidRDefault="00F0124F" w:rsidP="00F452A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0124F" w:rsidRDefault="00F0124F" w:rsidP="00F452A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A7428A" w:rsidRPr="0012406C" w:rsidRDefault="00A7428A" w:rsidP="00F452A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F0124F">
              <w:rPr>
                <w:sz w:val="20"/>
                <w:szCs w:val="20"/>
              </w:rPr>
              <w:t>,1</w:t>
            </w:r>
          </w:p>
        </w:tc>
        <w:tc>
          <w:tcPr>
            <w:tcW w:w="926" w:type="dxa"/>
            <w:gridSpan w:val="3"/>
          </w:tcPr>
          <w:p w:rsidR="0017402C" w:rsidRDefault="00A7428A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28A" w:rsidRDefault="00A7428A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0124F" w:rsidRDefault="00F0124F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0124F" w:rsidRDefault="00F0124F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0124F" w:rsidRDefault="00F0124F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A7428A" w:rsidRPr="0012406C" w:rsidRDefault="00A7428A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17402C" w:rsidRDefault="0017402C" w:rsidP="003C156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A7428A" w:rsidP="00BF03A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17402C" w:rsidRPr="0012406C" w:rsidRDefault="00A7428A" w:rsidP="00A742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17402C" w:rsidRPr="0012406C" w:rsidRDefault="00A7428A" w:rsidP="00BF03A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gridSpan w:val="4"/>
          </w:tcPr>
          <w:p w:rsidR="0017402C" w:rsidRDefault="0017402C" w:rsidP="003C156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17402C" w:rsidRDefault="0017402C" w:rsidP="00F452A3">
            <w:pPr>
              <w:ind w:firstLine="0"/>
              <w:rPr>
                <w:sz w:val="20"/>
                <w:szCs w:val="20"/>
              </w:rPr>
            </w:pPr>
          </w:p>
          <w:p w:rsidR="0017402C" w:rsidRDefault="0017402C" w:rsidP="00F452A3">
            <w:pPr>
              <w:ind w:firstLine="0"/>
              <w:rPr>
                <w:sz w:val="20"/>
                <w:szCs w:val="20"/>
              </w:rPr>
            </w:pPr>
          </w:p>
          <w:p w:rsidR="0017402C" w:rsidRPr="0012406C" w:rsidRDefault="0017402C" w:rsidP="00F452A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_</w:t>
            </w:r>
          </w:p>
        </w:tc>
        <w:tc>
          <w:tcPr>
            <w:tcW w:w="1347" w:type="dxa"/>
            <w:gridSpan w:val="2"/>
          </w:tcPr>
          <w:p w:rsidR="0017402C" w:rsidRPr="008C2DEB" w:rsidRDefault="00F0124F" w:rsidP="00E46F2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326343,00</w:t>
            </w:r>
          </w:p>
        </w:tc>
        <w:tc>
          <w:tcPr>
            <w:tcW w:w="1063" w:type="dxa"/>
            <w:gridSpan w:val="2"/>
          </w:tcPr>
          <w:p w:rsidR="0017402C" w:rsidRDefault="0017402C" w:rsidP="00047F95">
            <w:pPr>
              <w:ind w:firstLine="0"/>
              <w:jc w:val="center"/>
            </w:pPr>
            <w:r>
              <w:t>-</w:t>
            </w:r>
          </w:p>
        </w:tc>
      </w:tr>
      <w:tr w:rsidR="0017402C" w:rsidTr="00FD1E9E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17402C" w:rsidRPr="00D05E86" w:rsidRDefault="0017402C" w:rsidP="00DA7FF4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17402C" w:rsidRPr="0012406C" w:rsidRDefault="0017402C" w:rsidP="009A1242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17402C" w:rsidRPr="0012406C" w:rsidRDefault="0017402C" w:rsidP="003C156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Педагог, школа искусств Курахский район</w:t>
            </w:r>
          </w:p>
        </w:tc>
        <w:tc>
          <w:tcPr>
            <w:tcW w:w="1388" w:type="dxa"/>
          </w:tcPr>
          <w:p w:rsidR="0017402C" w:rsidRPr="0012406C" w:rsidRDefault="0017402C" w:rsidP="006E3DE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53" w:type="dxa"/>
            <w:gridSpan w:val="2"/>
          </w:tcPr>
          <w:p w:rsidR="0017402C" w:rsidRPr="0012406C" w:rsidRDefault="0017402C" w:rsidP="008359C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_</w:t>
            </w:r>
          </w:p>
        </w:tc>
        <w:tc>
          <w:tcPr>
            <w:tcW w:w="1134" w:type="dxa"/>
            <w:gridSpan w:val="2"/>
          </w:tcPr>
          <w:p w:rsidR="0017402C" w:rsidRDefault="0017402C">
            <w:r w:rsidRPr="005F7119"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17402C" w:rsidRDefault="0017402C">
            <w:r w:rsidRPr="005F7119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17402C" w:rsidRPr="0012406C" w:rsidRDefault="0017402C" w:rsidP="003C156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_</w:t>
            </w:r>
          </w:p>
        </w:tc>
        <w:tc>
          <w:tcPr>
            <w:tcW w:w="1347" w:type="dxa"/>
            <w:gridSpan w:val="2"/>
          </w:tcPr>
          <w:p w:rsidR="0017402C" w:rsidRDefault="0017402C" w:rsidP="00FB409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F452A3" w:rsidRDefault="00F0124F" w:rsidP="00FB409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199435,47</w:t>
            </w:r>
          </w:p>
        </w:tc>
        <w:tc>
          <w:tcPr>
            <w:tcW w:w="1063" w:type="dxa"/>
            <w:gridSpan w:val="2"/>
          </w:tcPr>
          <w:p w:rsidR="0017402C" w:rsidRDefault="0017402C" w:rsidP="00047F95">
            <w:pPr>
              <w:ind w:firstLine="0"/>
              <w:jc w:val="center"/>
            </w:pPr>
            <w:r w:rsidRPr="005F3037">
              <w:rPr>
                <w:sz w:val="24"/>
                <w:szCs w:val="24"/>
              </w:rPr>
              <w:t>_</w:t>
            </w:r>
          </w:p>
        </w:tc>
      </w:tr>
      <w:tr w:rsidR="0017402C" w:rsidTr="00FD1E9E">
        <w:trPr>
          <w:gridAfter w:val="2"/>
          <w:wAfter w:w="109" w:type="dxa"/>
          <w:trHeight w:val="562"/>
          <w:jc w:val="center"/>
        </w:trPr>
        <w:tc>
          <w:tcPr>
            <w:tcW w:w="634" w:type="dxa"/>
            <w:vMerge w:val="restart"/>
          </w:tcPr>
          <w:p w:rsidR="0017402C" w:rsidRPr="00D05E86" w:rsidRDefault="0017402C" w:rsidP="000E2540">
            <w:pPr>
              <w:tabs>
                <w:tab w:val="center" w:pos="567"/>
              </w:tabs>
              <w:ind w:right="-604" w:firstLine="0"/>
            </w:pPr>
            <w:r>
              <w:t>27.</w:t>
            </w:r>
            <w:r>
              <w:tab/>
            </w:r>
          </w:p>
        </w:tc>
        <w:tc>
          <w:tcPr>
            <w:tcW w:w="1789" w:type="dxa"/>
            <w:gridSpan w:val="3"/>
          </w:tcPr>
          <w:p w:rsidR="0017402C" w:rsidRDefault="001E7812" w:rsidP="003C1561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Шамхалов Далгат</w:t>
            </w:r>
          </w:p>
          <w:p w:rsidR="001E7812" w:rsidRDefault="001E7812" w:rsidP="003C1561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Муртазалиевич</w:t>
            </w:r>
          </w:p>
          <w:p w:rsidR="001E7812" w:rsidRPr="0012406C" w:rsidRDefault="001E7812" w:rsidP="003C1561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17402C" w:rsidRPr="0012406C" w:rsidRDefault="0017402C" w:rsidP="003C1561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ГБУ РД «Хунзахское районное ветеринарное управление»</w:t>
            </w:r>
          </w:p>
        </w:tc>
        <w:tc>
          <w:tcPr>
            <w:tcW w:w="1388" w:type="dxa"/>
          </w:tcPr>
          <w:p w:rsidR="0017402C" w:rsidRDefault="001E7812" w:rsidP="009A124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E7812" w:rsidRDefault="001E7812" w:rsidP="009A124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E7812" w:rsidP="009A124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7402C" w:rsidRPr="0012406C" w:rsidRDefault="0017402C" w:rsidP="006E3DE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 w:rsidR="0017402C" w:rsidRDefault="001E7812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17402C">
              <w:rPr>
                <w:sz w:val="20"/>
                <w:szCs w:val="20"/>
              </w:rPr>
              <w:t>бщая</w:t>
            </w:r>
          </w:p>
          <w:p w:rsidR="001E7812" w:rsidRDefault="001E7812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E7812" w:rsidRDefault="001E7812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E7812" w:rsidRPr="0012406C" w:rsidRDefault="001E7812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gridSpan w:val="2"/>
          </w:tcPr>
          <w:p w:rsidR="0017402C" w:rsidRDefault="001E7812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 w:rsidR="0017402C">
              <w:rPr>
                <w:sz w:val="20"/>
                <w:szCs w:val="20"/>
              </w:rPr>
              <w:t>,0</w:t>
            </w:r>
          </w:p>
          <w:p w:rsidR="001E7812" w:rsidRDefault="001E7812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E7812" w:rsidRDefault="001E7812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E7812" w:rsidRDefault="001E7812" w:rsidP="00047F9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204,0</w:t>
            </w: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047F9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17402C" w:rsidRDefault="0017402C" w:rsidP="009A124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7812" w:rsidRDefault="001E7812" w:rsidP="009A124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E7812" w:rsidRDefault="001E7812" w:rsidP="009A124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E7812" w:rsidRDefault="001E7812" w:rsidP="009A124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02C" w:rsidRDefault="0017402C" w:rsidP="009A124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9A124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A310F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1134" w:type="dxa"/>
            <w:gridSpan w:val="3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17402C" w:rsidRPr="0012406C" w:rsidRDefault="0017402C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7402C" w:rsidRDefault="0017402C" w:rsidP="00EF028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9A1242" w:rsidRDefault="001E7812" w:rsidP="00EF028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303247,00</w:t>
            </w:r>
          </w:p>
        </w:tc>
        <w:tc>
          <w:tcPr>
            <w:tcW w:w="1063" w:type="dxa"/>
            <w:gridSpan w:val="2"/>
          </w:tcPr>
          <w:p w:rsidR="0017402C" w:rsidRDefault="0017402C" w:rsidP="00047F95">
            <w:pPr>
              <w:ind w:firstLine="0"/>
              <w:jc w:val="center"/>
            </w:pPr>
            <w:r w:rsidRPr="00415478">
              <w:rPr>
                <w:sz w:val="24"/>
                <w:szCs w:val="24"/>
              </w:rPr>
              <w:t>_</w:t>
            </w:r>
          </w:p>
          <w:p w:rsidR="0017402C" w:rsidRDefault="0017402C" w:rsidP="00EF0281"/>
        </w:tc>
      </w:tr>
      <w:tr w:rsidR="001E7812" w:rsidTr="00FD1E9E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1E7812" w:rsidRPr="00D05E86" w:rsidRDefault="001E7812" w:rsidP="001E7812">
            <w:pPr>
              <w:ind w:left="-142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1E7812" w:rsidRPr="0012406C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1E7812" w:rsidRPr="0012406C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МКДОУ детский сад «Колокольчик»</w:t>
            </w:r>
          </w:p>
        </w:tc>
        <w:tc>
          <w:tcPr>
            <w:tcW w:w="1388" w:type="dxa"/>
          </w:tcPr>
          <w:p w:rsidR="001E781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E781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E781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E7812" w:rsidRPr="0012406C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 w:rsidR="001E781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1E781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E781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E7812" w:rsidRPr="0012406C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gridSpan w:val="2"/>
          </w:tcPr>
          <w:p w:rsidR="001E781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1E781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E781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E781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204,0</w:t>
            </w:r>
          </w:p>
          <w:p w:rsidR="001E781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E781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E7812" w:rsidRPr="0012406C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1E781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781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E781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E781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781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E781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E7812" w:rsidRPr="0012406C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E7812" w:rsidRPr="0012406C" w:rsidRDefault="001E7812" w:rsidP="001E7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E7812" w:rsidRPr="0012406C" w:rsidRDefault="001E7812" w:rsidP="001E7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1E7812" w:rsidRPr="0012406C" w:rsidRDefault="001E7812" w:rsidP="001E7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1E7812" w:rsidRPr="0012406C" w:rsidRDefault="001E7812" w:rsidP="001E7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E7812" w:rsidRPr="009A1242" w:rsidRDefault="001E7812" w:rsidP="001E781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331911,00</w:t>
            </w:r>
          </w:p>
        </w:tc>
        <w:tc>
          <w:tcPr>
            <w:tcW w:w="1063" w:type="dxa"/>
            <w:gridSpan w:val="2"/>
          </w:tcPr>
          <w:p w:rsidR="001E7812" w:rsidRDefault="001E7812" w:rsidP="001E7812">
            <w:r w:rsidRPr="00121B49">
              <w:rPr>
                <w:sz w:val="24"/>
                <w:szCs w:val="24"/>
              </w:rPr>
              <w:t>_</w:t>
            </w:r>
          </w:p>
        </w:tc>
      </w:tr>
      <w:tr w:rsidR="0017402C" w:rsidTr="002D5F6D">
        <w:trPr>
          <w:gridAfter w:val="2"/>
          <w:wAfter w:w="109" w:type="dxa"/>
          <w:jc w:val="center"/>
        </w:trPr>
        <w:tc>
          <w:tcPr>
            <w:tcW w:w="634" w:type="dxa"/>
          </w:tcPr>
          <w:p w:rsidR="0017402C" w:rsidRDefault="0017402C" w:rsidP="004B7072">
            <w:pPr>
              <w:ind w:firstLine="0"/>
              <w:jc w:val="right"/>
              <w:rPr>
                <w:rStyle w:val="1"/>
                <w:rFonts w:eastAsiaTheme="minorHAnsi"/>
                <w:b/>
                <w:sz w:val="20"/>
                <w:szCs w:val="20"/>
              </w:rPr>
            </w:pPr>
          </w:p>
          <w:p w:rsidR="0017402C" w:rsidRPr="000E2540" w:rsidRDefault="0017402C" w:rsidP="004B7072">
            <w:pPr>
              <w:ind w:firstLine="0"/>
              <w:jc w:val="righ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28</w:t>
            </w:r>
            <w:r w:rsidRPr="000E2540">
              <w:rPr>
                <w:rStyle w:val="1"/>
                <w:rFonts w:eastAsiaTheme="minorHAnsi"/>
                <w:sz w:val="28"/>
                <w:szCs w:val="28"/>
              </w:rPr>
              <w:t>.</w:t>
            </w:r>
          </w:p>
          <w:p w:rsidR="0017402C" w:rsidRPr="0012406C" w:rsidRDefault="0017402C" w:rsidP="004B7072">
            <w:pPr>
              <w:ind w:firstLine="0"/>
              <w:jc w:val="right"/>
              <w:rPr>
                <w:rStyle w:val="1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1789" w:type="dxa"/>
            <w:gridSpan w:val="3"/>
          </w:tcPr>
          <w:p w:rsidR="0017402C" w:rsidRDefault="0017402C" w:rsidP="006B1970">
            <w:pPr>
              <w:ind w:left="215"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Ашурбеков</w:t>
            </w:r>
          </w:p>
          <w:p w:rsidR="0017402C" w:rsidRDefault="0017402C" w:rsidP="006B1970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Исмаил</w:t>
            </w:r>
          </w:p>
          <w:p w:rsidR="0017402C" w:rsidRPr="0012406C" w:rsidRDefault="0017402C" w:rsidP="006B1970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Магомедович</w:t>
            </w:r>
          </w:p>
        </w:tc>
        <w:tc>
          <w:tcPr>
            <w:tcW w:w="1699" w:type="dxa"/>
            <w:gridSpan w:val="2"/>
          </w:tcPr>
          <w:p w:rsidR="0017402C" w:rsidRPr="0012406C" w:rsidRDefault="0017402C" w:rsidP="00A310F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«Кайтагское районное ветеринарное управление»</w:t>
            </w:r>
          </w:p>
        </w:tc>
        <w:tc>
          <w:tcPr>
            <w:tcW w:w="1388" w:type="dxa"/>
          </w:tcPr>
          <w:p w:rsidR="0017402C" w:rsidRDefault="0017402C" w:rsidP="00EF028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2D5F6D" w:rsidP="004175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7402C" w:rsidRDefault="0017402C" w:rsidP="00EF0281">
            <w:pPr>
              <w:ind w:firstLine="0"/>
              <w:rPr>
                <w:sz w:val="20"/>
                <w:szCs w:val="20"/>
              </w:rPr>
            </w:pPr>
          </w:p>
          <w:p w:rsidR="0017402C" w:rsidRPr="0012406C" w:rsidRDefault="0017402C" w:rsidP="00EF028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:rsidR="0017402C" w:rsidRDefault="0017402C" w:rsidP="00EF028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2D5F6D" w:rsidP="00EF028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7402C" w:rsidRPr="0012406C" w:rsidRDefault="0017402C" w:rsidP="00EF028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17402C" w:rsidRDefault="0017402C" w:rsidP="00EF028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2D5F6D" w:rsidP="00EF028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7402C" w:rsidRDefault="0017402C" w:rsidP="00EF028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EF028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EF028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EF028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EF028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17402C" w:rsidP="00EF028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17402C" w:rsidRDefault="0017402C" w:rsidP="00417537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12406C" w:rsidRDefault="00953545" w:rsidP="004175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</w:tcPr>
          <w:p w:rsidR="0017402C" w:rsidRPr="0012406C" w:rsidRDefault="002D5F6D" w:rsidP="00EF028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</w:tcPr>
          <w:p w:rsidR="0017402C" w:rsidRDefault="002D5F6D" w:rsidP="002D5F6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</w:t>
            </w:r>
          </w:p>
          <w:p w:rsidR="0017402C" w:rsidRDefault="0017402C" w:rsidP="00EF0281">
            <w:pPr>
              <w:ind w:firstLine="0"/>
              <w:rPr>
                <w:sz w:val="20"/>
                <w:szCs w:val="20"/>
              </w:rPr>
            </w:pPr>
          </w:p>
          <w:p w:rsidR="0017402C" w:rsidRDefault="0017402C" w:rsidP="00EF0281">
            <w:pPr>
              <w:ind w:firstLine="0"/>
              <w:rPr>
                <w:sz w:val="20"/>
                <w:szCs w:val="20"/>
              </w:rPr>
            </w:pPr>
          </w:p>
          <w:p w:rsidR="0017402C" w:rsidRDefault="0017402C" w:rsidP="00EF0281">
            <w:pPr>
              <w:ind w:firstLine="0"/>
              <w:rPr>
                <w:sz w:val="20"/>
                <w:szCs w:val="20"/>
              </w:rPr>
            </w:pPr>
          </w:p>
          <w:p w:rsidR="0017402C" w:rsidRPr="0012406C" w:rsidRDefault="0017402C" w:rsidP="00EF028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:rsidR="0017402C" w:rsidRDefault="002D5F6D" w:rsidP="00EF028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7402C" w:rsidRDefault="0017402C" w:rsidP="00EF028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EF028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Default="0017402C" w:rsidP="00EF0281">
            <w:pPr>
              <w:ind w:firstLine="0"/>
              <w:rPr>
                <w:sz w:val="20"/>
                <w:szCs w:val="20"/>
              </w:rPr>
            </w:pPr>
          </w:p>
          <w:p w:rsidR="0017402C" w:rsidRPr="0012406C" w:rsidRDefault="0017402C" w:rsidP="00EF028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4"/>
          </w:tcPr>
          <w:p w:rsidR="0017402C" w:rsidRDefault="0017402C" w:rsidP="004175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17402C" w:rsidRDefault="0017402C" w:rsidP="004175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DA7F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17402C" w:rsidRDefault="0017402C" w:rsidP="00EF0281">
            <w:pPr>
              <w:ind w:firstLine="0"/>
              <w:rPr>
                <w:sz w:val="20"/>
                <w:szCs w:val="20"/>
              </w:rPr>
            </w:pPr>
          </w:p>
          <w:p w:rsidR="0017402C" w:rsidRPr="0012406C" w:rsidRDefault="0017402C" w:rsidP="00EF028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17402C" w:rsidRDefault="0017402C" w:rsidP="00EF028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7402C" w:rsidRPr="008C2DEB" w:rsidRDefault="002D5F6D" w:rsidP="00EF028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384767,72</w:t>
            </w:r>
          </w:p>
        </w:tc>
        <w:tc>
          <w:tcPr>
            <w:tcW w:w="1063" w:type="dxa"/>
            <w:gridSpan w:val="2"/>
          </w:tcPr>
          <w:p w:rsidR="0017402C" w:rsidRDefault="0017402C" w:rsidP="00EF0281">
            <w:pPr>
              <w:ind w:firstLine="0"/>
              <w:jc w:val="center"/>
            </w:pPr>
            <w:r w:rsidRPr="00E8455F">
              <w:rPr>
                <w:sz w:val="24"/>
                <w:szCs w:val="24"/>
              </w:rPr>
              <w:t>_</w:t>
            </w:r>
          </w:p>
        </w:tc>
      </w:tr>
      <w:tr w:rsidR="00953545" w:rsidTr="002D5F6D">
        <w:trPr>
          <w:gridAfter w:val="2"/>
          <w:wAfter w:w="109" w:type="dxa"/>
          <w:trHeight w:val="611"/>
          <w:jc w:val="center"/>
        </w:trPr>
        <w:tc>
          <w:tcPr>
            <w:tcW w:w="634" w:type="dxa"/>
            <w:vMerge w:val="restart"/>
          </w:tcPr>
          <w:p w:rsidR="00953545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pStyle w:val="16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3"/>
          </w:tcPr>
          <w:p w:rsidR="00953545" w:rsidRPr="0012406C" w:rsidRDefault="00953545" w:rsidP="00953545">
            <w:pPr>
              <w:pStyle w:val="16"/>
              <w:spacing w:line="240" w:lineRule="auto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Врач ГБУ РД </w:t>
            </w:r>
          </w:p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«Центральная районная больница Кайтагского района»</w:t>
            </w:r>
          </w:p>
        </w:tc>
        <w:tc>
          <w:tcPr>
            <w:tcW w:w="1417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86" w:type="dxa"/>
            <w:gridSpan w:val="2"/>
          </w:tcPr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_</w:t>
            </w:r>
          </w:p>
        </w:tc>
        <w:tc>
          <w:tcPr>
            <w:tcW w:w="1072" w:type="dxa"/>
          </w:tcPr>
          <w:p w:rsidR="00953545" w:rsidRDefault="00953545" w:rsidP="00953545">
            <w:r w:rsidRPr="005F7119"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953545" w:rsidRDefault="00953545" w:rsidP="00953545">
            <w:r w:rsidRPr="005F7119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</w:tcPr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</w:t>
            </w: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4"/>
          </w:tcPr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_</w:t>
            </w:r>
          </w:p>
        </w:tc>
        <w:tc>
          <w:tcPr>
            <w:tcW w:w="1374" w:type="dxa"/>
            <w:gridSpan w:val="3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70237,00</w:t>
            </w:r>
          </w:p>
          <w:p w:rsidR="00953545" w:rsidRPr="00F452A3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:rsidR="00953545" w:rsidRDefault="00953545" w:rsidP="00953545">
            <w:pPr>
              <w:ind w:firstLine="0"/>
              <w:jc w:val="center"/>
            </w:pPr>
            <w:r w:rsidRPr="005F3037">
              <w:rPr>
                <w:sz w:val="24"/>
                <w:szCs w:val="24"/>
              </w:rPr>
              <w:t>_</w:t>
            </w:r>
          </w:p>
        </w:tc>
      </w:tr>
      <w:tr w:rsidR="00953545" w:rsidTr="002D5F6D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953545" w:rsidRPr="0012406C" w:rsidRDefault="00953545" w:rsidP="00953545">
            <w:pPr>
              <w:pStyle w:val="16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3"/>
          </w:tcPr>
          <w:p w:rsidR="00953545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53545" w:rsidRPr="0012406C" w:rsidRDefault="00953545" w:rsidP="00953545">
            <w:pPr>
              <w:pStyle w:val="16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699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17" w:type="dxa"/>
            <w:gridSpan w:val="2"/>
          </w:tcPr>
          <w:p w:rsidR="00953545" w:rsidRDefault="00953545" w:rsidP="00953545">
            <w:r w:rsidRPr="00C7674E">
              <w:rPr>
                <w:sz w:val="20"/>
                <w:szCs w:val="20"/>
              </w:rPr>
              <w:t>_</w:t>
            </w:r>
          </w:p>
        </w:tc>
        <w:tc>
          <w:tcPr>
            <w:tcW w:w="1686" w:type="dxa"/>
            <w:gridSpan w:val="2"/>
          </w:tcPr>
          <w:p w:rsidR="00953545" w:rsidRDefault="00953545" w:rsidP="00953545">
            <w:r w:rsidRPr="00C7674E">
              <w:rPr>
                <w:sz w:val="20"/>
                <w:szCs w:val="20"/>
              </w:rPr>
              <w:t>_</w:t>
            </w:r>
          </w:p>
        </w:tc>
        <w:tc>
          <w:tcPr>
            <w:tcW w:w="1072" w:type="dxa"/>
          </w:tcPr>
          <w:p w:rsidR="00953545" w:rsidRDefault="00953545" w:rsidP="00953545">
            <w:r w:rsidRPr="00C7674E"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953545" w:rsidRDefault="00953545" w:rsidP="00953545">
            <w:r w:rsidRPr="00C7674E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</w:tcPr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</w:t>
            </w: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4"/>
          </w:tcPr>
          <w:p w:rsidR="00953545" w:rsidRDefault="00953545" w:rsidP="00953545">
            <w:r w:rsidRPr="00C7674E">
              <w:rPr>
                <w:sz w:val="20"/>
                <w:szCs w:val="20"/>
              </w:rPr>
              <w:t>_</w:t>
            </w:r>
          </w:p>
        </w:tc>
        <w:tc>
          <w:tcPr>
            <w:tcW w:w="1374" w:type="dxa"/>
            <w:gridSpan w:val="3"/>
          </w:tcPr>
          <w:p w:rsidR="00953545" w:rsidRDefault="00953545" w:rsidP="00953545">
            <w:r w:rsidRPr="00C7674E">
              <w:rPr>
                <w:sz w:val="20"/>
                <w:szCs w:val="20"/>
              </w:rPr>
              <w:t>_</w:t>
            </w:r>
          </w:p>
        </w:tc>
        <w:tc>
          <w:tcPr>
            <w:tcW w:w="1036" w:type="dxa"/>
          </w:tcPr>
          <w:p w:rsidR="00953545" w:rsidRDefault="00953545" w:rsidP="00953545">
            <w:r w:rsidRPr="00C7674E">
              <w:rPr>
                <w:sz w:val="20"/>
                <w:szCs w:val="20"/>
              </w:rPr>
              <w:t>_</w:t>
            </w:r>
          </w:p>
        </w:tc>
      </w:tr>
      <w:tr w:rsidR="00953545" w:rsidTr="002D5F6D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953545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3"/>
          </w:tcPr>
          <w:p w:rsidR="00953545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53545" w:rsidRDefault="00953545" w:rsidP="00953545">
            <w:pPr>
              <w:pStyle w:val="16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699" w:type="dxa"/>
            <w:gridSpan w:val="2"/>
          </w:tcPr>
          <w:p w:rsidR="00953545" w:rsidRDefault="00953545" w:rsidP="00953545">
            <w:pPr>
              <w:pStyle w:val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17" w:type="dxa"/>
            <w:gridSpan w:val="2"/>
          </w:tcPr>
          <w:p w:rsidR="00953545" w:rsidRDefault="00953545" w:rsidP="00953545">
            <w:r w:rsidRPr="00C7674E">
              <w:rPr>
                <w:sz w:val="20"/>
                <w:szCs w:val="20"/>
              </w:rPr>
              <w:t>_</w:t>
            </w:r>
          </w:p>
        </w:tc>
        <w:tc>
          <w:tcPr>
            <w:tcW w:w="1686" w:type="dxa"/>
            <w:gridSpan w:val="2"/>
          </w:tcPr>
          <w:p w:rsidR="00953545" w:rsidRDefault="00953545" w:rsidP="00953545">
            <w:r w:rsidRPr="00C7674E">
              <w:rPr>
                <w:sz w:val="20"/>
                <w:szCs w:val="20"/>
              </w:rPr>
              <w:t>_</w:t>
            </w:r>
          </w:p>
        </w:tc>
        <w:tc>
          <w:tcPr>
            <w:tcW w:w="1072" w:type="dxa"/>
          </w:tcPr>
          <w:p w:rsidR="00953545" w:rsidRDefault="00953545" w:rsidP="00953545">
            <w:r w:rsidRPr="00C7674E"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953545" w:rsidRDefault="00953545" w:rsidP="00953545">
            <w:r w:rsidRPr="00C7674E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</w:tcPr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</w:t>
            </w: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4"/>
          </w:tcPr>
          <w:p w:rsidR="00953545" w:rsidRDefault="00953545" w:rsidP="00953545">
            <w:r w:rsidRPr="00C7674E">
              <w:rPr>
                <w:sz w:val="20"/>
                <w:szCs w:val="20"/>
              </w:rPr>
              <w:t>_</w:t>
            </w:r>
          </w:p>
        </w:tc>
        <w:tc>
          <w:tcPr>
            <w:tcW w:w="1374" w:type="dxa"/>
            <w:gridSpan w:val="3"/>
          </w:tcPr>
          <w:p w:rsidR="00953545" w:rsidRDefault="00953545" w:rsidP="00953545">
            <w:r w:rsidRPr="00C7674E">
              <w:rPr>
                <w:sz w:val="20"/>
                <w:szCs w:val="20"/>
              </w:rPr>
              <w:t>_</w:t>
            </w:r>
          </w:p>
        </w:tc>
        <w:tc>
          <w:tcPr>
            <w:tcW w:w="1036" w:type="dxa"/>
          </w:tcPr>
          <w:p w:rsidR="00953545" w:rsidRDefault="00953545" w:rsidP="00953545">
            <w:r w:rsidRPr="00C7674E">
              <w:rPr>
                <w:sz w:val="20"/>
                <w:szCs w:val="20"/>
              </w:rPr>
              <w:t>_</w:t>
            </w:r>
          </w:p>
        </w:tc>
      </w:tr>
      <w:tr w:rsidR="00953545" w:rsidTr="002D5F6D">
        <w:trPr>
          <w:gridAfter w:val="2"/>
          <w:wAfter w:w="109" w:type="dxa"/>
          <w:jc w:val="center"/>
        </w:trPr>
        <w:tc>
          <w:tcPr>
            <w:tcW w:w="634" w:type="dxa"/>
          </w:tcPr>
          <w:p w:rsidR="00953545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3"/>
          </w:tcPr>
          <w:p w:rsidR="00953545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53545" w:rsidRDefault="00953545" w:rsidP="00953545">
            <w:pPr>
              <w:pStyle w:val="16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699" w:type="dxa"/>
            <w:gridSpan w:val="2"/>
          </w:tcPr>
          <w:p w:rsidR="00953545" w:rsidRDefault="00953545" w:rsidP="00953545">
            <w:pPr>
              <w:pStyle w:val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953545" w:rsidRPr="00C7674E" w:rsidRDefault="00953545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6" w:type="dxa"/>
            <w:gridSpan w:val="2"/>
          </w:tcPr>
          <w:p w:rsidR="00953545" w:rsidRPr="00C7674E" w:rsidRDefault="00953545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953545" w:rsidRPr="00C7674E" w:rsidRDefault="00953545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3"/>
          </w:tcPr>
          <w:p w:rsidR="00953545" w:rsidRPr="00C7674E" w:rsidRDefault="00953545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</w:tcPr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</w:t>
            </w: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4"/>
          </w:tcPr>
          <w:p w:rsidR="00953545" w:rsidRPr="00C7674E" w:rsidRDefault="00953545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gridSpan w:val="3"/>
          </w:tcPr>
          <w:p w:rsidR="00953545" w:rsidRPr="00C7674E" w:rsidRDefault="00953545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953545" w:rsidRPr="00C7674E" w:rsidRDefault="00953545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3545" w:rsidTr="002D5F6D">
        <w:trPr>
          <w:gridAfter w:val="2"/>
          <w:wAfter w:w="109" w:type="dxa"/>
          <w:jc w:val="center"/>
        </w:trPr>
        <w:tc>
          <w:tcPr>
            <w:tcW w:w="634" w:type="dxa"/>
            <w:vMerge w:val="restart"/>
          </w:tcPr>
          <w:p w:rsidR="00953545" w:rsidRDefault="00953545" w:rsidP="00953545">
            <w:pPr>
              <w:ind w:firstLine="0"/>
              <w:jc w:val="right"/>
              <w:rPr>
                <w:rStyle w:val="1"/>
                <w:rFonts w:eastAsiaTheme="minorHAnsi"/>
                <w:b/>
                <w:sz w:val="20"/>
                <w:szCs w:val="20"/>
              </w:rPr>
            </w:pPr>
          </w:p>
          <w:p w:rsidR="00953545" w:rsidRPr="000E2540" w:rsidRDefault="00953545" w:rsidP="00953545">
            <w:pPr>
              <w:ind w:firstLine="0"/>
              <w:jc w:val="righ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29</w:t>
            </w:r>
            <w:r w:rsidRPr="000E2540">
              <w:rPr>
                <w:rStyle w:val="1"/>
                <w:rFonts w:eastAsiaTheme="minorHAnsi"/>
                <w:sz w:val="28"/>
                <w:szCs w:val="28"/>
              </w:rPr>
              <w:t>.</w:t>
            </w:r>
          </w:p>
          <w:p w:rsidR="00953545" w:rsidRDefault="00953545" w:rsidP="00953545">
            <w:pPr>
              <w:pStyle w:val="16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</w:p>
          <w:p w:rsidR="00953545" w:rsidRDefault="00953545" w:rsidP="00953545">
            <w:pPr>
              <w:pStyle w:val="16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</w:p>
          <w:p w:rsidR="00953545" w:rsidRPr="000E2540" w:rsidRDefault="00953545" w:rsidP="00953545">
            <w:pPr>
              <w:pStyle w:val="16"/>
              <w:spacing w:line="240" w:lineRule="auto"/>
              <w:jc w:val="right"/>
              <w:rPr>
                <w:rStyle w:val="1"/>
                <w:rFonts w:eastAsiaTheme="minorHAnsi"/>
                <w:sz w:val="28"/>
                <w:szCs w:val="28"/>
              </w:rPr>
            </w:pPr>
          </w:p>
        </w:tc>
        <w:tc>
          <w:tcPr>
            <w:tcW w:w="1789" w:type="dxa"/>
            <w:gridSpan w:val="3"/>
          </w:tcPr>
          <w:p w:rsidR="00953545" w:rsidRDefault="00953545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Ахмедов Муслим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Аббасович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«Тарумовское районное ветеринарное управление»</w:t>
            </w:r>
          </w:p>
        </w:tc>
        <w:tc>
          <w:tcPr>
            <w:tcW w:w="1388" w:type="dxa"/>
          </w:tcPr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4"/>
          </w:tcPr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8C2DEB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448111,00</w:t>
            </w:r>
          </w:p>
        </w:tc>
        <w:tc>
          <w:tcPr>
            <w:tcW w:w="1063" w:type="dxa"/>
            <w:gridSpan w:val="2"/>
          </w:tcPr>
          <w:p w:rsidR="00953545" w:rsidRDefault="00953545" w:rsidP="00953545">
            <w:pPr>
              <w:ind w:firstLine="0"/>
              <w:jc w:val="center"/>
            </w:pPr>
            <w:r w:rsidRPr="00E8455F">
              <w:rPr>
                <w:sz w:val="24"/>
                <w:szCs w:val="24"/>
              </w:rPr>
              <w:t>_</w:t>
            </w:r>
          </w:p>
        </w:tc>
      </w:tr>
      <w:tr w:rsidR="00953545" w:rsidTr="002D5F6D">
        <w:trPr>
          <w:gridAfter w:val="2"/>
          <w:wAfter w:w="109" w:type="dxa"/>
          <w:jc w:val="center"/>
        </w:trPr>
        <w:tc>
          <w:tcPr>
            <w:tcW w:w="634" w:type="dxa"/>
            <w:vMerge/>
            <w:tcBorders>
              <w:bottom w:val="nil"/>
            </w:tcBorders>
          </w:tcPr>
          <w:p w:rsidR="00953545" w:rsidRPr="0012406C" w:rsidRDefault="00953545" w:rsidP="00953545">
            <w:pPr>
              <w:pStyle w:val="16"/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3"/>
          </w:tcPr>
          <w:p w:rsidR="00953545" w:rsidRPr="0012406C" w:rsidRDefault="00953545" w:rsidP="00953545">
            <w:pPr>
              <w:pStyle w:val="16"/>
              <w:spacing w:line="240" w:lineRule="auto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53545" w:rsidRPr="0012406C" w:rsidRDefault="00C93378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715" w:type="dxa"/>
            <w:gridSpan w:val="3"/>
          </w:tcPr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_</w:t>
            </w:r>
          </w:p>
        </w:tc>
        <w:tc>
          <w:tcPr>
            <w:tcW w:w="1072" w:type="dxa"/>
          </w:tcPr>
          <w:p w:rsidR="00953545" w:rsidRDefault="00953545" w:rsidP="00953545">
            <w:r w:rsidRPr="005F7119"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953545" w:rsidRDefault="00953545" w:rsidP="00953545">
            <w:r w:rsidRPr="005F7119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953545" w:rsidRPr="00F452A3" w:rsidRDefault="00C93378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gridSpan w:val="2"/>
          </w:tcPr>
          <w:p w:rsidR="00953545" w:rsidRDefault="00953545" w:rsidP="00953545">
            <w:pPr>
              <w:ind w:firstLine="0"/>
              <w:jc w:val="center"/>
            </w:pPr>
            <w:r w:rsidRPr="005F3037">
              <w:rPr>
                <w:sz w:val="24"/>
                <w:szCs w:val="24"/>
              </w:rPr>
              <w:t>_</w:t>
            </w:r>
          </w:p>
        </w:tc>
      </w:tr>
      <w:tr w:rsidR="00953545" w:rsidTr="002D5F6D">
        <w:trPr>
          <w:gridAfter w:val="2"/>
          <w:wAfter w:w="109" w:type="dxa"/>
          <w:jc w:val="center"/>
        </w:trPr>
        <w:tc>
          <w:tcPr>
            <w:tcW w:w="652" w:type="dxa"/>
            <w:gridSpan w:val="2"/>
            <w:vMerge w:val="restart"/>
            <w:tcBorders>
              <w:top w:val="nil"/>
            </w:tcBorders>
          </w:tcPr>
          <w:p w:rsidR="00953545" w:rsidRPr="0012406C" w:rsidRDefault="00953545" w:rsidP="00953545">
            <w:pPr>
              <w:pStyle w:val="16"/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71" w:type="dxa"/>
            <w:gridSpan w:val="2"/>
          </w:tcPr>
          <w:p w:rsidR="00953545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53545" w:rsidRPr="0012406C" w:rsidRDefault="00953545" w:rsidP="00953545">
            <w:pPr>
              <w:pStyle w:val="16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699" w:type="dxa"/>
            <w:gridSpan w:val="2"/>
          </w:tcPr>
          <w:p w:rsidR="00953545" w:rsidRDefault="00953545" w:rsidP="00953545">
            <w:r w:rsidRPr="001777BA">
              <w:rPr>
                <w:sz w:val="20"/>
                <w:szCs w:val="20"/>
              </w:rPr>
              <w:t>_</w:t>
            </w:r>
          </w:p>
        </w:tc>
        <w:tc>
          <w:tcPr>
            <w:tcW w:w="1388" w:type="dxa"/>
          </w:tcPr>
          <w:p w:rsidR="00953545" w:rsidRDefault="00953545" w:rsidP="00953545">
            <w:r w:rsidRPr="001777BA">
              <w:rPr>
                <w:sz w:val="20"/>
                <w:szCs w:val="20"/>
              </w:rPr>
              <w:t>_</w:t>
            </w:r>
          </w:p>
        </w:tc>
        <w:tc>
          <w:tcPr>
            <w:tcW w:w="1715" w:type="dxa"/>
            <w:gridSpan w:val="3"/>
          </w:tcPr>
          <w:p w:rsidR="00953545" w:rsidRDefault="00953545" w:rsidP="00953545">
            <w:r w:rsidRPr="001777BA">
              <w:rPr>
                <w:sz w:val="20"/>
                <w:szCs w:val="20"/>
              </w:rPr>
              <w:t>_</w:t>
            </w:r>
          </w:p>
        </w:tc>
        <w:tc>
          <w:tcPr>
            <w:tcW w:w="1072" w:type="dxa"/>
          </w:tcPr>
          <w:p w:rsidR="00953545" w:rsidRDefault="00953545" w:rsidP="00953545">
            <w:r w:rsidRPr="001777BA"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953545" w:rsidRDefault="00953545" w:rsidP="00953545">
            <w:r w:rsidRPr="001777BA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953545" w:rsidRDefault="00953545" w:rsidP="00953545">
            <w:r w:rsidRPr="001777BA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953545" w:rsidRDefault="00953545" w:rsidP="00953545">
            <w:r w:rsidRPr="001777BA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953545" w:rsidRDefault="00953545" w:rsidP="00953545">
            <w:r w:rsidRPr="001777BA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953545" w:rsidRDefault="00953545" w:rsidP="00953545">
            <w:r w:rsidRPr="001777BA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Default="00953545" w:rsidP="00953545">
            <w:r w:rsidRPr="001777BA">
              <w:rPr>
                <w:sz w:val="20"/>
                <w:szCs w:val="20"/>
              </w:rPr>
              <w:t>_</w:t>
            </w:r>
          </w:p>
        </w:tc>
        <w:tc>
          <w:tcPr>
            <w:tcW w:w="1063" w:type="dxa"/>
            <w:gridSpan w:val="2"/>
          </w:tcPr>
          <w:p w:rsidR="00953545" w:rsidRDefault="00953545" w:rsidP="00953545">
            <w:r w:rsidRPr="001777BA">
              <w:rPr>
                <w:sz w:val="20"/>
                <w:szCs w:val="20"/>
              </w:rPr>
              <w:t>_</w:t>
            </w:r>
          </w:p>
        </w:tc>
      </w:tr>
      <w:tr w:rsidR="00953545" w:rsidTr="002D5F6D">
        <w:trPr>
          <w:gridAfter w:val="2"/>
          <w:wAfter w:w="109" w:type="dxa"/>
          <w:jc w:val="center"/>
        </w:trPr>
        <w:tc>
          <w:tcPr>
            <w:tcW w:w="652" w:type="dxa"/>
            <w:gridSpan w:val="2"/>
            <w:vMerge/>
            <w:tcBorders>
              <w:top w:val="nil"/>
            </w:tcBorders>
          </w:tcPr>
          <w:p w:rsidR="00953545" w:rsidRPr="0012406C" w:rsidRDefault="00953545" w:rsidP="00953545">
            <w:pPr>
              <w:pStyle w:val="16"/>
              <w:shd w:val="clear" w:color="auto" w:fill="auto"/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71" w:type="dxa"/>
            <w:gridSpan w:val="2"/>
          </w:tcPr>
          <w:p w:rsidR="00953545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53545" w:rsidRPr="0012406C" w:rsidRDefault="00953545" w:rsidP="00953545">
            <w:pPr>
              <w:pStyle w:val="16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699" w:type="dxa"/>
            <w:gridSpan w:val="2"/>
          </w:tcPr>
          <w:p w:rsidR="00953545" w:rsidRDefault="00953545" w:rsidP="00953545">
            <w:r w:rsidRPr="001777BA">
              <w:rPr>
                <w:sz w:val="20"/>
                <w:szCs w:val="20"/>
              </w:rPr>
              <w:t>_</w:t>
            </w:r>
          </w:p>
        </w:tc>
        <w:tc>
          <w:tcPr>
            <w:tcW w:w="1388" w:type="dxa"/>
          </w:tcPr>
          <w:p w:rsidR="00953545" w:rsidRDefault="00953545" w:rsidP="00953545">
            <w:r w:rsidRPr="001777BA">
              <w:rPr>
                <w:sz w:val="20"/>
                <w:szCs w:val="20"/>
              </w:rPr>
              <w:t>_</w:t>
            </w:r>
          </w:p>
        </w:tc>
        <w:tc>
          <w:tcPr>
            <w:tcW w:w="1715" w:type="dxa"/>
            <w:gridSpan w:val="3"/>
          </w:tcPr>
          <w:p w:rsidR="00953545" w:rsidRDefault="00953545" w:rsidP="00953545">
            <w:r w:rsidRPr="001777BA">
              <w:rPr>
                <w:sz w:val="20"/>
                <w:szCs w:val="20"/>
              </w:rPr>
              <w:t>_</w:t>
            </w:r>
          </w:p>
        </w:tc>
        <w:tc>
          <w:tcPr>
            <w:tcW w:w="1072" w:type="dxa"/>
          </w:tcPr>
          <w:p w:rsidR="00953545" w:rsidRDefault="00953545" w:rsidP="00953545">
            <w:r w:rsidRPr="001777BA"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953545" w:rsidRDefault="00953545" w:rsidP="00953545">
            <w:r w:rsidRPr="001777BA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953545" w:rsidRDefault="00953545" w:rsidP="00953545">
            <w:r w:rsidRPr="001777BA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953545" w:rsidRDefault="00953545" w:rsidP="00953545">
            <w:r w:rsidRPr="001777BA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953545" w:rsidRDefault="00953545" w:rsidP="00953545">
            <w:r w:rsidRPr="001777BA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953545" w:rsidRDefault="00953545" w:rsidP="00953545">
            <w:r w:rsidRPr="001777BA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Default="00953545" w:rsidP="00953545">
            <w:r w:rsidRPr="001777BA">
              <w:rPr>
                <w:sz w:val="20"/>
                <w:szCs w:val="20"/>
              </w:rPr>
              <w:t>_</w:t>
            </w:r>
          </w:p>
        </w:tc>
        <w:tc>
          <w:tcPr>
            <w:tcW w:w="1063" w:type="dxa"/>
            <w:gridSpan w:val="2"/>
          </w:tcPr>
          <w:p w:rsidR="00953545" w:rsidRDefault="00953545" w:rsidP="00953545">
            <w:r w:rsidRPr="001777BA">
              <w:rPr>
                <w:sz w:val="20"/>
                <w:szCs w:val="20"/>
              </w:rPr>
              <w:t>_</w:t>
            </w:r>
          </w:p>
        </w:tc>
      </w:tr>
      <w:tr w:rsidR="004F53EF" w:rsidTr="004F53EF">
        <w:trPr>
          <w:gridAfter w:val="2"/>
          <w:wAfter w:w="109" w:type="dxa"/>
          <w:jc w:val="center"/>
        </w:trPr>
        <w:tc>
          <w:tcPr>
            <w:tcW w:w="634" w:type="dxa"/>
            <w:vMerge w:val="restart"/>
          </w:tcPr>
          <w:p w:rsidR="004F53EF" w:rsidRDefault="004F53EF" w:rsidP="00953545">
            <w:pPr>
              <w:ind w:firstLine="0"/>
              <w:jc w:val="right"/>
              <w:rPr>
                <w:rStyle w:val="1"/>
                <w:rFonts w:eastAsiaTheme="minorHAnsi"/>
                <w:b/>
                <w:sz w:val="20"/>
                <w:szCs w:val="20"/>
              </w:rPr>
            </w:pPr>
          </w:p>
          <w:p w:rsidR="004F53EF" w:rsidRPr="00317278" w:rsidRDefault="004F53EF" w:rsidP="00953545">
            <w:pPr>
              <w:ind w:firstLine="0"/>
              <w:jc w:val="right"/>
              <w:rPr>
                <w:rStyle w:val="1"/>
                <w:rFonts w:eastAsiaTheme="minorHAnsi"/>
                <w:b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30</w:t>
            </w:r>
            <w:r w:rsidRPr="00317278">
              <w:rPr>
                <w:rStyle w:val="1"/>
                <w:rFonts w:eastAsiaTheme="minorHAnsi"/>
                <w:b/>
                <w:sz w:val="28"/>
                <w:szCs w:val="28"/>
              </w:rPr>
              <w:t>.</w:t>
            </w:r>
          </w:p>
        </w:tc>
        <w:tc>
          <w:tcPr>
            <w:tcW w:w="1789" w:type="dxa"/>
            <w:gridSpan w:val="3"/>
          </w:tcPr>
          <w:p w:rsidR="004F53EF" w:rsidRPr="009A0128" w:rsidRDefault="004F53EF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 w:rsidRPr="009A0128">
              <w:rPr>
                <w:rStyle w:val="1"/>
                <w:rFonts w:eastAsiaTheme="minorHAnsi"/>
                <w:b/>
                <w:sz w:val="20"/>
                <w:szCs w:val="20"/>
              </w:rPr>
              <w:t>Кебедов Магомед Нурмагомедович</w:t>
            </w:r>
          </w:p>
        </w:tc>
        <w:tc>
          <w:tcPr>
            <w:tcW w:w="1699" w:type="dxa"/>
            <w:gridSpan w:val="2"/>
          </w:tcPr>
          <w:p w:rsidR="004F53EF" w:rsidRPr="0012406C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«Бабаюртовское ВУОЖ»</w:t>
            </w:r>
          </w:p>
        </w:tc>
        <w:tc>
          <w:tcPr>
            <w:tcW w:w="1388" w:type="dxa"/>
          </w:tcPr>
          <w:p w:rsidR="004F53EF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F53EF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Pr="0012406C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15" w:type="dxa"/>
            <w:gridSpan w:val="3"/>
          </w:tcPr>
          <w:p w:rsidR="004F53EF" w:rsidRDefault="004F53EF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F53EF" w:rsidRDefault="004F53EF" w:rsidP="00953545">
            <w:pPr>
              <w:ind w:firstLine="0"/>
              <w:rPr>
                <w:sz w:val="20"/>
                <w:szCs w:val="20"/>
              </w:rPr>
            </w:pPr>
          </w:p>
          <w:p w:rsidR="004F53EF" w:rsidRDefault="004F53EF" w:rsidP="00953545">
            <w:pPr>
              <w:ind w:firstLine="0"/>
              <w:rPr>
                <w:sz w:val="20"/>
                <w:szCs w:val="20"/>
              </w:rPr>
            </w:pPr>
          </w:p>
          <w:p w:rsidR="004F53EF" w:rsidRPr="0012406C" w:rsidRDefault="004F53EF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2" w:type="dxa"/>
          </w:tcPr>
          <w:p w:rsidR="004F53EF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4F53EF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Pr="0012406C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26" w:type="dxa"/>
            <w:gridSpan w:val="3"/>
          </w:tcPr>
          <w:p w:rsidR="004F53EF" w:rsidRPr="0012406C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</w:tcPr>
          <w:p w:rsidR="004F53EF" w:rsidRPr="0012406C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4F53EF" w:rsidRDefault="004F53EF" w:rsidP="00953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4F53EF" w:rsidRDefault="004F53EF" w:rsidP="00953545">
            <w:pPr>
              <w:ind w:firstLine="0"/>
              <w:rPr>
                <w:sz w:val="20"/>
                <w:szCs w:val="20"/>
              </w:rPr>
            </w:pPr>
          </w:p>
          <w:p w:rsidR="004F53EF" w:rsidRDefault="004F53EF" w:rsidP="00953545">
            <w:pPr>
              <w:ind w:firstLine="0"/>
              <w:rPr>
                <w:sz w:val="20"/>
                <w:szCs w:val="20"/>
              </w:rPr>
            </w:pPr>
          </w:p>
          <w:p w:rsidR="004F53EF" w:rsidRDefault="004F53EF" w:rsidP="00953545">
            <w:pPr>
              <w:ind w:firstLine="0"/>
              <w:rPr>
                <w:sz w:val="20"/>
                <w:szCs w:val="20"/>
              </w:rPr>
            </w:pPr>
          </w:p>
          <w:p w:rsidR="004F53EF" w:rsidRPr="0012406C" w:rsidRDefault="004F53EF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:rsidR="004F53EF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4F53EF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953545">
            <w:pPr>
              <w:ind w:firstLine="0"/>
              <w:rPr>
                <w:sz w:val="20"/>
                <w:szCs w:val="20"/>
              </w:rPr>
            </w:pPr>
          </w:p>
          <w:p w:rsidR="004F53EF" w:rsidRPr="0012406C" w:rsidRDefault="004F53EF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4"/>
          </w:tcPr>
          <w:p w:rsidR="004F53EF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F53EF" w:rsidRPr="0012406C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4F53EF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Pr="008C2DEB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372241,00</w:t>
            </w:r>
          </w:p>
        </w:tc>
        <w:tc>
          <w:tcPr>
            <w:tcW w:w="1063" w:type="dxa"/>
            <w:gridSpan w:val="2"/>
          </w:tcPr>
          <w:p w:rsidR="004F53EF" w:rsidRDefault="004F53EF" w:rsidP="00953545">
            <w:pPr>
              <w:ind w:firstLine="0"/>
              <w:jc w:val="center"/>
            </w:pPr>
            <w:r w:rsidRPr="00E8455F">
              <w:rPr>
                <w:sz w:val="24"/>
                <w:szCs w:val="24"/>
              </w:rPr>
              <w:t>_</w:t>
            </w:r>
          </w:p>
        </w:tc>
      </w:tr>
      <w:tr w:rsidR="004F53EF" w:rsidTr="004F53EF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4F53EF" w:rsidRPr="0012406C" w:rsidRDefault="004F53EF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3"/>
          </w:tcPr>
          <w:p w:rsidR="004F53EF" w:rsidRPr="0012406C" w:rsidRDefault="004F53EF" w:rsidP="00953545">
            <w:pPr>
              <w:pStyle w:val="16"/>
              <w:spacing w:line="240" w:lineRule="auto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4F53EF" w:rsidRPr="0012406C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РД «Бабаюртовская ЦРБ», акушерка</w:t>
            </w:r>
          </w:p>
        </w:tc>
        <w:tc>
          <w:tcPr>
            <w:tcW w:w="1388" w:type="dxa"/>
          </w:tcPr>
          <w:p w:rsidR="004F53EF" w:rsidRPr="0012406C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3"/>
          </w:tcPr>
          <w:p w:rsidR="004F53EF" w:rsidRPr="0012406C" w:rsidRDefault="004F53EF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4F53EF" w:rsidRPr="0012406C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3"/>
          </w:tcPr>
          <w:p w:rsidR="004F53EF" w:rsidRPr="0012406C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</w:tcPr>
          <w:p w:rsidR="004F53EF" w:rsidRPr="0012406C" w:rsidRDefault="004F53EF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4F53EF" w:rsidRPr="0012406C" w:rsidRDefault="004F53EF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4F53EF" w:rsidRPr="0012406C" w:rsidRDefault="004F53EF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4F53EF" w:rsidRPr="0012406C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4F53EF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315781,00</w:t>
            </w:r>
          </w:p>
          <w:p w:rsidR="004F53EF" w:rsidRPr="00F452A3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</w:tcPr>
          <w:p w:rsidR="004F53EF" w:rsidRDefault="004F53EF" w:rsidP="00953545">
            <w:pPr>
              <w:ind w:firstLine="0"/>
              <w:jc w:val="center"/>
            </w:pPr>
            <w:r w:rsidRPr="005F3037">
              <w:rPr>
                <w:sz w:val="24"/>
                <w:szCs w:val="24"/>
              </w:rPr>
              <w:t>_</w:t>
            </w:r>
          </w:p>
        </w:tc>
      </w:tr>
      <w:tr w:rsidR="004F53EF" w:rsidTr="004F53EF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4F53EF" w:rsidRPr="0012406C" w:rsidRDefault="004F53EF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3"/>
          </w:tcPr>
          <w:p w:rsidR="004F53EF" w:rsidRPr="001F2AC3" w:rsidRDefault="004F53EF" w:rsidP="001F2AC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F2AC3">
              <w:rPr>
                <w:rFonts w:eastAsia="Times New Roman" w:cs="Times New Roman"/>
                <w:sz w:val="20"/>
                <w:szCs w:val="20"/>
              </w:rPr>
              <w:t>Несовершеннолетний</w:t>
            </w:r>
          </w:p>
          <w:p w:rsidR="004F53EF" w:rsidRPr="0012406C" w:rsidRDefault="004F53EF" w:rsidP="001F2AC3">
            <w:pPr>
              <w:pStyle w:val="16"/>
              <w:spacing w:line="240" w:lineRule="auto"/>
              <w:jc w:val="center"/>
              <w:rPr>
                <w:sz w:val="20"/>
                <w:szCs w:val="20"/>
              </w:rPr>
            </w:pPr>
            <w:r w:rsidRPr="001F2AC3">
              <w:rPr>
                <w:rFonts w:eastAsiaTheme="minorHAnsi" w:cstheme="minorBidi"/>
                <w:sz w:val="20"/>
                <w:szCs w:val="20"/>
              </w:rPr>
              <w:t>ребенок</w:t>
            </w:r>
          </w:p>
        </w:tc>
        <w:tc>
          <w:tcPr>
            <w:tcW w:w="1699" w:type="dxa"/>
            <w:gridSpan w:val="2"/>
          </w:tcPr>
          <w:p w:rsidR="004F53EF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F53EF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3"/>
          </w:tcPr>
          <w:p w:rsidR="004F53EF" w:rsidRDefault="004F53EF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4F53EF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3"/>
          </w:tcPr>
          <w:p w:rsidR="004F53EF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</w:tcPr>
          <w:p w:rsidR="004F53EF" w:rsidRPr="0012406C" w:rsidRDefault="004F53EF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4F53EF" w:rsidRPr="0012406C" w:rsidRDefault="004F53EF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4F53EF" w:rsidRPr="0012406C" w:rsidRDefault="004F53EF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gridSpan w:val="4"/>
          </w:tcPr>
          <w:p w:rsidR="004F53EF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4F53EF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gridSpan w:val="2"/>
          </w:tcPr>
          <w:p w:rsidR="004F53EF" w:rsidRPr="005F3037" w:rsidRDefault="004F53EF" w:rsidP="0095354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53EF" w:rsidTr="004F53EF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4F53EF" w:rsidRPr="0012406C" w:rsidRDefault="004F53EF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3"/>
          </w:tcPr>
          <w:p w:rsidR="004F53EF" w:rsidRPr="001F2AC3" w:rsidRDefault="004F53EF" w:rsidP="001F2AC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F2AC3">
              <w:rPr>
                <w:rFonts w:eastAsia="Times New Roman" w:cs="Times New Roman"/>
                <w:sz w:val="20"/>
                <w:szCs w:val="20"/>
              </w:rPr>
              <w:t>Несовершеннолетний</w:t>
            </w:r>
          </w:p>
          <w:p w:rsidR="004F53EF" w:rsidRPr="0012406C" w:rsidRDefault="004F53EF" w:rsidP="001F2AC3">
            <w:pPr>
              <w:pStyle w:val="16"/>
              <w:spacing w:line="240" w:lineRule="auto"/>
              <w:jc w:val="center"/>
              <w:rPr>
                <w:sz w:val="20"/>
                <w:szCs w:val="20"/>
              </w:rPr>
            </w:pPr>
            <w:r w:rsidRPr="001F2AC3">
              <w:rPr>
                <w:rFonts w:eastAsiaTheme="minorHAnsi" w:cstheme="minorBidi"/>
                <w:sz w:val="20"/>
                <w:szCs w:val="20"/>
              </w:rPr>
              <w:t>ребенок</w:t>
            </w:r>
          </w:p>
        </w:tc>
        <w:tc>
          <w:tcPr>
            <w:tcW w:w="1699" w:type="dxa"/>
            <w:gridSpan w:val="2"/>
          </w:tcPr>
          <w:p w:rsidR="004F53EF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F53EF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3"/>
          </w:tcPr>
          <w:p w:rsidR="004F53EF" w:rsidRDefault="004F53EF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4F53EF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3"/>
          </w:tcPr>
          <w:p w:rsidR="004F53EF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</w:tcPr>
          <w:p w:rsidR="004F53EF" w:rsidRPr="0012406C" w:rsidRDefault="004F53EF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4F53EF" w:rsidRPr="0012406C" w:rsidRDefault="004F53EF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4F53EF" w:rsidRPr="0012406C" w:rsidRDefault="004F53EF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gridSpan w:val="4"/>
          </w:tcPr>
          <w:p w:rsidR="004F53EF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4F53EF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gridSpan w:val="2"/>
          </w:tcPr>
          <w:p w:rsidR="004F53EF" w:rsidRPr="005F3037" w:rsidRDefault="004F53EF" w:rsidP="0095354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53EF" w:rsidTr="004F53EF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4F53EF" w:rsidRPr="0012406C" w:rsidRDefault="004F53EF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3"/>
          </w:tcPr>
          <w:p w:rsidR="004F53EF" w:rsidRPr="001F2AC3" w:rsidRDefault="004F53EF" w:rsidP="001F2AC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F2AC3">
              <w:rPr>
                <w:rFonts w:eastAsia="Times New Roman" w:cs="Times New Roman"/>
                <w:sz w:val="20"/>
                <w:szCs w:val="20"/>
              </w:rPr>
              <w:t>Несовершеннолетний</w:t>
            </w:r>
          </w:p>
          <w:p w:rsidR="004F53EF" w:rsidRPr="0012406C" w:rsidRDefault="004F53EF" w:rsidP="001F2AC3">
            <w:pPr>
              <w:pStyle w:val="16"/>
              <w:spacing w:line="240" w:lineRule="auto"/>
              <w:jc w:val="center"/>
              <w:rPr>
                <w:sz w:val="20"/>
                <w:szCs w:val="20"/>
              </w:rPr>
            </w:pPr>
            <w:r w:rsidRPr="001F2AC3">
              <w:rPr>
                <w:rFonts w:eastAsiaTheme="minorHAnsi" w:cstheme="minorBidi"/>
                <w:sz w:val="20"/>
                <w:szCs w:val="20"/>
              </w:rPr>
              <w:t>ребенок</w:t>
            </w:r>
          </w:p>
        </w:tc>
        <w:tc>
          <w:tcPr>
            <w:tcW w:w="1699" w:type="dxa"/>
            <w:gridSpan w:val="2"/>
          </w:tcPr>
          <w:p w:rsidR="004F53EF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4F53EF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3"/>
          </w:tcPr>
          <w:p w:rsidR="004F53EF" w:rsidRDefault="004F53EF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4F53EF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3"/>
          </w:tcPr>
          <w:p w:rsidR="004F53EF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</w:tcPr>
          <w:p w:rsidR="004F53EF" w:rsidRPr="0012406C" w:rsidRDefault="004F53EF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4F53EF" w:rsidRPr="0012406C" w:rsidRDefault="004F53EF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4F53EF" w:rsidRPr="0012406C" w:rsidRDefault="004F53EF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gridSpan w:val="4"/>
          </w:tcPr>
          <w:p w:rsidR="004F53EF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4F53EF" w:rsidRDefault="004F53EF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gridSpan w:val="2"/>
          </w:tcPr>
          <w:p w:rsidR="004F53EF" w:rsidRPr="005F3037" w:rsidRDefault="004F53EF" w:rsidP="0095354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53EF" w:rsidTr="002D5F6D">
        <w:trPr>
          <w:gridAfter w:val="2"/>
          <w:wAfter w:w="109" w:type="dxa"/>
          <w:jc w:val="center"/>
        </w:trPr>
        <w:tc>
          <w:tcPr>
            <w:tcW w:w="634" w:type="dxa"/>
            <w:vMerge w:val="restart"/>
          </w:tcPr>
          <w:p w:rsidR="004F53EF" w:rsidRDefault="004F53EF" w:rsidP="004F53EF">
            <w:pPr>
              <w:ind w:firstLine="0"/>
              <w:jc w:val="right"/>
              <w:rPr>
                <w:rStyle w:val="1"/>
                <w:rFonts w:eastAsiaTheme="minorHAnsi"/>
                <w:b/>
                <w:sz w:val="20"/>
                <w:szCs w:val="20"/>
              </w:rPr>
            </w:pPr>
          </w:p>
          <w:p w:rsidR="004F53EF" w:rsidRPr="00317278" w:rsidRDefault="004F53EF" w:rsidP="004F53EF">
            <w:pPr>
              <w:ind w:firstLine="0"/>
              <w:jc w:val="right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31</w:t>
            </w:r>
            <w:r w:rsidRPr="00317278">
              <w:rPr>
                <w:rStyle w:val="1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1789" w:type="dxa"/>
            <w:gridSpan w:val="3"/>
          </w:tcPr>
          <w:p w:rsidR="004F53EF" w:rsidRDefault="004F53EF" w:rsidP="004F53EF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Меджидов Магомедзагир</w:t>
            </w:r>
          </w:p>
          <w:p w:rsidR="004F53EF" w:rsidRPr="0012406C" w:rsidRDefault="004F53EF" w:rsidP="004F53EF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 xml:space="preserve">Магомедович </w:t>
            </w:r>
          </w:p>
        </w:tc>
        <w:tc>
          <w:tcPr>
            <w:tcW w:w="1699" w:type="dxa"/>
            <w:gridSpan w:val="2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4F53EF" w:rsidRPr="0012406C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ГБУ РД «Левашинское районное ветеринарное управление»</w:t>
            </w:r>
          </w:p>
        </w:tc>
        <w:tc>
          <w:tcPr>
            <w:tcW w:w="1388" w:type="dxa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       участок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53EF" w:rsidRPr="0012406C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:rsidR="004F53EF" w:rsidRDefault="004F53EF" w:rsidP="004F53E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53EF" w:rsidRDefault="004F53EF" w:rsidP="004F53EF">
            <w:pPr>
              <w:ind w:firstLine="0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53EF" w:rsidRDefault="004F53EF" w:rsidP="004F53EF">
            <w:pPr>
              <w:ind w:firstLine="0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rPr>
                <w:sz w:val="20"/>
                <w:szCs w:val="20"/>
              </w:rPr>
            </w:pPr>
          </w:p>
          <w:p w:rsidR="004F53EF" w:rsidRPr="0012406C" w:rsidRDefault="004F53EF" w:rsidP="004F53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Pr="0012406C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Pr="0012406C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4F53EF" w:rsidRPr="0012406C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Pr="0012406C" w:rsidRDefault="004F53EF" w:rsidP="004F53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:rsidR="004F53EF" w:rsidRDefault="004F53EF" w:rsidP="004F53EF">
            <w:pPr>
              <w:ind w:firstLine="0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rPr>
                <w:sz w:val="20"/>
                <w:szCs w:val="20"/>
              </w:rPr>
            </w:pPr>
          </w:p>
          <w:p w:rsidR="004F53EF" w:rsidRPr="0012406C" w:rsidRDefault="004F53EF" w:rsidP="004F53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4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Pr="0012406C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Pr="008C2DEB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258 750,00</w:t>
            </w:r>
          </w:p>
        </w:tc>
        <w:tc>
          <w:tcPr>
            <w:tcW w:w="1063" w:type="dxa"/>
            <w:gridSpan w:val="2"/>
          </w:tcPr>
          <w:p w:rsidR="004F53EF" w:rsidRDefault="004F53EF" w:rsidP="004F53EF">
            <w:pPr>
              <w:ind w:firstLine="0"/>
              <w:jc w:val="center"/>
            </w:pPr>
            <w:r w:rsidRPr="00E8455F">
              <w:rPr>
                <w:sz w:val="24"/>
                <w:szCs w:val="24"/>
              </w:rPr>
              <w:t>_</w:t>
            </w:r>
          </w:p>
        </w:tc>
      </w:tr>
      <w:tr w:rsidR="004F53EF" w:rsidTr="002D5F6D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4F53EF" w:rsidRPr="0012406C" w:rsidRDefault="004F53EF" w:rsidP="004F53EF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3"/>
          </w:tcPr>
          <w:p w:rsidR="004F53EF" w:rsidRPr="0012406C" w:rsidRDefault="004F53EF" w:rsidP="004F53EF">
            <w:pPr>
              <w:pStyle w:val="16"/>
              <w:spacing w:line="240" w:lineRule="auto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Центральная больница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Санитарка </w:t>
            </w:r>
          </w:p>
          <w:p w:rsidR="004F53EF" w:rsidRPr="0012406C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Pr="0012406C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15" w:type="dxa"/>
            <w:gridSpan w:val="3"/>
          </w:tcPr>
          <w:p w:rsidR="004F53EF" w:rsidRDefault="004F53EF" w:rsidP="004F53E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53EF" w:rsidRDefault="004F53EF" w:rsidP="004F53EF">
            <w:pPr>
              <w:ind w:firstLine="0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F53EF" w:rsidRPr="0012406C" w:rsidRDefault="004F53EF" w:rsidP="004F53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Pr="0012406C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26" w:type="dxa"/>
            <w:gridSpan w:val="3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F53EF" w:rsidRPr="0012406C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4F53EF" w:rsidRPr="0012406C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Pr="0012406C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:rsidR="004F53EF" w:rsidRDefault="004F53EF" w:rsidP="004F53EF">
            <w:pPr>
              <w:ind w:firstLine="0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rPr>
                <w:sz w:val="20"/>
                <w:szCs w:val="20"/>
              </w:rPr>
            </w:pPr>
          </w:p>
          <w:p w:rsidR="004F53EF" w:rsidRPr="0012406C" w:rsidRDefault="004F53EF" w:rsidP="004F53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4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4F53EF" w:rsidRPr="0012406C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</w:tc>
        <w:tc>
          <w:tcPr>
            <w:tcW w:w="1347" w:type="dxa"/>
            <w:gridSpan w:val="2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Pr="00F452A3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120 000,00</w:t>
            </w:r>
          </w:p>
        </w:tc>
        <w:tc>
          <w:tcPr>
            <w:tcW w:w="1063" w:type="dxa"/>
            <w:gridSpan w:val="2"/>
          </w:tcPr>
          <w:p w:rsidR="004F53EF" w:rsidRDefault="004F53EF" w:rsidP="004F53EF">
            <w:pPr>
              <w:ind w:firstLine="0"/>
              <w:jc w:val="center"/>
            </w:pPr>
            <w:r w:rsidRPr="005F3037">
              <w:rPr>
                <w:sz w:val="24"/>
                <w:szCs w:val="24"/>
              </w:rPr>
              <w:t>_</w:t>
            </w:r>
          </w:p>
        </w:tc>
      </w:tr>
      <w:tr w:rsidR="004F53EF" w:rsidRPr="004B7072" w:rsidTr="002D5F6D">
        <w:trPr>
          <w:gridAfter w:val="2"/>
          <w:wAfter w:w="109" w:type="dxa"/>
          <w:jc w:val="center"/>
        </w:trPr>
        <w:tc>
          <w:tcPr>
            <w:tcW w:w="634" w:type="dxa"/>
            <w:vMerge w:val="restart"/>
          </w:tcPr>
          <w:p w:rsidR="004F53EF" w:rsidRPr="004B7072" w:rsidRDefault="004F53EF" w:rsidP="004F53EF">
            <w:pPr>
              <w:tabs>
                <w:tab w:val="center" w:pos="567"/>
              </w:tabs>
              <w:ind w:right="-604" w:firstLine="0"/>
            </w:pPr>
            <w:r>
              <w:t>32</w:t>
            </w:r>
            <w:r w:rsidRPr="004B7072">
              <w:t>.</w:t>
            </w:r>
          </w:p>
        </w:tc>
        <w:tc>
          <w:tcPr>
            <w:tcW w:w="1789" w:type="dxa"/>
            <w:gridSpan w:val="3"/>
          </w:tcPr>
          <w:p w:rsidR="004F53EF" w:rsidRPr="004B7072" w:rsidRDefault="004F53EF" w:rsidP="004F53EF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Магомедов Джамидин Мейланович</w:t>
            </w:r>
          </w:p>
        </w:tc>
        <w:tc>
          <w:tcPr>
            <w:tcW w:w="1699" w:type="dxa"/>
            <w:gridSpan w:val="2"/>
          </w:tcPr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Начальник ГБУ РД «</w:t>
            </w:r>
            <w:r>
              <w:rPr>
                <w:sz w:val="20"/>
                <w:szCs w:val="20"/>
              </w:rPr>
              <w:t>Сулейман-Стальское районное</w:t>
            </w:r>
            <w:r w:rsidRPr="004B7072">
              <w:rPr>
                <w:sz w:val="20"/>
                <w:szCs w:val="20"/>
              </w:rPr>
              <w:t xml:space="preserve"> ветеринарное управление»</w:t>
            </w:r>
          </w:p>
        </w:tc>
        <w:tc>
          <w:tcPr>
            <w:tcW w:w="1388" w:type="dxa"/>
          </w:tcPr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Жилой дом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15" w:type="dxa"/>
            <w:gridSpan w:val="3"/>
          </w:tcPr>
          <w:p w:rsidR="004F53EF" w:rsidRPr="004B7072" w:rsidRDefault="004F53EF" w:rsidP="004F53EF">
            <w:pPr>
              <w:ind w:firstLine="0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индивидуальная</w:t>
            </w:r>
          </w:p>
          <w:p w:rsidR="004F53EF" w:rsidRPr="004B7072" w:rsidRDefault="004F53EF" w:rsidP="004F53EF">
            <w:pPr>
              <w:ind w:firstLine="0"/>
              <w:rPr>
                <w:sz w:val="20"/>
                <w:szCs w:val="20"/>
              </w:rPr>
            </w:pPr>
          </w:p>
          <w:p w:rsidR="004F53EF" w:rsidRPr="004B7072" w:rsidRDefault="004F53EF" w:rsidP="004F53EF">
            <w:pPr>
              <w:ind w:firstLine="0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индивидуальная</w:t>
            </w:r>
          </w:p>
          <w:p w:rsidR="004F53EF" w:rsidRDefault="004F53EF" w:rsidP="004F53EF">
            <w:pPr>
              <w:ind w:firstLine="0"/>
              <w:rPr>
                <w:sz w:val="20"/>
                <w:szCs w:val="20"/>
              </w:rPr>
            </w:pPr>
          </w:p>
          <w:p w:rsidR="004F53EF" w:rsidRPr="004B7072" w:rsidRDefault="004F53EF" w:rsidP="004F53E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</w:tc>
        <w:tc>
          <w:tcPr>
            <w:tcW w:w="926" w:type="dxa"/>
            <w:gridSpan w:val="3"/>
          </w:tcPr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Россия</w:t>
            </w:r>
          </w:p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4F53EF" w:rsidRPr="004B7072" w:rsidRDefault="004F53EF" w:rsidP="004F53E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547 509,54</w:t>
            </w:r>
          </w:p>
        </w:tc>
        <w:tc>
          <w:tcPr>
            <w:tcW w:w="1063" w:type="dxa"/>
            <w:gridSpan w:val="2"/>
          </w:tcPr>
          <w:p w:rsidR="004F53EF" w:rsidRPr="004B7072" w:rsidRDefault="004F53EF" w:rsidP="004F53EF">
            <w:pPr>
              <w:ind w:firstLine="0"/>
              <w:jc w:val="center"/>
            </w:pPr>
            <w:r w:rsidRPr="004B7072">
              <w:rPr>
                <w:sz w:val="24"/>
                <w:szCs w:val="24"/>
              </w:rPr>
              <w:t>_</w:t>
            </w:r>
          </w:p>
        </w:tc>
      </w:tr>
      <w:tr w:rsidR="004F53EF" w:rsidRPr="004B7072" w:rsidTr="002D5F6D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4F53EF" w:rsidRPr="004B7072" w:rsidRDefault="004F53EF" w:rsidP="004F53EF">
            <w:pPr>
              <w:numPr>
                <w:ilvl w:val="0"/>
                <w:numId w:val="4"/>
              </w:numPr>
              <w:ind w:left="-142" w:right="-604" w:firstLine="0"/>
              <w:contextualSpacing/>
              <w:jc w:val="center"/>
            </w:pPr>
          </w:p>
        </w:tc>
        <w:tc>
          <w:tcPr>
            <w:tcW w:w="1789" w:type="dxa"/>
            <w:gridSpan w:val="3"/>
          </w:tcPr>
          <w:p w:rsidR="004F53EF" w:rsidRPr="004B7072" w:rsidRDefault="004F53EF" w:rsidP="004F53E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7072">
              <w:rPr>
                <w:rFonts w:eastAsia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КЦСОН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</w:t>
            </w:r>
          </w:p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1388" w:type="dxa"/>
          </w:tcPr>
          <w:p w:rsidR="004F53EF" w:rsidRPr="004B7072" w:rsidRDefault="004F53EF" w:rsidP="004F53EF">
            <w:pPr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1715" w:type="dxa"/>
            <w:gridSpan w:val="3"/>
          </w:tcPr>
          <w:p w:rsidR="004F53EF" w:rsidRPr="004B7072" w:rsidRDefault="004F53EF" w:rsidP="004F53EF">
            <w:pPr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072" w:type="dxa"/>
          </w:tcPr>
          <w:p w:rsidR="004F53EF" w:rsidRPr="004B7072" w:rsidRDefault="004F53EF" w:rsidP="004F53EF">
            <w:pPr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4F53EF" w:rsidRPr="004B7072" w:rsidRDefault="004F53EF" w:rsidP="004F53EF">
            <w:pPr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4F53EF" w:rsidRPr="004B7072" w:rsidRDefault="004F53EF" w:rsidP="004F53EF">
            <w:pPr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4F53EF" w:rsidRPr="004B7072" w:rsidRDefault="004F53EF" w:rsidP="004F53EF">
            <w:pPr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4F53EF" w:rsidRPr="004B7072" w:rsidRDefault="004F53EF" w:rsidP="004F53EF">
            <w:pPr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4F53EF" w:rsidRPr="004B7072" w:rsidRDefault="004F53EF" w:rsidP="004F53E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324 984,28</w:t>
            </w:r>
          </w:p>
        </w:tc>
        <w:tc>
          <w:tcPr>
            <w:tcW w:w="1063" w:type="dxa"/>
            <w:gridSpan w:val="2"/>
          </w:tcPr>
          <w:p w:rsidR="004F53EF" w:rsidRPr="004B7072" w:rsidRDefault="004F53EF" w:rsidP="004F53EF">
            <w:r w:rsidRPr="004B7072">
              <w:rPr>
                <w:sz w:val="24"/>
                <w:szCs w:val="24"/>
              </w:rPr>
              <w:t>_</w:t>
            </w:r>
          </w:p>
        </w:tc>
      </w:tr>
      <w:tr w:rsidR="004F53EF" w:rsidRPr="004B7072" w:rsidTr="002D5F6D">
        <w:trPr>
          <w:gridAfter w:val="2"/>
          <w:wAfter w:w="109" w:type="dxa"/>
          <w:trHeight w:val="2045"/>
          <w:jc w:val="center"/>
        </w:trPr>
        <w:tc>
          <w:tcPr>
            <w:tcW w:w="634" w:type="dxa"/>
            <w:vMerge w:val="restart"/>
          </w:tcPr>
          <w:p w:rsidR="004F53EF" w:rsidRPr="004B7072" w:rsidRDefault="004F53EF" w:rsidP="004F53EF">
            <w:pPr>
              <w:tabs>
                <w:tab w:val="center" w:pos="567"/>
              </w:tabs>
              <w:ind w:right="-604" w:firstLine="0"/>
            </w:pPr>
            <w:r>
              <w:lastRenderedPageBreak/>
              <w:t>33.</w:t>
            </w:r>
          </w:p>
        </w:tc>
        <w:tc>
          <w:tcPr>
            <w:tcW w:w="1789" w:type="dxa"/>
            <w:gridSpan w:val="3"/>
          </w:tcPr>
          <w:p w:rsidR="004F53EF" w:rsidRPr="004B7072" w:rsidRDefault="004F53EF" w:rsidP="004F53EF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Абдулгалимов Вахидин Нейфелович</w:t>
            </w:r>
          </w:p>
        </w:tc>
        <w:tc>
          <w:tcPr>
            <w:tcW w:w="1699" w:type="dxa"/>
            <w:gridSpan w:val="2"/>
          </w:tcPr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Начальник ГБУ РД «</w:t>
            </w:r>
            <w:r>
              <w:rPr>
                <w:sz w:val="20"/>
                <w:szCs w:val="20"/>
              </w:rPr>
              <w:t>Ахтынское</w:t>
            </w:r>
            <w:r w:rsidRPr="004B7072">
              <w:rPr>
                <w:sz w:val="20"/>
                <w:szCs w:val="20"/>
              </w:rPr>
              <w:t xml:space="preserve"> районное ветеринарное управление»</w:t>
            </w:r>
          </w:p>
        </w:tc>
        <w:tc>
          <w:tcPr>
            <w:tcW w:w="1388" w:type="dxa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Жилой дом</w:t>
            </w:r>
          </w:p>
        </w:tc>
        <w:tc>
          <w:tcPr>
            <w:tcW w:w="1715" w:type="dxa"/>
            <w:gridSpan w:val="3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совместная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совместная</w:t>
            </w:r>
          </w:p>
          <w:p w:rsidR="004F53EF" w:rsidRDefault="004F53EF" w:rsidP="004F53EF">
            <w:pPr>
              <w:ind w:firstLine="0"/>
              <w:rPr>
                <w:sz w:val="20"/>
                <w:szCs w:val="20"/>
              </w:rPr>
            </w:pPr>
          </w:p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072" w:type="dxa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926" w:type="dxa"/>
            <w:gridSpan w:val="3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Pr="004B7072" w:rsidRDefault="004F53EF" w:rsidP="004F53E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4F53EF" w:rsidRPr="004B7072" w:rsidRDefault="004F53EF" w:rsidP="004F53E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4F53EF" w:rsidRPr="004B7072" w:rsidRDefault="004F53EF" w:rsidP="004F53E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  <w:p w:rsidR="004F53EF" w:rsidRPr="004B7072" w:rsidRDefault="004F53EF" w:rsidP="004F53EF">
            <w:pPr>
              <w:ind w:firstLine="0"/>
              <w:rPr>
                <w:sz w:val="20"/>
                <w:szCs w:val="20"/>
              </w:rPr>
            </w:pPr>
          </w:p>
          <w:p w:rsidR="004F53EF" w:rsidRPr="004B7072" w:rsidRDefault="004F53EF" w:rsidP="004F53EF">
            <w:pPr>
              <w:ind w:firstLine="0"/>
              <w:rPr>
                <w:sz w:val="20"/>
                <w:szCs w:val="20"/>
              </w:rPr>
            </w:pPr>
          </w:p>
          <w:p w:rsidR="004F53EF" w:rsidRPr="004B7072" w:rsidRDefault="004F53EF" w:rsidP="004F53EF">
            <w:pPr>
              <w:ind w:firstLine="0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347" w:type="dxa"/>
            <w:gridSpan w:val="2"/>
          </w:tcPr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994 296,00</w:t>
            </w:r>
          </w:p>
        </w:tc>
        <w:tc>
          <w:tcPr>
            <w:tcW w:w="1063" w:type="dxa"/>
            <w:gridSpan w:val="2"/>
          </w:tcPr>
          <w:p w:rsidR="004F53EF" w:rsidRPr="004B7072" w:rsidRDefault="004F53EF" w:rsidP="004F53EF">
            <w:pPr>
              <w:ind w:firstLine="0"/>
              <w:jc w:val="center"/>
            </w:pPr>
            <w:r w:rsidRPr="004B7072">
              <w:t>-</w:t>
            </w:r>
          </w:p>
        </w:tc>
      </w:tr>
      <w:tr w:rsidR="004F53EF" w:rsidRPr="004B7072" w:rsidTr="002D5F6D">
        <w:trPr>
          <w:gridAfter w:val="2"/>
          <w:wAfter w:w="109" w:type="dxa"/>
          <w:trHeight w:val="480"/>
          <w:jc w:val="center"/>
        </w:trPr>
        <w:tc>
          <w:tcPr>
            <w:tcW w:w="634" w:type="dxa"/>
            <w:vMerge/>
          </w:tcPr>
          <w:p w:rsidR="004F53EF" w:rsidRDefault="004F53EF" w:rsidP="004F53EF">
            <w:pPr>
              <w:tabs>
                <w:tab w:val="center" w:pos="567"/>
              </w:tabs>
              <w:ind w:right="-604" w:firstLine="0"/>
            </w:pPr>
          </w:p>
        </w:tc>
        <w:tc>
          <w:tcPr>
            <w:tcW w:w="1789" w:type="dxa"/>
            <w:gridSpan w:val="3"/>
          </w:tcPr>
          <w:p w:rsidR="004F53EF" w:rsidRDefault="004F53EF" w:rsidP="004F53EF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B7072">
              <w:rPr>
                <w:rFonts w:eastAsia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Ветеринарная санитарка, «Кулакский ветучасток»</w:t>
            </w:r>
          </w:p>
        </w:tc>
        <w:tc>
          <w:tcPr>
            <w:tcW w:w="1388" w:type="dxa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Жилой дом</w:t>
            </w:r>
          </w:p>
        </w:tc>
        <w:tc>
          <w:tcPr>
            <w:tcW w:w="1715" w:type="dxa"/>
            <w:gridSpan w:val="3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совместная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совместная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совместная</w:t>
            </w:r>
          </w:p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926" w:type="dxa"/>
            <w:gridSpan w:val="3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3EF" w:rsidRDefault="004F53EF" w:rsidP="004F53EF">
            <w:pPr>
              <w:ind w:firstLine="0"/>
              <w:rPr>
                <w:sz w:val="20"/>
                <w:szCs w:val="20"/>
              </w:rPr>
            </w:pPr>
          </w:p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4F53EF" w:rsidRDefault="004F53EF" w:rsidP="004F53EF">
            <w:r w:rsidRPr="00A20036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4F53EF" w:rsidRDefault="004F53EF" w:rsidP="004F53EF">
            <w:r w:rsidRPr="00A20036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4F53EF" w:rsidRDefault="004F53EF" w:rsidP="004F53EF">
            <w:r w:rsidRPr="00A20036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4F53EF" w:rsidRDefault="004F53EF" w:rsidP="004F53EF">
            <w:r w:rsidRPr="00A20036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148 884,00</w:t>
            </w:r>
          </w:p>
        </w:tc>
        <w:tc>
          <w:tcPr>
            <w:tcW w:w="1063" w:type="dxa"/>
            <w:gridSpan w:val="2"/>
          </w:tcPr>
          <w:p w:rsidR="004F53EF" w:rsidRPr="004B7072" w:rsidRDefault="004F53EF" w:rsidP="004F53EF">
            <w:pPr>
              <w:ind w:firstLine="0"/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</w:tr>
      <w:tr w:rsidR="004F53EF" w:rsidRPr="004B7072" w:rsidTr="002D5F6D">
        <w:trPr>
          <w:gridAfter w:val="2"/>
          <w:wAfter w:w="109" w:type="dxa"/>
          <w:jc w:val="center"/>
        </w:trPr>
        <w:tc>
          <w:tcPr>
            <w:tcW w:w="634" w:type="dxa"/>
            <w:vMerge w:val="restart"/>
          </w:tcPr>
          <w:p w:rsidR="004F53EF" w:rsidRPr="004B7072" w:rsidRDefault="004F53EF" w:rsidP="004F53EF">
            <w:pPr>
              <w:tabs>
                <w:tab w:val="center" w:pos="567"/>
              </w:tabs>
              <w:ind w:right="-604" w:firstLine="0"/>
            </w:pPr>
            <w:r>
              <w:t>34</w:t>
            </w:r>
            <w:r w:rsidRPr="004B7072">
              <w:t>.</w:t>
            </w:r>
            <w:r w:rsidRPr="004B7072">
              <w:tab/>
            </w:r>
          </w:p>
        </w:tc>
        <w:tc>
          <w:tcPr>
            <w:tcW w:w="1789" w:type="dxa"/>
            <w:gridSpan w:val="3"/>
          </w:tcPr>
          <w:p w:rsidR="004F53EF" w:rsidRPr="004B7072" w:rsidRDefault="004F53EF" w:rsidP="004F53EF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Атабеков Ибрагим Атабекович</w:t>
            </w:r>
          </w:p>
        </w:tc>
        <w:tc>
          <w:tcPr>
            <w:tcW w:w="1699" w:type="dxa"/>
            <w:gridSpan w:val="2"/>
          </w:tcPr>
          <w:p w:rsidR="004F53EF" w:rsidRPr="004B7072" w:rsidRDefault="004F53EF" w:rsidP="004F53EF">
            <w:pPr>
              <w:ind w:left="-108" w:firstLine="108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Начальник ГБУ РД «</w:t>
            </w:r>
            <w:r>
              <w:rPr>
                <w:sz w:val="20"/>
                <w:szCs w:val="20"/>
              </w:rPr>
              <w:t>Чародинское</w:t>
            </w:r>
            <w:r w:rsidRPr="004B7072">
              <w:rPr>
                <w:sz w:val="20"/>
                <w:szCs w:val="20"/>
              </w:rPr>
              <w:t>е ветеринарное управление»</w:t>
            </w:r>
          </w:p>
        </w:tc>
        <w:tc>
          <w:tcPr>
            <w:tcW w:w="1388" w:type="dxa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  <w:gridSpan w:val="3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совместная</w:t>
            </w:r>
          </w:p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совместная</w:t>
            </w:r>
          </w:p>
        </w:tc>
        <w:tc>
          <w:tcPr>
            <w:tcW w:w="1072" w:type="dxa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26" w:type="dxa"/>
            <w:gridSpan w:val="3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Нисан-Х трейл</w:t>
            </w:r>
          </w:p>
        </w:tc>
        <w:tc>
          <w:tcPr>
            <w:tcW w:w="1347" w:type="dxa"/>
            <w:gridSpan w:val="2"/>
          </w:tcPr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541 748,51</w:t>
            </w:r>
          </w:p>
        </w:tc>
        <w:tc>
          <w:tcPr>
            <w:tcW w:w="1063" w:type="dxa"/>
            <w:gridSpan w:val="2"/>
          </w:tcPr>
          <w:p w:rsidR="004F53EF" w:rsidRPr="004B7072" w:rsidRDefault="004F53EF" w:rsidP="004F53EF">
            <w:pPr>
              <w:ind w:firstLine="0"/>
              <w:jc w:val="center"/>
            </w:pPr>
            <w:r w:rsidRPr="004B7072">
              <w:rPr>
                <w:sz w:val="24"/>
                <w:szCs w:val="24"/>
              </w:rPr>
              <w:t>_</w:t>
            </w:r>
          </w:p>
        </w:tc>
      </w:tr>
      <w:tr w:rsidR="004F53EF" w:rsidRPr="004B7072" w:rsidTr="002D5F6D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4F53EF" w:rsidRPr="004B7072" w:rsidRDefault="004F53EF" w:rsidP="004F53EF">
            <w:pPr>
              <w:numPr>
                <w:ilvl w:val="0"/>
                <w:numId w:val="4"/>
              </w:numPr>
              <w:ind w:left="-142" w:right="-604" w:firstLine="0"/>
              <w:contextualSpacing/>
              <w:jc w:val="center"/>
            </w:pPr>
          </w:p>
        </w:tc>
        <w:tc>
          <w:tcPr>
            <w:tcW w:w="1789" w:type="dxa"/>
            <w:gridSpan w:val="3"/>
          </w:tcPr>
          <w:p w:rsidR="004F53EF" w:rsidRPr="004B7072" w:rsidRDefault="004F53EF" w:rsidP="004F53E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7072">
              <w:rPr>
                <w:rFonts w:eastAsia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на пенсии</w:t>
            </w:r>
          </w:p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:rsidR="004F53EF" w:rsidRPr="004B7072" w:rsidRDefault="004F53EF" w:rsidP="004F53EF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4F53EF" w:rsidRPr="004B7072" w:rsidRDefault="004F53EF" w:rsidP="004F53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4F53EF" w:rsidRPr="004B7072" w:rsidRDefault="004F53EF" w:rsidP="004F53EF">
            <w:pPr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4F53EF" w:rsidRPr="004B7072" w:rsidRDefault="004F53EF" w:rsidP="004F53EF">
            <w:pPr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4F53EF" w:rsidRPr="004B7072" w:rsidRDefault="004F53EF" w:rsidP="004F53EF">
            <w:pPr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4F53EF" w:rsidRPr="004B7072" w:rsidRDefault="004F53EF" w:rsidP="004F53EF">
            <w:pPr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175 750,28</w:t>
            </w:r>
          </w:p>
        </w:tc>
        <w:tc>
          <w:tcPr>
            <w:tcW w:w="1063" w:type="dxa"/>
            <w:gridSpan w:val="2"/>
          </w:tcPr>
          <w:p w:rsidR="004F53EF" w:rsidRPr="004B7072" w:rsidRDefault="004F53EF" w:rsidP="004F53EF">
            <w:r w:rsidRPr="004B7072">
              <w:rPr>
                <w:sz w:val="24"/>
                <w:szCs w:val="24"/>
              </w:rPr>
              <w:t>_</w:t>
            </w:r>
          </w:p>
        </w:tc>
      </w:tr>
      <w:tr w:rsidR="004F53EF" w:rsidRPr="004B7072" w:rsidTr="002D5F6D">
        <w:trPr>
          <w:gridAfter w:val="2"/>
          <w:wAfter w:w="109" w:type="dxa"/>
          <w:trHeight w:val="1318"/>
          <w:jc w:val="center"/>
        </w:trPr>
        <w:tc>
          <w:tcPr>
            <w:tcW w:w="634" w:type="dxa"/>
            <w:vMerge w:val="restart"/>
          </w:tcPr>
          <w:p w:rsidR="004F53EF" w:rsidRPr="004B7072" w:rsidRDefault="004F53EF" w:rsidP="004F53EF">
            <w:pPr>
              <w:tabs>
                <w:tab w:val="center" w:pos="567"/>
              </w:tabs>
              <w:ind w:right="-604" w:firstLine="0"/>
            </w:pPr>
            <w:r>
              <w:t>35</w:t>
            </w:r>
            <w:r w:rsidRPr="004B7072">
              <w:t>.</w:t>
            </w:r>
          </w:p>
        </w:tc>
        <w:tc>
          <w:tcPr>
            <w:tcW w:w="1789" w:type="dxa"/>
            <w:gridSpan w:val="3"/>
          </w:tcPr>
          <w:p w:rsidR="004F53EF" w:rsidRPr="004B7072" w:rsidRDefault="004F53EF" w:rsidP="004F53EF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Шамаров Келди-Мурат Мухтарович</w:t>
            </w:r>
          </w:p>
        </w:tc>
        <w:tc>
          <w:tcPr>
            <w:tcW w:w="1699" w:type="dxa"/>
            <w:gridSpan w:val="2"/>
          </w:tcPr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Начальник ГБУ РД «</w:t>
            </w:r>
            <w:r>
              <w:rPr>
                <w:sz w:val="20"/>
                <w:szCs w:val="20"/>
              </w:rPr>
              <w:t>Ногайское</w:t>
            </w:r>
            <w:r w:rsidRPr="004B7072">
              <w:rPr>
                <w:sz w:val="20"/>
                <w:szCs w:val="20"/>
              </w:rPr>
              <w:t xml:space="preserve"> районное ветеринарное управление»</w:t>
            </w:r>
          </w:p>
        </w:tc>
        <w:tc>
          <w:tcPr>
            <w:tcW w:w="1388" w:type="dxa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ЛПХ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920,0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3"/>
          </w:tcPr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gridSpan w:val="4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ГАЗ Газель</w:t>
            </w:r>
          </w:p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2006г.</w:t>
            </w:r>
          </w:p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437 933,00</w:t>
            </w:r>
          </w:p>
        </w:tc>
        <w:tc>
          <w:tcPr>
            <w:tcW w:w="1063" w:type="dxa"/>
            <w:gridSpan w:val="2"/>
          </w:tcPr>
          <w:p w:rsidR="004F53EF" w:rsidRPr="004B7072" w:rsidRDefault="004F53EF" w:rsidP="004F53EF">
            <w:pPr>
              <w:ind w:firstLine="0"/>
              <w:jc w:val="center"/>
            </w:pPr>
            <w:r>
              <w:t>-</w:t>
            </w:r>
          </w:p>
        </w:tc>
      </w:tr>
      <w:tr w:rsidR="004F53EF" w:rsidRPr="004B7072" w:rsidTr="002D5F6D">
        <w:trPr>
          <w:gridAfter w:val="2"/>
          <w:wAfter w:w="109" w:type="dxa"/>
          <w:trHeight w:val="557"/>
          <w:jc w:val="center"/>
        </w:trPr>
        <w:tc>
          <w:tcPr>
            <w:tcW w:w="634" w:type="dxa"/>
            <w:vMerge/>
          </w:tcPr>
          <w:p w:rsidR="004F53EF" w:rsidRDefault="004F53EF" w:rsidP="004F53EF">
            <w:pPr>
              <w:tabs>
                <w:tab w:val="center" w:pos="567"/>
              </w:tabs>
              <w:ind w:right="-604" w:firstLine="0"/>
            </w:pPr>
          </w:p>
        </w:tc>
        <w:tc>
          <w:tcPr>
            <w:tcW w:w="1789" w:type="dxa"/>
            <w:gridSpan w:val="3"/>
          </w:tcPr>
          <w:p w:rsidR="004F53EF" w:rsidRPr="00A63BAB" w:rsidRDefault="004F53EF" w:rsidP="004F53E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A63BA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 Управления соц защиты населения в МО «Ногайский р-н»</w:t>
            </w:r>
          </w:p>
        </w:tc>
        <w:tc>
          <w:tcPr>
            <w:tcW w:w="1388" w:type="dxa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 xml:space="preserve">Жилой дом </w:t>
            </w:r>
          </w:p>
          <w:p w:rsidR="004F53EF" w:rsidRPr="004B7072" w:rsidRDefault="004F53EF" w:rsidP="004F53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2" w:type="dxa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26" w:type="dxa"/>
            <w:gridSpan w:val="3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  <w:gridSpan w:val="3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  <w:p w:rsidR="004F53EF" w:rsidRDefault="004F53EF" w:rsidP="004F53EF">
            <w:pPr>
              <w:ind w:firstLine="0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930" w:type="dxa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4"/>
          </w:tcPr>
          <w:p w:rsidR="004F53EF" w:rsidRPr="004B7072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4F53EF" w:rsidRDefault="004F53EF" w:rsidP="004F53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279 990,02</w:t>
            </w:r>
          </w:p>
        </w:tc>
        <w:tc>
          <w:tcPr>
            <w:tcW w:w="1063" w:type="dxa"/>
            <w:gridSpan w:val="2"/>
          </w:tcPr>
          <w:p w:rsidR="004F53EF" w:rsidRPr="004B7072" w:rsidRDefault="004F53EF" w:rsidP="004F53EF">
            <w:pPr>
              <w:ind w:firstLine="0"/>
              <w:jc w:val="center"/>
            </w:pPr>
          </w:p>
        </w:tc>
      </w:tr>
      <w:tr w:rsidR="00351C7A" w:rsidRPr="004B7072" w:rsidTr="002D5F6D">
        <w:trPr>
          <w:gridAfter w:val="2"/>
          <w:wAfter w:w="109" w:type="dxa"/>
          <w:jc w:val="center"/>
        </w:trPr>
        <w:tc>
          <w:tcPr>
            <w:tcW w:w="634" w:type="dxa"/>
            <w:vMerge w:val="restart"/>
          </w:tcPr>
          <w:p w:rsidR="00351C7A" w:rsidRPr="004B7072" w:rsidRDefault="00351C7A" w:rsidP="00351C7A">
            <w:pPr>
              <w:tabs>
                <w:tab w:val="center" w:pos="567"/>
              </w:tabs>
              <w:ind w:right="-604" w:firstLine="0"/>
            </w:pPr>
            <w:r>
              <w:t>36</w:t>
            </w:r>
            <w:r w:rsidRPr="004B7072">
              <w:t>.</w:t>
            </w:r>
          </w:p>
        </w:tc>
        <w:tc>
          <w:tcPr>
            <w:tcW w:w="1789" w:type="dxa"/>
            <w:gridSpan w:val="3"/>
          </w:tcPr>
          <w:p w:rsidR="00351C7A" w:rsidRPr="004B7072" w:rsidRDefault="00351C7A" w:rsidP="00351C7A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Гаджиев Исмаил Гаджиевич</w:t>
            </w:r>
          </w:p>
        </w:tc>
        <w:tc>
          <w:tcPr>
            <w:tcW w:w="1699" w:type="dxa"/>
            <w:gridSpan w:val="2"/>
          </w:tcPr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Начальник ГБУ РД «К</w:t>
            </w:r>
            <w:r>
              <w:rPr>
                <w:sz w:val="20"/>
                <w:szCs w:val="20"/>
              </w:rPr>
              <w:t>арабудахкентское районное</w:t>
            </w:r>
            <w:r w:rsidRPr="004B7072">
              <w:rPr>
                <w:sz w:val="20"/>
                <w:szCs w:val="20"/>
              </w:rPr>
              <w:t xml:space="preserve"> ветеринарное управление»</w:t>
            </w:r>
          </w:p>
        </w:tc>
        <w:tc>
          <w:tcPr>
            <w:tcW w:w="1388" w:type="dxa"/>
          </w:tcPr>
          <w:p w:rsidR="00351C7A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:rsidR="00351C7A" w:rsidRPr="00B51C32" w:rsidRDefault="00351C7A" w:rsidP="00351C7A">
            <w:pPr>
              <w:ind w:firstLine="0"/>
              <w:rPr>
                <w:sz w:val="20"/>
                <w:szCs w:val="20"/>
              </w:rPr>
            </w:pPr>
            <w:r w:rsidRPr="00B51C32">
              <w:rPr>
                <w:sz w:val="20"/>
                <w:szCs w:val="20"/>
              </w:rPr>
              <w:t>индивидуальная</w:t>
            </w:r>
          </w:p>
          <w:p w:rsidR="00351C7A" w:rsidRPr="00B51C32" w:rsidRDefault="00351C7A" w:rsidP="00351C7A">
            <w:pPr>
              <w:ind w:firstLine="0"/>
              <w:rPr>
                <w:sz w:val="20"/>
                <w:szCs w:val="20"/>
              </w:rPr>
            </w:pPr>
          </w:p>
          <w:p w:rsidR="00351C7A" w:rsidRPr="004B7072" w:rsidRDefault="00351C7A" w:rsidP="00351C7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26" w:type="dxa"/>
            <w:gridSpan w:val="3"/>
          </w:tcPr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Россия</w:t>
            </w:r>
          </w:p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 xml:space="preserve">Жилой дом </w:t>
            </w:r>
          </w:p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30" w:type="dxa"/>
          </w:tcPr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gridSpan w:val="4"/>
          </w:tcPr>
          <w:p w:rsidR="00351C7A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DA7F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347" w:type="dxa"/>
            <w:gridSpan w:val="2"/>
          </w:tcPr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478 661</w:t>
            </w:r>
            <w:r w:rsidRPr="004B707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4B7072">
              <w:rPr>
                <w:sz w:val="20"/>
                <w:szCs w:val="20"/>
              </w:rPr>
              <w:t>0</w:t>
            </w:r>
          </w:p>
        </w:tc>
        <w:tc>
          <w:tcPr>
            <w:tcW w:w="1063" w:type="dxa"/>
            <w:gridSpan w:val="2"/>
          </w:tcPr>
          <w:p w:rsidR="00351C7A" w:rsidRPr="004B7072" w:rsidRDefault="00351C7A" w:rsidP="00351C7A">
            <w:pPr>
              <w:ind w:firstLine="0"/>
              <w:jc w:val="center"/>
            </w:pPr>
            <w:r w:rsidRPr="004B7072">
              <w:rPr>
                <w:sz w:val="24"/>
                <w:szCs w:val="24"/>
              </w:rPr>
              <w:t>_</w:t>
            </w:r>
          </w:p>
        </w:tc>
      </w:tr>
      <w:tr w:rsidR="00351C7A" w:rsidRPr="004B7072" w:rsidTr="002D5F6D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351C7A" w:rsidRPr="004B7072" w:rsidRDefault="00351C7A" w:rsidP="00351C7A">
            <w:pPr>
              <w:numPr>
                <w:ilvl w:val="0"/>
                <w:numId w:val="4"/>
              </w:numPr>
              <w:ind w:left="-142" w:right="-604" w:firstLine="0"/>
              <w:contextualSpacing/>
              <w:jc w:val="center"/>
            </w:pPr>
          </w:p>
        </w:tc>
        <w:tc>
          <w:tcPr>
            <w:tcW w:w="1789" w:type="dxa"/>
            <w:gridSpan w:val="3"/>
          </w:tcPr>
          <w:p w:rsidR="00351C7A" w:rsidRPr="004B7072" w:rsidRDefault="00351C7A" w:rsidP="00351C7A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7072">
              <w:rPr>
                <w:rFonts w:eastAsia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отдела опеки и попечительства при Администрации МР «Карабудахкентский район»</w:t>
            </w:r>
          </w:p>
        </w:tc>
        <w:tc>
          <w:tcPr>
            <w:tcW w:w="1388" w:type="dxa"/>
          </w:tcPr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715" w:type="dxa"/>
            <w:gridSpan w:val="3"/>
          </w:tcPr>
          <w:p w:rsidR="00351C7A" w:rsidRPr="004B7072" w:rsidRDefault="00351C7A" w:rsidP="00351C7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351C7A" w:rsidRPr="004B7072" w:rsidRDefault="00351C7A" w:rsidP="0035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926" w:type="dxa"/>
            <w:gridSpan w:val="3"/>
          </w:tcPr>
          <w:p w:rsidR="00351C7A" w:rsidRPr="004B7072" w:rsidRDefault="00351C7A" w:rsidP="00351C7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Жилой дом</w:t>
            </w:r>
          </w:p>
          <w:p w:rsidR="00351C7A" w:rsidRPr="004B7072" w:rsidRDefault="00351C7A" w:rsidP="00351C7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351C7A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:rsidR="00351C7A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1C7A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1C7A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1C7A" w:rsidRPr="008929A9" w:rsidRDefault="00351C7A" w:rsidP="00351C7A">
            <w:pPr>
              <w:rPr>
                <w:sz w:val="20"/>
                <w:szCs w:val="20"/>
              </w:rPr>
            </w:pPr>
          </w:p>
          <w:p w:rsidR="00351C7A" w:rsidRDefault="00351C7A" w:rsidP="00351C7A">
            <w:pPr>
              <w:rPr>
                <w:sz w:val="20"/>
                <w:szCs w:val="20"/>
              </w:rPr>
            </w:pPr>
          </w:p>
          <w:p w:rsidR="00351C7A" w:rsidRDefault="00351C7A" w:rsidP="00351C7A">
            <w:pPr>
              <w:rPr>
                <w:sz w:val="20"/>
                <w:szCs w:val="20"/>
              </w:rPr>
            </w:pPr>
          </w:p>
          <w:p w:rsidR="00351C7A" w:rsidRPr="008929A9" w:rsidRDefault="00351C7A" w:rsidP="00351C7A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4"/>
          </w:tcPr>
          <w:p w:rsidR="00351C7A" w:rsidRPr="004B7072" w:rsidRDefault="00351C7A" w:rsidP="00351C7A">
            <w:pPr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563 076,00</w:t>
            </w:r>
          </w:p>
        </w:tc>
        <w:tc>
          <w:tcPr>
            <w:tcW w:w="1063" w:type="dxa"/>
            <w:gridSpan w:val="2"/>
          </w:tcPr>
          <w:p w:rsidR="00351C7A" w:rsidRPr="004B7072" w:rsidRDefault="00351C7A" w:rsidP="00351C7A">
            <w:r w:rsidRPr="004B7072">
              <w:rPr>
                <w:sz w:val="24"/>
                <w:szCs w:val="24"/>
              </w:rPr>
              <w:t>_</w:t>
            </w:r>
          </w:p>
        </w:tc>
      </w:tr>
      <w:tr w:rsidR="00351C7A" w:rsidRPr="004B7072" w:rsidTr="002D5F6D">
        <w:trPr>
          <w:gridAfter w:val="30"/>
          <w:wAfter w:w="15654" w:type="dxa"/>
          <w:trHeight w:val="322"/>
          <w:jc w:val="center"/>
        </w:trPr>
        <w:tc>
          <w:tcPr>
            <w:tcW w:w="634" w:type="dxa"/>
            <w:vMerge/>
          </w:tcPr>
          <w:p w:rsidR="00351C7A" w:rsidRPr="004B7072" w:rsidRDefault="00351C7A" w:rsidP="00953545">
            <w:pPr>
              <w:ind w:left="231" w:right="-604" w:firstLine="0"/>
              <w:contextualSpacing/>
              <w:jc w:val="center"/>
            </w:pPr>
          </w:p>
        </w:tc>
      </w:tr>
      <w:tr w:rsidR="00351C7A" w:rsidRPr="004B7072" w:rsidTr="002D5F6D">
        <w:trPr>
          <w:gridAfter w:val="2"/>
          <w:wAfter w:w="109" w:type="dxa"/>
          <w:jc w:val="center"/>
        </w:trPr>
        <w:tc>
          <w:tcPr>
            <w:tcW w:w="634" w:type="dxa"/>
            <w:vMerge w:val="restart"/>
          </w:tcPr>
          <w:p w:rsidR="00351C7A" w:rsidRPr="004B7072" w:rsidRDefault="00351C7A" w:rsidP="00351C7A">
            <w:pPr>
              <w:tabs>
                <w:tab w:val="center" w:pos="567"/>
              </w:tabs>
              <w:ind w:right="-604" w:firstLine="0"/>
            </w:pPr>
            <w:r>
              <w:t>37</w:t>
            </w:r>
            <w:r w:rsidRPr="004B7072">
              <w:t>.</w:t>
            </w:r>
          </w:p>
        </w:tc>
        <w:tc>
          <w:tcPr>
            <w:tcW w:w="1789" w:type="dxa"/>
            <w:gridSpan w:val="3"/>
          </w:tcPr>
          <w:p w:rsidR="00351C7A" w:rsidRPr="004B7072" w:rsidRDefault="00351C7A" w:rsidP="00351C7A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Гаджирамазанов Будайчи Ахмедович</w:t>
            </w:r>
          </w:p>
        </w:tc>
        <w:tc>
          <w:tcPr>
            <w:tcW w:w="1699" w:type="dxa"/>
            <w:gridSpan w:val="2"/>
          </w:tcPr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Начальник ГБУ РД «Ку</w:t>
            </w:r>
            <w:r>
              <w:rPr>
                <w:sz w:val="20"/>
                <w:szCs w:val="20"/>
              </w:rPr>
              <w:t>линское</w:t>
            </w:r>
            <w:r w:rsidRPr="004B7072">
              <w:rPr>
                <w:sz w:val="20"/>
                <w:szCs w:val="20"/>
              </w:rPr>
              <w:t xml:space="preserve"> районное ветеринарное управление»</w:t>
            </w:r>
          </w:p>
        </w:tc>
        <w:tc>
          <w:tcPr>
            <w:tcW w:w="1388" w:type="dxa"/>
          </w:tcPr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Жилой дом</w:t>
            </w:r>
          </w:p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1C7A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51C7A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5" w:type="dxa"/>
            <w:gridSpan w:val="3"/>
          </w:tcPr>
          <w:p w:rsidR="00351C7A" w:rsidRPr="004B7072" w:rsidRDefault="00351C7A" w:rsidP="00351C7A">
            <w:pPr>
              <w:ind w:firstLine="0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индивидуальная</w:t>
            </w:r>
          </w:p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1C7A" w:rsidRDefault="00351C7A" w:rsidP="00351C7A">
            <w:pPr>
              <w:ind w:firstLine="0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индивидуальная</w:t>
            </w:r>
          </w:p>
          <w:p w:rsidR="00351C7A" w:rsidRDefault="00351C7A" w:rsidP="00351C7A">
            <w:pPr>
              <w:ind w:firstLine="0"/>
              <w:rPr>
                <w:sz w:val="20"/>
                <w:szCs w:val="20"/>
              </w:rPr>
            </w:pPr>
          </w:p>
          <w:p w:rsidR="00351C7A" w:rsidRPr="004B7072" w:rsidRDefault="00351C7A" w:rsidP="00351C7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42163</w:t>
            </w:r>
          </w:p>
        </w:tc>
        <w:tc>
          <w:tcPr>
            <w:tcW w:w="926" w:type="dxa"/>
            <w:gridSpan w:val="3"/>
          </w:tcPr>
          <w:p w:rsidR="00351C7A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1C7A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1C7A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1C7A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жилой дом</w:t>
            </w:r>
          </w:p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Россия</w:t>
            </w:r>
          </w:p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4"/>
          </w:tcPr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  <w:p w:rsidR="00351C7A" w:rsidRDefault="00351C7A" w:rsidP="00351C7A">
            <w:pPr>
              <w:ind w:firstLine="0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 xml:space="preserve">      </w:t>
            </w:r>
          </w:p>
          <w:p w:rsidR="00351C7A" w:rsidRPr="004B7072" w:rsidRDefault="00351C7A" w:rsidP="00351C7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347" w:type="dxa"/>
            <w:gridSpan w:val="2"/>
          </w:tcPr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3700 091,00</w:t>
            </w:r>
          </w:p>
        </w:tc>
        <w:tc>
          <w:tcPr>
            <w:tcW w:w="1063" w:type="dxa"/>
            <w:gridSpan w:val="2"/>
          </w:tcPr>
          <w:p w:rsidR="00351C7A" w:rsidRPr="004B7072" w:rsidRDefault="00351C7A" w:rsidP="00351C7A">
            <w:pPr>
              <w:ind w:firstLine="0"/>
              <w:jc w:val="center"/>
            </w:pPr>
            <w:r w:rsidRPr="004B7072">
              <w:t>-</w:t>
            </w:r>
          </w:p>
        </w:tc>
      </w:tr>
      <w:tr w:rsidR="00351C7A" w:rsidRPr="004B7072" w:rsidTr="002D5F6D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351C7A" w:rsidRDefault="00351C7A" w:rsidP="00351C7A">
            <w:pPr>
              <w:tabs>
                <w:tab w:val="center" w:pos="567"/>
              </w:tabs>
              <w:ind w:right="-604" w:firstLine="0"/>
            </w:pPr>
          </w:p>
        </w:tc>
        <w:tc>
          <w:tcPr>
            <w:tcW w:w="1789" w:type="dxa"/>
            <w:gridSpan w:val="3"/>
          </w:tcPr>
          <w:p w:rsidR="00351C7A" w:rsidRDefault="00351C7A" w:rsidP="00351C7A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B7072">
              <w:rPr>
                <w:rFonts w:eastAsia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МКОУ «Кулинская СОШ 2 им.Даххаева Г.Р.»</w:t>
            </w:r>
          </w:p>
        </w:tc>
        <w:tc>
          <w:tcPr>
            <w:tcW w:w="1388" w:type="dxa"/>
          </w:tcPr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715" w:type="dxa"/>
            <w:gridSpan w:val="3"/>
          </w:tcPr>
          <w:p w:rsidR="00351C7A" w:rsidRDefault="00351C7A" w:rsidP="00351C7A">
            <w:r w:rsidRPr="00E5641E">
              <w:rPr>
                <w:sz w:val="20"/>
                <w:szCs w:val="20"/>
              </w:rPr>
              <w:t>_</w:t>
            </w:r>
          </w:p>
        </w:tc>
        <w:tc>
          <w:tcPr>
            <w:tcW w:w="1072" w:type="dxa"/>
          </w:tcPr>
          <w:p w:rsidR="00351C7A" w:rsidRDefault="00351C7A" w:rsidP="00351C7A">
            <w:r w:rsidRPr="00E5641E"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351C7A" w:rsidRDefault="00351C7A" w:rsidP="00351C7A">
            <w:r w:rsidRPr="00E5641E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351C7A" w:rsidRDefault="00351C7A" w:rsidP="00351C7A">
            <w:r w:rsidRPr="00E5641E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351C7A" w:rsidRDefault="00351C7A" w:rsidP="00351C7A">
            <w:r w:rsidRPr="00E5641E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351C7A" w:rsidRDefault="00351C7A" w:rsidP="00351C7A">
            <w:r w:rsidRPr="00E5641E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351C7A" w:rsidRDefault="00351C7A" w:rsidP="00351C7A">
            <w:r w:rsidRPr="00E5641E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351C7A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472 831,00</w:t>
            </w:r>
          </w:p>
        </w:tc>
        <w:tc>
          <w:tcPr>
            <w:tcW w:w="1063" w:type="dxa"/>
            <w:gridSpan w:val="2"/>
          </w:tcPr>
          <w:p w:rsidR="00351C7A" w:rsidRPr="004B7072" w:rsidRDefault="00351C7A" w:rsidP="00351C7A">
            <w:pPr>
              <w:ind w:firstLine="0"/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</w:tr>
      <w:tr w:rsidR="00351C7A" w:rsidRPr="004B7072" w:rsidTr="002D5F6D">
        <w:trPr>
          <w:gridAfter w:val="2"/>
          <w:wAfter w:w="109" w:type="dxa"/>
          <w:jc w:val="center"/>
        </w:trPr>
        <w:tc>
          <w:tcPr>
            <w:tcW w:w="634" w:type="dxa"/>
            <w:vMerge w:val="restart"/>
          </w:tcPr>
          <w:p w:rsidR="00351C7A" w:rsidRPr="004B7072" w:rsidRDefault="00351C7A" w:rsidP="00351C7A">
            <w:pPr>
              <w:tabs>
                <w:tab w:val="center" w:pos="567"/>
              </w:tabs>
              <w:ind w:right="-604" w:firstLine="0"/>
            </w:pPr>
            <w:r>
              <w:t>38</w:t>
            </w:r>
            <w:r w:rsidRPr="004B7072">
              <w:t>.</w:t>
            </w:r>
            <w:r w:rsidRPr="004B7072">
              <w:tab/>
            </w:r>
          </w:p>
        </w:tc>
        <w:tc>
          <w:tcPr>
            <w:tcW w:w="1789" w:type="dxa"/>
            <w:gridSpan w:val="3"/>
          </w:tcPr>
          <w:p w:rsidR="00351C7A" w:rsidRPr="004B7072" w:rsidRDefault="00351C7A" w:rsidP="00351C7A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Гаджимагомедов Магомед Абдурашидович</w:t>
            </w:r>
          </w:p>
        </w:tc>
        <w:tc>
          <w:tcPr>
            <w:tcW w:w="1699" w:type="dxa"/>
            <w:gridSpan w:val="2"/>
          </w:tcPr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 xml:space="preserve">Начальник ГБУ РД «Кизлярское </w:t>
            </w:r>
            <w:r>
              <w:rPr>
                <w:sz w:val="20"/>
                <w:szCs w:val="20"/>
              </w:rPr>
              <w:t>ВУОЖ</w:t>
            </w:r>
            <w:r w:rsidRPr="004B7072">
              <w:rPr>
                <w:sz w:val="20"/>
                <w:szCs w:val="20"/>
              </w:rPr>
              <w:t>»</w:t>
            </w:r>
          </w:p>
        </w:tc>
        <w:tc>
          <w:tcPr>
            <w:tcW w:w="1388" w:type="dxa"/>
          </w:tcPr>
          <w:p w:rsidR="00351C7A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8418A" w:rsidRDefault="0018418A" w:rsidP="00351C7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5" w:type="dxa"/>
            <w:gridSpan w:val="3"/>
          </w:tcPr>
          <w:p w:rsidR="00351C7A" w:rsidRDefault="0018418A" w:rsidP="0018418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8418A" w:rsidRDefault="0018418A" w:rsidP="0018418A">
            <w:pPr>
              <w:ind w:firstLine="0"/>
              <w:rPr>
                <w:sz w:val="20"/>
                <w:szCs w:val="20"/>
              </w:rPr>
            </w:pPr>
          </w:p>
          <w:p w:rsidR="0018418A" w:rsidRDefault="0018418A" w:rsidP="0018418A">
            <w:pPr>
              <w:ind w:firstLine="0"/>
              <w:rPr>
                <w:sz w:val="20"/>
                <w:szCs w:val="20"/>
              </w:rPr>
            </w:pPr>
          </w:p>
          <w:p w:rsidR="0018418A" w:rsidRPr="0018418A" w:rsidRDefault="0018418A" w:rsidP="0018418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2" w:type="dxa"/>
          </w:tcPr>
          <w:p w:rsidR="00351C7A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 w:rsidRPr="00FB0F05">
              <w:rPr>
                <w:sz w:val="20"/>
                <w:szCs w:val="20"/>
              </w:rPr>
              <w:t>737,5</w:t>
            </w:r>
          </w:p>
          <w:p w:rsidR="00351C7A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8418A" w:rsidRDefault="0018418A" w:rsidP="00351C7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1C7A" w:rsidRPr="00FB0F05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</w:tc>
        <w:tc>
          <w:tcPr>
            <w:tcW w:w="926" w:type="dxa"/>
            <w:gridSpan w:val="3"/>
          </w:tcPr>
          <w:p w:rsidR="00351C7A" w:rsidRDefault="00351C7A" w:rsidP="00351C7A">
            <w:pPr>
              <w:ind w:firstLine="0"/>
              <w:rPr>
                <w:sz w:val="20"/>
                <w:szCs w:val="20"/>
              </w:rPr>
            </w:pPr>
            <w:r w:rsidRPr="00FB0F05">
              <w:rPr>
                <w:sz w:val="20"/>
                <w:szCs w:val="20"/>
              </w:rPr>
              <w:t>Россия</w:t>
            </w:r>
          </w:p>
          <w:p w:rsidR="00351C7A" w:rsidRDefault="00351C7A" w:rsidP="00351C7A">
            <w:pPr>
              <w:ind w:firstLine="0"/>
              <w:rPr>
                <w:sz w:val="20"/>
                <w:szCs w:val="20"/>
              </w:rPr>
            </w:pPr>
          </w:p>
          <w:p w:rsidR="0018418A" w:rsidRDefault="0018418A" w:rsidP="00351C7A">
            <w:pPr>
              <w:ind w:firstLine="0"/>
              <w:rPr>
                <w:sz w:val="20"/>
                <w:szCs w:val="20"/>
              </w:rPr>
            </w:pPr>
          </w:p>
          <w:p w:rsidR="00351C7A" w:rsidRPr="00FB0F05" w:rsidRDefault="00351C7A" w:rsidP="00351C7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351C7A" w:rsidRPr="004B7072" w:rsidRDefault="00351C7A" w:rsidP="00351C7A">
            <w:pPr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317 316,00</w:t>
            </w:r>
          </w:p>
        </w:tc>
        <w:tc>
          <w:tcPr>
            <w:tcW w:w="1063" w:type="dxa"/>
            <w:gridSpan w:val="2"/>
          </w:tcPr>
          <w:p w:rsidR="00351C7A" w:rsidRPr="004B7072" w:rsidRDefault="00351C7A" w:rsidP="00351C7A">
            <w:pPr>
              <w:ind w:firstLine="0"/>
              <w:jc w:val="center"/>
            </w:pPr>
            <w:r w:rsidRPr="004B7072">
              <w:rPr>
                <w:sz w:val="24"/>
                <w:szCs w:val="24"/>
              </w:rPr>
              <w:t>_</w:t>
            </w:r>
          </w:p>
        </w:tc>
      </w:tr>
      <w:tr w:rsidR="00351C7A" w:rsidRPr="004B7072" w:rsidTr="002D5F6D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351C7A" w:rsidRPr="004B7072" w:rsidRDefault="00351C7A" w:rsidP="00351C7A">
            <w:pPr>
              <w:numPr>
                <w:ilvl w:val="0"/>
                <w:numId w:val="4"/>
              </w:numPr>
              <w:ind w:left="-142" w:right="-604" w:firstLine="0"/>
              <w:contextualSpacing/>
              <w:jc w:val="center"/>
            </w:pPr>
          </w:p>
        </w:tc>
        <w:tc>
          <w:tcPr>
            <w:tcW w:w="1789" w:type="dxa"/>
            <w:gridSpan w:val="3"/>
          </w:tcPr>
          <w:p w:rsidR="00351C7A" w:rsidRPr="004B7072" w:rsidRDefault="00351C7A" w:rsidP="00351C7A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B7072">
              <w:rPr>
                <w:rFonts w:eastAsia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351C7A" w:rsidRPr="004B7072" w:rsidRDefault="00351C7A" w:rsidP="00351C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Ветсанитарка ГБУ РД «</w:t>
            </w:r>
            <w:r w:rsidRPr="004B7072">
              <w:rPr>
                <w:sz w:val="20"/>
                <w:szCs w:val="20"/>
              </w:rPr>
              <w:t xml:space="preserve">Кизлярское </w:t>
            </w:r>
            <w:r>
              <w:rPr>
                <w:sz w:val="20"/>
                <w:szCs w:val="20"/>
              </w:rPr>
              <w:t>ВУОЖ</w:t>
            </w:r>
            <w:r w:rsidRPr="004B7072">
              <w:rPr>
                <w:sz w:val="20"/>
                <w:szCs w:val="20"/>
              </w:rPr>
              <w:t>»</w:t>
            </w:r>
          </w:p>
        </w:tc>
        <w:tc>
          <w:tcPr>
            <w:tcW w:w="1388" w:type="dxa"/>
          </w:tcPr>
          <w:p w:rsidR="00351C7A" w:rsidRPr="004B7072" w:rsidRDefault="00351C7A" w:rsidP="00351C7A">
            <w:pPr>
              <w:ind w:firstLine="3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715" w:type="dxa"/>
            <w:gridSpan w:val="3"/>
          </w:tcPr>
          <w:p w:rsidR="00351C7A" w:rsidRPr="004B7072" w:rsidRDefault="00351C7A" w:rsidP="00351C7A">
            <w:pPr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072" w:type="dxa"/>
          </w:tcPr>
          <w:p w:rsidR="00351C7A" w:rsidRPr="004B7072" w:rsidRDefault="00351C7A" w:rsidP="00351C7A">
            <w:pPr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351C7A" w:rsidRPr="004B7072" w:rsidRDefault="00351C7A" w:rsidP="00351C7A">
            <w:pPr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351C7A" w:rsidRPr="004B7072" w:rsidRDefault="00351C7A" w:rsidP="00351C7A">
            <w:pPr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351C7A" w:rsidRPr="004B7072" w:rsidRDefault="00351C7A" w:rsidP="00351C7A">
            <w:pPr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351C7A" w:rsidRPr="004B7072" w:rsidRDefault="00351C7A" w:rsidP="00351C7A">
            <w:pPr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351C7A" w:rsidRPr="004B7072" w:rsidRDefault="00351C7A" w:rsidP="00351C7A">
            <w:pPr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351C7A" w:rsidRPr="004B7072" w:rsidRDefault="00351C7A" w:rsidP="00351C7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148 839,00</w:t>
            </w:r>
          </w:p>
        </w:tc>
        <w:tc>
          <w:tcPr>
            <w:tcW w:w="1063" w:type="dxa"/>
            <w:gridSpan w:val="2"/>
          </w:tcPr>
          <w:p w:rsidR="00351C7A" w:rsidRPr="004B7072" w:rsidRDefault="00351C7A" w:rsidP="00351C7A">
            <w:r w:rsidRPr="004B7072">
              <w:rPr>
                <w:sz w:val="24"/>
                <w:szCs w:val="24"/>
              </w:rPr>
              <w:t>_</w:t>
            </w:r>
          </w:p>
        </w:tc>
      </w:tr>
      <w:tr w:rsidR="00953545" w:rsidRPr="004B7072" w:rsidTr="002D5F6D">
        <w:trPr>
          <w:gridAfter w:val="2"/>
          <w:wAfter w:w="109" w:type="dxa"/>
          <w:trHeight w:val="1231"/>
          <w:jc w:val="center"/>
        </w:trPr>
        <w:tc>
          <w:tcPr>
            <w:tcW w:w="634" w:type="dxa"/>
            <w:vMerge w:val="restart"/>
          </w:tcPr>
          <w:p w:rsidR="00953545" w:rsidRPr="004B7072" w:rsidRDefault="00953545" w:rsidP="00953545">
            <w:pPr>
              <w:tabs>
                <w:tab w:val="center" w:pos="567"/>
              </w:tabs>
              <w:ind w:right="-604" w:firstLine="0"/>
            </w:pPr>
            <w:r>
              <w:t>39</w:t>
            </w:r>
            <w:r w:rsidRPr="004B7072">
              <w:t>.</w:t>
            </w:r>
            <w:r w:rsidRPr="004B7072">
              <w:tab/>
            </w:r>
          </w:p>
        </w:tc>
        <w:tc>
          <w:tcPr>
            <w:tcW w:w="1789" w:type="dxa"/>
            <w:gridSpan w:val="3"/>
          </w:tcPr>
          <w:p w:rsidR="00953545" w:rsidRPr="004B7072" w:rsidRDefault="00953545" w:rsidP="00953545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Гидатлиев Ахмед Юсупович</w:t>
            </w:r>
          </w:p>
        </w:tc>
        <w:tc>
          <w:tcPr>
            <w:tcW w:w="1699" w:type="dxa"/>
            <w:gridSpan w:val="2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Начальник ГБУ РД «К</w:t>
            </w:r>
            <w:r>
              <w:rPr>
                <w:sz w:val="20"/>
                <w:szCs w:val="20"/>
              </w:rPr>
              <w:t xml:space="preserve">изилюртовское </w:t>
            </w:r>
            <w:r w:rsidRPr="004B7072">
              <w:rPr>
                <w:sz w:val="20"/>
                <w:szCs w:val="20"/>
              </w:rPr>
              <w:t xml:space="preserve"> районное ветеринарное управление»</w:t>
            </w:r>
          </w:p>
        </w:tc>
        <w:tc>
          <w:tcPr>
            <w:tcW w:w="1388" w:type="dxa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  <w:p w:rsidR="00953545" w:rsidRPr="004B7072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4B7072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  <w:p w:rsidR="00953545" w:rsidRPr="004B7072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4B7072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953545" w:rsidRDefault="00953545" w:rsidP="00953545">
            <w:r w:rsidRPr="005F7478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953545" w:rsidRDefault="00953545" w:rsidP="00953545">
            <w:r w:rsidRPr="005F7478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_</w:t>
            </w:r>
          </w:p>
          <w:p w:rsidR="00953545" w:rsidRPr="004B7072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4B7072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347" w:type="dxa"/>
            <w:gridSpan w:val="2"/>
          </w:tcPr>
          <w:p w:rsidR="00953545" w:rsidRPr="004B7072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242034,00</w:t>
            </w:r>
          </w:p>
        </w:tc>
        <w:tc>
          <w:tcPr>
            <w:tcW w:w="1063" w:type="dxa"/>
            <w:gridSpan w:val="2"/>
          </w:tcPr>
          <w:p w:rsidR="00953545" w:rsidRPr="004B7072" w:rsidRDefault="00953545" w:rsidP="00953545">
            <w:pPr>
              <w:ind w:firstLine="0"/>
              <w:jc w:val="center"/>
            </w:pPr>
            <w:r w:rsidRPr="004B7072">
              <w:t>-</w:t>
            </w:r>
          </w:p>
        </w:tc>
      </w:tr>
      <w:tr w:rsidR="0018418A" w:rsidTr="0018418A">
        <w:trPr>
          <w:gridAfter w:val="30"/>
          <w:wAfter w:w="15654" w:type="dxa"/>
          <w:trHeight w:val="230"/>
          <w:jc w:val="center"/>
        </w:trPr>
        <w:tc>
          <w:tcPr>
            <w:tcW w:w="634" w:type="dxa"/>
            <w:vMerge/>
          </w:tcPr>
          <w:p w:rsidR="0018418A" w:rsidRPr="0012406C" w:rsidRDefault="0018418A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8418A" w:rsidTr="002D5F6D">
        <w:trPr>
          <w:gridAfter w:val="2"/>
          <w:wAfter w:w="109" w:type="dxa"/>
          <w:jc w:val="center"/>
        </w:trPr>
        <w:tc>
          <w:tcPr>
            <w:tcW w:w="634" w:type="dxa"/>
            <w:vMerge w:val="restart"/>
          </w:tcPr>
          <w:p w:rsidR="0018418A" w:rsidRPr="00D05E86" w:rsidRDefault="0018418A" w:rsidP="0018418A">
            <w:pPr>
              <w:tabs>
                <w:tab w:val="center" w:pos="567"/>
              </w:tabs>
              <w:ind w:right="-604" w:firstLine="0"/>
            </w:pPr>
            <w:r>
              <w:t>40.</w:t>
            </w:r>
          </w:p>
        </w:tc>
        <w:tc>
          <w:tcPr>
            <w:tcW w:w="1789" w:type="dxa"/>
            <w:gridSpan w:val="3"/>
          </w:tcPr>
          <w:p w:rsidR="0018418A" w:rsidRPr="0012406C" w:rsidRDefault="0018418A" w:rsidP="0018418A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Далгатов Байгерей Гереевич</w:t>
            </w:r>
          </w:p>
        </w:tc>
        <w:tc>
          <w:tcPr>
            <w:tcW w:w="1699" w:type="dxa"/>
            <w:gridSpan w:val="2"/>
          </w:tcPr>
          <w:p w:rsidR="0018418A" w:rsidRPr="0012406C" w:rsidRDefault="0018418A" w:rsidP="0018418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«Ботлихское районное ветеринарное управление»</w:t>
            </w:r>
          </w:p>
        </w:tc>
        <w:tc>
          <w:tcPr>
            <w:tcW w:w="1388" w:type="dxa"/>
          </w:tcPr>
          <w:p w:rsidR="0018418A" w:rsidRDefault="0018418A" w:rsidP="001841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18A" w:rsidRDefault="0018418A" w:rsidP="0018418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8418A" w:rsidRPr="0012406C" w:rsidRDefault="0018418A" w:rsidP="001841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5" w:type="dxa"/>
            <w:gridSpan w:val="3"/>
          </w:tcPr>
          <w:p w:rsidR="0018418A" w:rsidRDefault="0018418A" w:rsidP="0018418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8418A" w:rsidRDefault="0018418A" w:rsidP="0018418A">
            <w:pPr>
              <w:ind w:firstLine="0"/>
              <w:rPr>
                <w:sz w:val="20"/>
                <w:szCs w:val="20"/>
              </w:rPr>
            </w:pPr>
          </w:p>
          <w:p w:rsidR="0018418A" w:rsidRPr="0012406C" w:rsidRDefault="0018418A" w:rsidP="0018418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18418A" w:rsidRDefault="0018418A" w:rsidP="001841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  <w:p w:rsidR="0018418A" w:rsidRDefault="0018418A" w:rsidP="0018418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8418A" w:rsidRPr="0012406C" w:rsidRDefault="0018418A" w:rsidP="001841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</w:t>
            </w:r>
          </w:p>
        </w:tc>
        <w:tc>
          <w:tcPr>
            <w:tcW w:w="926" w:type="dxa"/>
            <w:gridSpan w:val="3"/>
          </w:tcPr>
          <w:p w:rsidR="0018418A" w:rsidRDefault="0018418A" w:rsidP="001841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418A" w:rsidRDefault="0018418A" w:rsidP="0018418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8418A" w:rsidRPr="0012406C" w:rsidRDefault="0018418A" w:rsidP="001841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18418A" w:rsidRPr="0012406C" w:rsidRDefault="0018418A" w:rsidP="001841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8418A" w:rsidRPr="0012406C" w:rsidRDefault="0018418A" w:rsidP="001841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18418A" w:rsidRPr="0012406C" w:rsidRDefault="0018418A" w:rsidP="001841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18418A" w:rsidRDefault="0018418A" w:rsidP="001841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18418A" w:rsidRPr="0012406C" w:rsidRDefault="0018418A" w:rsidP="0018418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ВАЗ</w:t>
            </w:r>
          </w:p>
        </w:tc>
        <w:tc>
          <w:tcPr>
            <w:tcW w:w="1347" w:type="dxa"/>
            <w:gridSpan w:val="2"/>
          </w:tcPr>
          <w:p w:rsidR="0018418A" w:rsidRPr="00786D54" w:rsidRDefault="0018418A" w:rsidP="001841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359 940,00</w:t>
            </w:r>
          </w:p>
        </w:tc>
        <w:tc>
          <w:tcPr>
            <w:tcW w:w="1063" w:type="dxa"/>
            <w:gridSpan w:val="2"/>
          </w:tcPr>
          <w:p w:rsidR="0018418A" w:rsidRDefault="0018418A" w:rsidP="0018418A">
            <w:pPr>
              <w:ind w:firstLine="0"/>
              <w:jc w:val="center"/>
            </w:pPr>
            <w:r w:rsidRPr="00AC25F6">
              <w:rPr>
                <w:sz w:val="24"/>
                <w:szCs w:val="24"/>
              </w:rPr>
              <w:t>_</w:t>
            </w:r>
          </w:p>
        </w:tc>
      </w:tr>
      <w:tr w:rsidR="0018418A" w:rsidTr="002D5F6D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18418A" w:rsidRPr="00D05E86" w:rsidRDefault="0018418A" w:rsidP="0018418A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18418A" w:rsidRPr="0012406C" w:rsidRDefault="0018418A" w:rsidP="0018418A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18418A" w:rsidRDefault="0018418A" w:rsidP="001841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РД «Ботлихское РВУ»</w:t>
            </w:r>
          </w:p>
          <w:p w:rsidR="0018418A" w:rsidRPr="0012406C" w:rsidRDefault="0018418A" w:rsidP="001841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техничка</w:t>
            </w:r>
          </w:p>
        </w:tc>
        <w:tc>
          <w:tcPr>
            <w:tcW w:w="1388" w:type="dxa"/>
          </w:tcPr>
          <w:p w:rsidR="0018418A" w:rsidRPr="0012406C" w:rsidRDefault="0018418A" w:rsidP="001841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5" w:type="dxa"/>
            <w:gridSpan w:val="3"/>
          </w:tcPr>
          <w:p w:rsidR="0018418A" w:rsidRPr="0012406C" w:rsidRDefault="0018418A" w:rsidP="0018418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18418A" w:rsidRPr="0012406C" w:rsidRDefault="0018418A" w:rsidP="001841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26" w:type="dxa"/>
            <w:gridSpan w:val="3"/>
          </w:tcPr>
          <w:p w:rsidR="0018418A" w:rsidRPr="0012406C" w:rsidRDefault="0018418A" w:rsidP="001841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</w:tcPr>
          <w:p w:rsidR="0018418A" w:rsidRPr="0012406C" w:rsidRDefault="0018418A" w:rsidP="0018418A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8418A" w:rsidRPr="0012406C" w:rsidRDefault="0018418A" w:rsidP="0018418A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18418A" w:rsidRPr="0012406C" w:rsidRDefault="0018418A" w:rsidP="0018418A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18418A" w:rsidRPr="0012406C" w:rsidRDefault="0018418A" w:rsidP="0018418A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8418A" w:rsidRPr="00B606F0" w:rsidRDefault="0018418A" w:rsidP="001841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170 384,00</w:t>
            </w:r>
          </w:p>
        </w:tc>
        <w:tc>
          <w:tcPr>
            <w:tcW w:w="1063" w:type="dxa"/>
            <w:gridSpan w:val="2"/>
          </w:tcPr>
          <w:p w:rsidR="0018418A" w:rsidRDefault="0018418A" w:rsidP="0018418A">
            <w:r w:rsidRPr="00A63860">
              <w:rPr>
                <w:sz w:val="24"/>
                <w:szCs w:val="24"/>
              </w:rPr>
              <w:t>_</w:t>
            </w:r>
          </w:p>
        </w:tc>
      </w:tr>
      <w:tr w:rsidR="0018418A" w:rsidTr="002D5F6D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18418A" w:rsidRPr="00D05E86" w:rsidRDefault="0018418A" w:rsidP="0018418A">
            <w:pPr>
              <w:ind w:left="231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18418A" w:rsidRPr="004B7072" w:rsidRDefault="0018418A" w:rsidP="0018418A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gridSpan w:val="2"/>
          </w:tcPr>
          <w:p w:rsidR="0018418A" w:rsidRDefault="0018418A" w:rsidP="001841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88" w:type="dxa"/>
          </w:tcPr>
          <w:p w:rsidR="0018418A" w:rsidRDefault="0018418A" w:rsidP="0018418A">
            <w:r w:rsidRPr="003E1C25">
              <w:rPr>
                <w:sz w:val="20"/>
                <w:szCs w:val="20"/>
              </w:rPr>
              <w:t>_</w:t>
            </w:r>
          </w:p>
        </w:tc>
        <w:tc>
          <w:tcPr>
            <w:tcW w:w="1715" w:type="dxa"/>
            <w:gridSpan w:val="3"/>
          </w:tcPr>
          <w:p w:rsidR="0018418A" w:rsidRDefault="0018418A" w:rsidP="0018418A">
            <w:r w:rsidRPr="003E1C25">
              <w:rPr>
                <w:sz w:val="20"/>
                <w:szCs w:val="20"/>
              </w:rPr>
              <w:t>_</w:t>
            </w:r>
          </w:p>
        </w:tc>
        <w:tc>
          <w:tcPr>
            <w:tcW w:w="1072" w:type="dxa"/>
          </w:tcPr>
          <w:p w:rsidR="0018418A" w:rsidRDefault="0018418A" w:rsidP="0018418A">
            <w:r w:rsidRPr="003E1C25">
              <w:rPr>
                <w:sz w:val="20"/>
                <w:szCs w:val="20"/>
              </w:rPr>
              <w:t>_</w:t>
            </w:r>
          </w:p>
        </w:tc>
        <w:tc>
          <w:tcPr>
            <w:tcW w:w="926" w:type="dxa"/>
            <w:gridSpan w:val="3"/>
          </w:tcPr>
          <w:p w:rsidR="0018418A" w:rsidRDefault="0018418A" w:rsidP="0018418A">
            <w:r w:rsidRPr="003E1C25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3"/>
          </w:tcPr>
          <w:p w:rsidR="0018418A" w:rsidRDefault="0018418A" w:rsidP="0018418A">
            <w:r w:rsidRPr="003E1C25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8418A" w:rsidRDefault="0018418A" w:rsidP="0018418A">
            <w:r w:rsidRPr="003E1C25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18418A" w:rsidRDefault="0018418A" w:rsidP="0018418A">
            <w:r w:rsidRPr="003E1C25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18418A" w:rsidRDefault="0018418A" w:rsidP="0018418A">
            <w:r w:rsidRPr="003E1C25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8418A" w:rsidRDefault="0018418A" w:rsidP="0018418A">
            <w:r w:rsidRPr="003E1C25">
              <w:rPr>
                <w:sz w:val="20"/>
                <w:szCs w:val="20"/>
              </w:rPr>
              <w:t>_</w:t>
            </w:r>
          </w:p>
        </w:tc>
        <w:tc>
          <w:tcPr>
            <w:tcW w:w="1063" w:type="dxa"/>
            <w:gridSpan w:val="2"/>
          </w:tcPr>
          <w:p w:rsidR="0018418A" w:rsidRDefault="0018418A" w:rsidP="0018418A">
            <w:r w:rsidRPr="003E1C25">
              <w:rPr>
                <w:sz w:val="20"/>
                <w:szCs w:val="20"/>
              </w:rPr>
              <w:t>_</w:t>
            </w:r>
          </w:p>
        </w:tc>
      </w:tr>
      <w:tr w:rsidR="0018418A" w:rsidTr="002D5F6D">
        <w:trPr>
          <w:gridAfter w:val="2"/>
          <w:wAfter w:w="109" w:type="dxa"/>
          <w:jc w:val="center"/>
        </w:trPr>
        <w:tc>
          <w:tcPr>
            <w:tcW w:w="634" w:type="dxa"/>
            <w:vMerge w:val="restart"/>
          </w:tcPr>
          <w:p w:rsidR="0018418A" w:rsidRPr="00D05E86" w:rsidRDefault="0018418A" w:rsidP="0018418A">
            <w:pPr>
              <w:tabs>
                <w:tab w:val="center" w:pos="567"/>
              </w:tabs>
              <w:ind w:right="-604" w:firstLine="0"/>
            </w:pPr>
            <w:r>
              <w:t>41.</w:t>
            </w:r>
          </w:p>
        </w:tc>
        <w:tc>
          <w:tcPr>
            <w:tcW w:w="1789" w:type="dxa"/>
            <w:gridSpan w:val="3"/>
          </w:tcPr>
          <w:p w:rsidR="0018418A" w:rsidRPr="0012406C" w:rsidRDefault="0018418A" w:rsidP="0018418A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Изилов Низами Алибекович</w:t>
            </w:r>
          </w:p>
        </w:tc>
        <w:tc>
          <w:tcPr>
            <w:tcW w:w="1699" w:type="dxa"/>
            <w:gridSpan w:val="2"/>
          </w:tcPr>
          <w:p w:rsidR="0018418A" w:rsidRPr="0012406C" w:rsidRDefault="0018418A" w:rsidP="001841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«Городское ветеринарное управление г. Даг.Огни»</w:t>
            </w:r>
          </w:p>
        </w:tc>
        <w:tc>
          <w:tcPr>
            <w:tcW w:w="1388" w:type="dxa"/>
          </w:tcPr>
          <w:p w:rsidR="0018418A" w:rsidRDefault="0018418A" w:rsidP="001841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8418A" w:rsidRPr="0012406C" w:rsidRDefault="0018418A" w:rsidP="0018418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:rsidR="0018418A" w:rsidRDefault="0018418A" w:rsidP="0018418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8418A" w:rsidRDefault="0018418A" w:rsidP="0018418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8418A" w:rsidRPr="0012406C" w:rsidRDefault="0018418A" w:rsidP="0018418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18418A" w:rsidRPr="0012406C" w:rsidRDefault="0018418A" w:rsidP="001841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3"/>
          </w:tcPr>
          <w:p w:rsidR="0018418A" w:rsidRDefault="0018418A" w:rsidP="001841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8418A" w:rsidRDefault="0018418A" w:rsidP="0018418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8418A" w:rsidRPr="0012406C" w:rsidRDefault="0018418A" w:rsidP="0018418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18418A" w:rsidRPr="0012406C" w:rsidRDefault="0018418A" w:rsidP="001841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8418A" w:rsidRDefault="0018418A" w:rsidP="0018418A">
            <w:r w:rsidRPr="00963E9E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18418A" w:rsidRDefault="0018418A" w:rsidP="0018418A">
            <w:r w:rsidRPr="00963E9E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18418A" w:rsidRPr="0012406C" w:rsidRDefault="0018418A" w:rsidP="001841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7" w:type="dxa"/>
            <w:gridSpan w:val="2"/>
          </w:tcPr>
          <w:p w:rsidR="0018418A" w:rsidRPr="008C2DEB" w:rsidRDefault="0018418A" w:rsidP="001841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256 300,00</w:t>
            </w:r>
          </w:p>
        </w:tc>
        <w:tc>
          <w:tcPr>
            <w:tcW w:w="1063" w:type="dxa"/>
            <w:gridSpan w:val="2"/>
          </w:tcPr>
          <w:p w:rsidR="0018418A" w:rsidRDefault="0018418A" w:rsidP="0018418A">
            <w:pPr>
              <w:ind w:firstLine="0"/>
              <w:jc w:val="center"/>
            </w:pPr>
            <w:r>
              <w:t>-</w:t>
            </w:r>
          </w:p>
        </w:tc>
      </w:tr>
      <w:tr w:rsidR="0018418A" w:rsidTr="002D5F6D">
        <w:trPr>
          <w:gridAfter w:val="2"/>
          <w:wAfter w:w="109" w:type="dxa"/>
          <w:jc w:val="center"/>
        </w:trPr>
        <w:tc>
          <w:tcPr>
            <w:tcW w:w="634" w:type="dxa"/>
            <w:vMerge/>
          </w:tcPr>
          <w:p w:rsidR="0018418A" w:rsidRDefault="0018418A" w:rsidP="0018418A">
            <w:pPr>
              <w:tabs>
                <w:tab w:val="center" w:pos="567"/>
              </w:tabs>
              <w:ind w:right="-604" w:firstLine="0"/>
            </w:pPr>
          </w:p>
        </w:tc>
        <w:tc>
          <w:tcPr>
            <w:tcW w:w="1789" w:type="dxa"/>
            <w:gridSpan w:val="3"/>
          </w:tcPr>
          <w:p w:rsidR="0018418A" w:rsidRPr="00945613" w:rsidRDefault="0018418A" w:rsidP="0018418A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 w:rsidRPr="00945613">
              <w:rPr>
                <w:rStyle w:val="1"/>
                <w:rFonts w:eastAsiaTheme="minorHAnsi"/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18418A" w:rsidRDefault="0018418A" w:rsidP="0018418A">
            <w:pPr>
              <w:ind w:firstLine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18418A" w:rsidRDefault="0018418A" w:rsidP="0018418A">
            <w:pPr>
              <w:ind w:firstLine="0"/>
            </w:pPr>
            <w:r w:rsidRPr="004B7072">
              <w:rPr>
                <w:sz w:val="20"/>
                <w:szCs w:val="20"/>
              </w:rPr>
              <w:t>Жилой дом</w:t>
            </w:r>
            <w:r w:rsidRPr="001F2B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5" w:type="dxa"/>
            <w:gridSpan w:val="3"/>
          </w:tcPr>
          <w:p w:rsidR="0018418A" w:rsidRDefault="0018418A" w:rsidP="0018418A">
            <w:pPr>
              <w:ind w:firstLine="0"/>
            </w:pPr>
            <w:r>
              <w:rPr>
                <w:sz w:val="20"/>
                <w:szCs w:val="20"/>
              </w:rPr>
              <w:t>индивидуальная</w:t>
            </w:r>
            <w:r w:rsidRPr="001F2B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2" w:type="dxa"/>
          </w:tcPr>
          <w:p w:rsidR="0018418A" w:rsidRPr="00C35D79" w:rsidRDefault="0018418A" w:rsidP="0018418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92,4</w:t>
            </w:r>
          </w:p>
        </w:tc>
        <w:tc>
          <w:tcPr>
            <w:tcW w:w="926" w:type="dxa"/>
            <w:gridSpan w:val="3"/>
          </w:tcPr>
          <w:p w:rsidR="0018418A" w:rsidRPr="00C35D79" w:rsidRDefault="0018418A" w:rsidP="0018418A">
            <w:pPr>
              <w:ind w:firstLine="0"/>
              <w:rPr>
                <w:sz w:val="20"/>
                <w:szCs w:val="20"/>
              </w:rPr>
            </w:pPr>
            <w:r w:rsidRPr="00C35D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18418A" w:rsidRDefault="0018418A" w:rsidP="0018418A">
            <w:r w:rsidRPr="001F2B94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18418A" w:rsidRDefault="0018418A" w:rsidP="0018418A">
            <w:r w:rsidRPr="001F2B94">
              <w:rPr>
                <w:sz w:val="20"/>
                <w:szCs w:val="20"/>
              </w:rPr>
              <w:t>_</w:t>
            </w:r>
          </w:p>
        </w:tc>
        <w:tc>
          <w:tcPr>
            <w:tcW w:w="930" w:type="dxa"/>
          </w:tcPr>
          <w:p w:rsidR="0018418A" w:rsidRDefault="0018418A" w:rsidP="0018418A">
            <w:r w:rsidRPr="001F2B94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gridSpan w:val="4"/>
          </w:tcPr>
          <w:p w:rsidR="0018418A" w:rsidRDefault="0018418A" w:rsidP="0018418A">
            <w:r w:rsidRPr="001F2B94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18418A" w:rsidRDefault="0018418A" w:rsidP="0018418A">
            <w:pPr>
              <w:ind w:firstLine="0"/>
            </w:pPr>
            <w:r>
              <w:t xml:space="preserve">- </w:t>
            </w:r>
          </w:p>
        </w:tc>
        <w:tc>
          <w:tcPr>
            <w:tcW w:w="1063" w:type="dxa"/>
            <w:gridSpan w:val="2"/>
          </w:tcPr>
          <w:p w:rsidR="0018418A" w:rsidRDefault="0018418A" w:rsidP="0018418A">
            <w:r w:rsidRPr="001F2B94">
              <w:rPr>
                <w:sz w:val="20"/>
                <w:szCs w:val="20"/>
              </w:rPr>
              <w:t>_</w:t>
            </w:r>
          </w:p>
        </w:tc>
      </w:tr>
      <w:tr w:rsidR="009A1CE2" w:rsidTr="002D5F6D">
        <w:trPr>
          <w:gridAfter w:val="1"/>
          <w:wAfter w:w="46" w:type="dxa"/>
          <w:jc w:val="center"/>
        </w:trPr>
        <w:tc>
          <w:tcPr>
            <w:tcW w:w="634" w:type="dxa"/>
            <w:vMerge w:val="restart"/>
          </w:tcPr>
          <w:p w:rsidR="009A1CE2" w:rsidRPr="00D05E86" w:rsidRDefault="009A1CE2" w:rsidP="009A1CE2">
            <w:pPr>
              <w:ind w:right="-604" w:firstLine="0"/>
            </w:pPr>
            <w:r>
              <w:t>42.</w:t>
            </w:r>
          </w:p>
        </w:tc>
        <w:tc>
          <w:tcPr>
            <w:tcW w:w="1789" w:type="dxa"/>
            <w:gridSpan w:val="3"/>
          </w:tcPr>
          <w:p w:rsidR="009A1CE2" w:rsidRPr="0012406C" w:rsidRDefault="009A1CE2" w:rsidP="009A1CE2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Кочкарев Адиль Басирович</w:t>
            </w:r>
          </w:p>
        </w:tc>
        <w:tc>
          <w:tcPr>
            <w:tcW w:w="1699" w:type="dxa"/>
            <w:gridSpan w:val="2"/>
          </w:tcPr>
          <w:p w:rsidR="009A1CE2" w:rsidRPr="0012406C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«Бабаюртовская зональная  ветеринарная лаборатория»</w:t>
            </w:r>
          </w:p>
        </w:tc>
        <w:tc>
          <w:tcPr>
            <w:tcW w:w="1388" w:type="dxa"/>
          </w:tcPr>
          <w:p w:rsidR="009A1CE2" w:rsidRPr="0012406C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под строительство гаражей</w:t>
            </w:r>
          </w:p>
          <w:p w:rsidR="009A1CE2" w:rsidRPr="0012406C" w:rsidRDefault="009A1CE2" w:rsidP="009A1CE2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:rsidR="009A1CE2" w:rsidRPr="0012406C" w:rsidRDefault="009A1CE2" w:rsidP="009A1CE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9A1CE2" w:rsidRPr="0012406C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4663</w:t>
            </w:r>
          </w:p>
        </w:tc>
        <w:tc>
          <w:tcPr>
            <w:tcW w:w="900" w:type="dxa"/>
            <w:gridSpan w:val="2"/>
          </w:tcPr>
          <w:p w:rsidR="009A1CE2" w:rsidRPr="0012406C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9A1CE2" w:rsidRDefault="009A1CE2" w:rsidP="009A1CE2">
            <w:r w:rsidRPr="00E1003C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9A1CE2" w:rsidRDefault="009A1CE2" w:rsidP="009A1CE2">
            <w:r w:rsidRPr="00E1003C">
              <w:rPr>
                <w:sz w:val="20"/>
                <w:szCs w:val="20"/>
              </w:rPr>
              <w:t>_</w:t>
            </w:r>
          </w:p>
        </w:tc>
        <w:tc>
          <w:tcPr>
            <w:tcW w:w="993" w:type="dxa"/>
            <w:gridSpan w:val="4"/>
          </w:tcPr>
          <w:p w:rsidR="009A1CE2" w:rsidRDefault="009A1CE2" w:rsidP="009A1CE2">
            <w:r w:rsidRPr="00E1003C">
              <w:rPr>
                <w:sz w:val="20"/>
                <w:szCs w:val="20"/>
              </w:rPr>
              <w:t>_</w:t>
            </w:r>
          </w:p>
        </w:tc>
        <w:tc>
          <w:tcPr>
            <w:tcW w:w="1169" w:type="dxa"/>
            <w:gridSpan w:val="3"/>
          </w:tcPr>
          <w:p w:rsidR="009A1CE2" w:rsidRDefault="009A1CE2" w:rsidP="009A1CE2">
            <w:r w:rsidRPr="00E1003C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A1CE2" w:rsidRDefault="009A1CE2" w:rsidP="009A1CE2">
            <w:pPr>
              <w:ind w:firstLine="0"/>
            </w:pPr>
            <w:r>
              <w:rPr>
                <w:sz w:val="20"/>
                <w:szCs w:val="20"/>
              </w:rPr>
              <w:t>335 587</w:t>
            </w:r>
            <w:r w:rsidRPr="00DA53A8">
              <w:rPr>
                <w:sz w:val="20"/>
                <w:szCs w:val="20"/>
              </w:rPr>
              <w:t>,00</w:t>
            </w:r>
          </w:p>
        </w:tc>
        <w:tc>
          <w:tcPr>
            <w:tcW w:w="1126" w:type="dxa"/>
            <w:gridSpan w:val="3"/>
          </w:tcPr>
          <w:p w:rsidR="009A1CE2" w:rsidRPr="00DA53A8" w:rsidRDefault="009A1CE2" w:rsidP="009A1CE2">
            <w:pPr>
              <w:ind w:firstLine="0"/>
              <w:rPr>
                <w:sz w:val="20"/>
                <w:szCs w:val="20"/>
              </w:rPr>
            </w:pPr>
          </w:p>
        </w:tc>
      </w:tr>
      <w:tr w:rsidR="009A1CE2" w:rsidTr="002D5F6D">
        <w:trPr>
          <w:gridAfter w:val="1"/>
          <w:wAfter w:w="46" w:type="dxa"/>
          <w:trHeight w:val="1745"/>
          <w:jc w:val="center"/>
        </w:trPr>
        <w:tc>
          <w:tcPr>
            <w:tcW w:w="634" w:type="dxa"/>
            <w:vMerge/>
          </w:tcPr>
          <w:p w:rsidR="009A1CE2" w:rsidRPr="00D05E86" w:rsidRDefault="009A1CE2" w:rsidP="009A1CE2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9A1CE2" w:rsidRPr="0012406C" w:rsidRDefault="009A1CE2" w:rsidP="009A1CE2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A1CE2" w:rsidRPr="0012406C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пенсии  </w:t>
            </w:r>
          </w:p>
        </w:tc>
        <w:tc>
          <w:tcPr>
            <w:tcW w:w="1388" w:type="dxa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A1CE2" w:rsidRPr="0012406C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столовой </w:t>
            </w:r>
          </w:p>
        </w:tc>
        <w:tc>
          <w:tcPr>
            <w:tcW w:w="1715" w:type="dxa"/>
            <w:gridSpan w:val="3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A1CE2" w:rsidRPr="0012406C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13022,5</w:t>
            </w: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  <w:p w:rsidR="009A1CE2" w:rsidRPr="0012406C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A1CE2" w:rsidRPr="0012406C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9A1CE2" w:rsidRPr="0012406C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Механическая мастерская</w:t>
            </w:r>
          </w:p>
        </w:tc>
        <w:tc>
          <w:tcPr>
            <w:tcW w:w="1134" w:type="dxa"/>
            <w:gridSpan w:val="3"/>
          </w:tcPr>
          <w:p w:rsidR="009A1CE2" w:rsidRPr="0012406C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1581,4</w:t>
            </w:r>
          </w:p>
        </w:tc>
        <w:tc>
          <w:tcPr>
            <w:tcW w:w="993" w:type="dxa"/>
            <w:gridSpan w:val="4"/>
          </w:tcPr>
          <w:p w:rsidR="009A1CE2" w:rsidRPr="0012406C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9" w:type="dxa"/>
            <w:gridSpan w:val="3"/>
          </w:tcPr>
          <w:p w:rsidR="009A1CE2" w:rsidRPr="0012406C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A1CE2" w:rsidRPr="0012406C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231 213,00</w:t>
            </w:r>
          </w:p>
        </w:tc>
        <w:tc>
          <w:tcPr>
            <w:tcW w:w="1126" w:type="dxa"/>
            <w:gridSpan w:val="3"/>
          </w:tcPr>
          <w:p w:rsidR="009A1CE2" w:rsidRPr="0012406C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A1CE2" w:rsidTr="002D5F6D">
        <w:trPr>
          <w:gridAfter w:val="1"/>
          <w:wAfter w:w="46" w:type="dxa"/>
          <w:jc w:val="center"/>
        </w:trPr>
        <w:tc>
          <w:tcPr>
            <w:tcW w:w="634" w:type="dxa"/>
            <w:vMerge w:val="restart"/>
          </w:tcPr>
          <w:p w:rsidR="009A1CE2" w:rsidRPr="00D05E86" w:rsidRDefault="009A1CE2" w:rsidP="009A1CE2">
            <w:pPr>
              <w:ind w:right="-604" w:firstLine="0"/>
            </w:pPr>
            <w:r>
              <w:t>43.</w:t>
            </w:r>
          </w:p>
        </w:tc>
        <w:tc>
          <w:tcPr>
            <w:tcW w:w="1789" w:type="dxa"/>
            <w:gridSpan w:val="3"/>
          </w:tcPr>
          <w:p w:rsidR="009A1CE2" w:rsidRPr="0012406C" w:rsidRDefault="009A1CE2" w:rsidP="009A1CE2">
            <w:pPr>
              <w:ind w:right="-62"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Курбанмагомедов Курбанали Билалович</w:t>
            </w:r>
          </w:p>
        </w:tc>
        <w:tc>
          <w:tcPr>
            <w:tcW w:w="1699" w:type="dxa"/>
            <w:gridSpan w:val="2"/>
          </w:tcPr>
          <w:p w:rsidR="009A1CE2" w:rsidRPr="0012406C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«Шамильское  районное  ветеринарное управление»</w:t>
            </w:r>
          </w:p>
        </w:tc>
        <w:tc>
          <w:tcPr>
            <w:tcW w:w="1388" w:type="dxa"/>
          </w:tcPr>
          <w:p w:rsidR="009A1CE2" w:rsidRPr="0012406C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Жилой дом</w:t>
            </w:r>
          </w:p>
          <w:p w:rsidR="009A1CE2" w:rsidRPr="0012406C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1CE2" w:rsidRPr="0012406C" w:rsidRDefault="009A1CE2" w:rsidP="009A1CE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A1CE2" w:rsidRPr="0012406C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00" w:type="dxa"/>
            <w:gridSpan w:val="2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A1CE2" w:rsidRPr="0012406C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9A1CE2" w:rsidRPr="0012406C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9A1CE2" w:rsidRDefault="009A1CE2" w:rsidP="009A1CE2">
            <w:r w:rsidRPr="00497E6C">
              <w:rPr>
                <w:sz w:val="20"/>
                <w:szCs w:val="20"/>
              </w:rPr>
              <w:t>_</w:t>
            </w:r>
          </w:p>
        </w:tc>
        <w:tc>
          <w:tcPr>
            <w:tcW w:w="993" w:type="dxa"/>
            <w:gridSpan w:val="4"/>
          </w:tcPr>
          <w:p w:rsidR="009A1CE2" w:rsidRDefault="009A1CE2" w:rsidP="009A1CE2">
            <w:r w:rsidRPr="00497E6C">
              <w:rPr>
                <w:sz w:val="20"/>
                <w:szCs w:val="20"/>
              </w:rPr>
              <w:t>_</w:t>
            </w:r>
          </w:p>
        </w:tc>
        <w:tc>
          <w:tcPr>
            <w:tcW w:w="1169" w:type="dxa"/>
            <w:gridSpan w:val="3"/>
          </w:tcPr>
          <w:p w:rsidR="009A1CE2" w:rsidRDefault="009A1CE2" w:rsidP="009A1CE2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  <w:p w:rsidR="009A1CE2" w:rsidRDefault="009A1CE2" w:rsidP="009A1CE2">
            <w:pPr>
              <w:rPr>
                <w:sz w:val="20"/>
                <w:szCs w:val="20"/>
              </w:rPr>
            </w:pPr>
          </w:p>
          <w:p w:rsidR="009A1CE2" w:rsidRDefault="009A1CE2" w:rsidP="009A1CE2">
            <w:pPr>
              <w:rPr>
                <w:sz w:val="20"/>
                <w:szCs w:val="20"/>
              </w:rPr>
            </w:pPr>
          </w:p>
          <w:p w:rsidR="009A1CE2" w:rsidRPr="0012406C" w:rsidRDefault="009A1CE2" w:rsidP="009A1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553 997,00</w:t>
            </w:r>
          </w:p>
          <w:p w:rsidR="009A1CE2" w:rsidRPr="0012406C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9A1CE2" w:rsidRDefault="009A1CE2" w:rsidP="009A1CE2">
            <w:r w:rsidRPr="00D02ADD">
              <w:t>_</w:t>
            </w:r>
          </w:p>
        </w:tc>
      </w:tr>
      <w:tr w:rsidR="009A1CE2" w:rsidTr="002D5F6D">
        <w:trPr>
          <w:gridAfter w:val="1"/>
          <w:wAfter w:w="46" w:type="dxa"/>
          <w:trHeight w:val="343"/>
          <w:jc w:val="center"/>
        </w:trPr>
        <w:tc>
          <w:tcPr>
            <w:tcW w:w="634" w:type="dxa"/>
            <w:vMerge/>
          </w:tcPr>
          <w:p w:rsidR="009A1CE2" w:rsidRPr="00D05E86" w:rsidRDefault="009A1CE2" w:rsidP="009A1CE2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9A1CE2" w:rsidRPr="0012406C" w:rsidRDefault="009A1CE2" w:rsidP="009A1CE2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A1CE2" w:rsidRPr="0012406C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Лаборант ЛВСЭ ГБУ РД «Шамильское  районное  ветеринарное управление»</w:t>
            </w:r>
          </w:p>
        </w:tc>
        <w:tc>
          <w:tcPr>
            <w:tcW w:w="1388" w:type="dxa"/>
          </w:tcPr>
          <w:p w:rsidR="009A1CE2" w:rsidRDefault="009A1CE2" w:rsidP="009A1CE2">
            <w:r w:rsidRPr="002F63F5">
              <w:rPr>
                <w:sz w:val="20"/>
                <w:szCs w:val="20"/>
              </w:rPr>
              <w:t>_</w:t>
            </w:r>
          </w:p>
        </w:tc>
        <w:tc>
          <w:tcPr>
            <w:tcW w:w="1715" w:type="dxa"/>
            <w:gridSpan w:val="3"/>
          </w:tcPr>
          <w:p w:rsidR="009A1CE2" w:rsidRDefault="009A1CE2" w:rsidP="009A1CE2">
            <w:r w:rsidRPr="002F63F5">
              <w:rPr>
                <w:sz w:val="20"/>
                <w:szCs w:val="20"/>
              </w:rPr>
              <w:t>_</w:t>
            </w:r>
          </w:p>
        </w:tc>
        <w:tc>
          <w:tcPr>
            <w:tcW w:w="1072" w:type="dxa"/>
          </w:tcPr>
          <w:p w:rsidR="009A1CE2" w:rsidRDefault="009A1CE2" w:rsidP="009A1CE2">
            <w:r w:rsidRPr="002F63F5"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  <w:gridSpan w:val="2"/>
          </w:tcPr>
          <w:p w:rsidR="009A1CE2" w:rsidRDefault="009A1CE2" w:rsidP="009A1CE2">
            <w:r w:rsidRPr="002F63F5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9A1CE2" w:rsidRDefault="009A1CE2" w:rsidP="009A1CE2">
            <w:r w:rsidRPr="002F63F5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9A1CE2" w:rsidRDefault="009A1CE2" w:rsidP="009A1CE2">
            <w:r w:rsidRPr="002F63F5">
              <w:rPr>
                <w:sz w:val="20"/>
                <w:szCs w:val="20"/>
              </w:rPr>
              <w:t>_</w:t>
            </w:r>
          </w:p>
        </w:tc>
        <w:tc>
          <w:tcPr>
            <w:tcW w:w="993" w:type="dxa"/>
            <w:gridSpan w:val="4"/>
          </w:tcPr>
          <w:p w:rsidR="009A1CE2" w:rsidRDefault="009A1CE2" w:rsidP="009A1CE2">
            <w:r w:rsidRPr="002F63F5">
              <w:rPr>
                <w:sz w:val="20"/>
                <w:szCs w:val="20"/>
              </w:rPr>
              <w:t>_</w:t>
            </w:r>
          </w:p>
        </w:tc>
        <w:tc>
          <w:tcPr>
            <w:tcW w:w="1169" w:type="dxa"/>
            <w:gridSpan w:val="3"/>
          </w:tcPr>
          <w:p w:rsidR="009A1CE2" w:rsidRDefault="009A1CE2" w:rsidP="009A1CE2">
            <w:r w:rsidRPr="002F63F5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A1CE2" w:rsidRPr="0012406C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301 522,00</w:t>
            </w:r>
          </w:p>
        </w:tc>
        <w:tc>
          <w:tcPr>
            <w:tcW w:w="1126" w:type="dxa"/>
            <w:gridSpan w:val="3"/>
          </w:tcPr>
          <w:p w:rsidR="009A1CE2" w:rsidRDefault="009A1CE2" w:rsidP="009A1CE2">
            <w:r w:rsidRPr="00D02ADD">
              <w:t>_</w:t>
            </w:r>
          </w:p>
        </w:tc>
      </w:tr>
      <w:tr w:rsidR="009A1CE2" w:rsidTr="002D5F6D">
        <w:trPr>
          <w:gridAfter w:val="1"/>
          <w:wAfter w:w="46" w:type="dxa"/>
          <w:jc w:val="center"/>
        </w:trPr>
        <w:tc>
          <w:tcPr>
            <w:tcW w:w="634" w:type="dxa"/>
            <w:vMerge w:val="restart"/>
          </w:tcPr>
          <w:p w:rsidR="009A1CE2" w:rsidRPr="00D05E86" w:rsidRDefault="009A1CE2" w:rsidP="009A1CE2">
            <w:pPr>
              <w:ind w:right="-604" w:firstLine="0"/>
            </w:pPr>
            <w:r>
              <w:t>44.</w:t>
            </w:r>
          </w:p>
        </w:tc>
        <w:tc>
          <w:tcPr>
            <w:tcW w:w="1789" w:type="dxa"/>
            <w:gridSpan w:val="3"/>
          </w:tcPr>
          <w:p w:rsidR="009A1CE2" w:rsidRDefault="009A1CE2" w:rsidP="009A1CE2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 xml:space="preserve">Саламов </w:t>
            </w:r>
          </w:p>
          <w:p w:rsidR="009A1CE2" w:rsidRDefault="009A1CE2" w:rsidP="009A1CE2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Айдын</w:t>
            </w:r>
          </w:p>
          <w:p w:rsidR="009A1CE2" w:rsidRPr="0012406C" w:rsidRDefault="009A1CE2" w:rsidP="009A1CE2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Кунагбегович</w:t>
            </w:r>
          </w:p>
        </w:tc>
        <w:tc>
          <w:tcPr>
            <w:tcW w:w="1699" w:type="dxa"/>
            <w:gridSpan w:val="2"/>
          </w:tcPr>
          <w:p w:rsidR="009A1CE2" w:rsidRPr="0012406C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«Дербентское городское  ветеринарное управление»</w:t>
            </w:r>
          </w:p>
        </w:tc>
        <w:tc>
          <w:tcPr>
            <w:tcW w:w="1388" w:type="dxa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Жилой дом</w:t>
            </w: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A1CE2" w:rsidRPr="0012406C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15" w:type="dxa"/>
            <w:gridSpan w:val="3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A1CE2" w:rsidRPr="0012406C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072" w:type="dxa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</w:t>
            </w: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A1CE2" w:rsidRPr="0012406C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43,8</w:t>
            </w:r>
          </w:p>
        </w:tc>
        <w:tc>
          <w:tcPr>
            <w:tcW w:w="900" w:type="dxa"/>
            <w:gridSpan w:val="2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A1CE2" w:rsidRPr="0012406C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82" w:type="dxa"/>
            <w:gridSpan w:val="3"/>
          </w:tcPr>
          <w:p w:rsidR="009A1CE2" w:rsidRDefault="009A1CE2" w:rsidP="009A1CE2">
            <w:r w:rsidRPr="002F63F5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1139" w:type="dxa"/>
            <w:gridSpan w:val="3"/>
          </w:tcPr>
          <w:p w:rsidR="009A1CE2" w:rsidRDefault="009A1CE2" w:rsidP="009A1CE2">
            <w:r w:rsidRPr="002F63F5"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4"/>
          </w:tcPr>
          <w:p w:rsidR="009A1CE2" w:rsidRDefault="009A1CE2" w:rsidP="009A1CE2">
            <w:r w:rsidRPr="002F63F5"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9A1CE2" w:rsidRPr="00F83160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Фольсфаген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  <w:p w:rsidR="009A1CE2" w:rsidRPr="00202648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2019г.</w:t>
            </w:r>
          </w:p>
          <w:p w:rsidR="009A1CE2" w:rsidRDefault="009A1CE2" w:rsidP="009A1CE2"/>
        </w:tc>
        <w:tc>
          <w:tcPr>
            <w:tcW w:w="1347" w:type="dxa"/>
            <w:gridSpan w:val="2"/>
          </w:tcPr>
          <w:p w:rsidR="009A1CE2" w:rsidRPr="0012406C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392 546,00</w:t>
            </w:r>
          </w:p>
        </w:tc>
        <w:tc>
          <w:tcPr>
            <w:tcW w:w="1126" w:type="dxa"/>
            <w:gridSpan w:val="3"/>
          </w:tcPr>
          <w:p w:rsidR="009A1CE2" w:rsidRDefault="009A1CE2" w:rsidP="009A1CE2">
            <w:r w:rsidRPr="00D02ADD">
              <w:t>_</w:t>
            </w:r>
          </w:p>
        </w:tc>
      </w:tr>
      <w:tr w:rsidR="009A1CE2" w:rsidTr="002D5F6D">
        <w:trPr>
          <w:gridAfter w:val="1"/>
          <w:wAfter w:w="46" w:type="dxa"/>
          <w:trHeight w:val="343"/>
          <w:jc w:val="center"/>
        </w:trPr>
        <w:tc>
          <w:tcPr>
            <w:tcW w:w="634" w:type="dxa"/>
            <w:vMerge/>
          </w:tcPr>
          <w:p w:rsidR="009A1CE2" w:rsidRPr="00D05E86" w:rsidRDefault="009A1CE2" w:rsidP="009A1CE2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9A1CE2" w:rsidRPr="0012406C" w:rsidRDefault="009A1CE2" w:rsidP="009A1CE2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терапевт</w:t>
            </w:r>
            <w:r w:rsidR="00BE1A4C">
              <w:rPr>
                <w:sz w:val="20"/>
                <w:szCs w:val="20"/>
              </w:rPr>
              <w:t xml:space="preserve"> ГБУ РД </w:t>
            </w:r>
          </w:p>
          <w:p w:rsidR="00BE1A4C" w:rsidRDefault="00BE1A4C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Дербентская ЦРП</w:t>
            </w:r>
          </w:p>
          <w:p w:rsidR="00FE72E7" w:rsidRDefault="00FE72E7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E72E7" w:rsidRPr="0012406C" w:rsidRDefault="00FE72E7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9A1CE2" w:rsidRDefault="00756B94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6B94" w:rsidRDefault="00756B94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56B94" w:rsidRDefault="00756B94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6B94" w:rsidRDefault="00756B94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56B94" w:rsidRDefault="00756B94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56B94" w:rsidRPr="0012406C" w:rsidRDefault="00756B94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715" w:type="dxa"/>
            <w:gridSpan w:val="3"/>
          </w:tcPr>
          <w:p w:rsidR="009A1CE2" w:rsidRDefault="00756B94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756B94" w:rsidRDefault="00756B94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56B94" w:rsidRDefault="00756B94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756B94" w:rsidRDefault="00756B94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56B94" w:rsidRDefault="00756B94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756B94" w:rsidRPr="0012406C" w:rsidRDefault="00756B94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9A1CE2" w:rsidRDefault="00756B94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756B94" w:rsidRDefault="00756B94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56B94" w:rsidRDefault="00756B94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56B94" w:rsidRDefault="00756B94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  <w:p w:rsidR="00756B94" w:rsidRDefault="00756B94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56B94" w:rsidRDefault="00756B94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56B94" w:rsidRPr="0012406C" w:rsidRDefault="00756B94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900" w:type="dxa"/>
            <w:gridSpan w:val="2"/>
          </w:tcPr>
          <w:p w:rsidR="009A1CE2" w:rsidRDefault="00756B94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56B94" w:rsidRDefault="00756B94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56B94" w:rsidRDefault="00756B94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56B94" w:rsidRDefault="00756B94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56B94" w:rsidRDefault="00756B94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56B94" w:rsidRDefault="00756B94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56B94" w:rsidRPr="0012406C" w:rsidRDefault="00756B94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gridSpan w:val="3"/>
          </w:tcPr>
          <w:p w:rsidR="009A1CE2" w:rsidRPr="0012406C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A1CE2" w:rsidRPr="0012406C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4"/>
          </w:tcPr>
          <w:p w:rsidR="009A1CE2" w:rsidRPr="0012406C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A1CE2" w:rsidRPr="0012406C" w:rsidRDefault="009A1CE2" w:rsidP="009A1C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A1CE2" w:rsidRPr="0012406C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566 400,00</w:t>
            </w:r>
          </w:p>
        </w:tc>
        <w:tc>
          <w:tcPr>
            <w:tcW w:w="1126" w:type="dxa"/>
            <w:gridSpan w:val="3"/>
          </w:tcPr>
          <w:p w:rsidR="009A1CE2" w:rsidRDefault="009A1CE2" w:rsidP="009A1CE2">
            <w:pPr>
              <w:jc w:val="center"/>
            </w:pPr>
            <w:r w:rsidRPr="00D02ADD">
              <w:t>_</w:t>
            </w:r>
          </w:p>
        </w:tc>
      </w:tr>
      <w:tr w:rsidR="009A1CE2" w:rsidTr="002D5F6D">
        <w:trPr>
          <w:gridAfter w:val="1"/>
          <w:wAfter w:w="46" w:type="dxa"/>
          <w:trHeight w:val="343"/>
          <w:jc w:val="center"/>
        </w:trPr>
        <w:tc>
          <w:tcPr>
            <w:tcW w:w="634" w:type="dxa"/>
            <w:vMerge w:val="restart"/>
          </w:tcPr>
          <w:p w:rsidR="009A1CE2" w:rsidRPr="00D05E86" w:rsidRDefault="009A1CE2" w:rsidP="009A1CE2">
            <w:pPr>
              <w:ind w:right="-604" w:firstLine="0"/>
              <w:jc w:val="left"/>
            </w:pPr>
            <w:r>
              <w:t>45.</w:t>
            </w:r>
          </w:p>
        </w:tc>
        <w:tc>
          <w:tcPr>
            <w:tcW w:w="1789" w:type="dxa"/>
            <w:gridSpan w:val="3"/>
          </w:tcPr>
          <w:p w:rsidR="009A1CE2" w:rsidRPr="0049250E" w:rsidRDefault="009A1CE2" w:rsidP="009A1CE2">
            <w:pPr>
              <w:pStyle w:val="16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9250E">
              <w:rPr>
                <w:b/>
                <w:sz w:val="20"/>
                <w:szCs w:val="20"/>
              </w:rPr>
              <w:t>Курбанов Курбан Рамазанович</w:t>
            </w:r>
          </w:p>
        </w:tc>
        <w:tc>
          <w:tcPr>
            <w:tcW w:w="1699" w:type="dxa"/>
            <w:gridSpan w:val="2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РД «Ветеринарная дезинфекция»</w:t>
            </w:r>
          </w:p>
        </w:tc>
        <w:tc>
          <w:tcPr>
            <w:tcW w:w="1388" w:type="dxa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Дачный Квартира</w:t>
            </w:r>
          </w:p>
          <w:p w:rsidR="009A1CE2" w:rsidRPr="004B707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гаражи</w:t>
            </w:r>
          </w:p>
        </w:tc>
        <w:tc>
          <w:tcPr>
            <w:tcW w:w="1715" w:type="dxa"/>
            <w:gridSpan w:val="3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2" w:type="dxa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00" w:type="dxa"/>
            <w:gridSpan w:val="2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9A1CE2" w:rsidRDefault="009A1CE2" w:rsidP="009A1CE2">
            <w:r w:rsidRPr="002007D9"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A1CE2" w:rsidRDefault="009A1CE2" w:rsidP="009A1CE2">
            <w:r w:rsidRPr="002007D9"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4"/>
          </w:tcPr>
          <w:p w:rsidR="009A1CE2" w:rsidRDefault="009A1CE2" w:rsidP="009A1CE2">
            <w:r w:rsidRPr="002007D9"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A1CE2" w:rsidRDefault="009A1CE2" w:rsidP="009A1CE2">
            <w:r w:rsidRPr="002007D9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544 235,00</w:t>
            </w:r>
          </w:p>
        </w:tc>
        <w:tc>
          <w:tcPr>
            <w:tcW w:w="1126" w:type="dxa"/>
            <w:gridSpan w:val="3"/>
          </w:tcPr>
          <w:p w:rsidR="009A1CE2" w:rsidRPr="00D02ADD" w:rsidRDefault="009A1CE2" w:rsidP="009A1CE2">
            <w:pPr>
              <w:jc w:val="center"/>
            </w:pPr>
            <w:r>
              <w:t>-</w:t>
            </w:r>
          </w:p>
        </w:tc>
      </w:tr>
      <w:tr w:rsidR="009A1CE2" w:rsidTr="002D5F6D">
        <w:trPr>
          <w:gridAfter w:val="1"/>
          <w:wAfter w:w="46" w:type="dxa"/>
          <w:trHeight w:val="343"/>
          <w:jc w:val="center"/>
        </w:trPr>
        <w:tc>
          <w:tcPr>
            <w:tcW w:w="634" w:type="dxa"/>
            <w:vMerge/>
          </w:tcPr>
          <w:p w:rsidR="009A1CE2" w:rsidRPr="00D05E86" w:rsidRDefault="009A1CE2" w:rsidP="009A1CE2">
            <w:pPr>
              <w:ind w:left="231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9A1CE2" w:rsidRDefault="009A1CE2" w:rsidP="009A1CE2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пенсии</w:t>
            </w:r>
          </w:p>
        </w:tc>
        <w:tc>
          <w:tcPr>
            <w:tcW w:w="1388" w:type="dxa"/>
          </w:tcPr>
          <w:p w:rsidR="009A1CE2" w:rsidRPr="004B707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15" w:type="dxa"/>
            <w:gridSpan w:val="3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900" w:type="dxa"/>
            <w:gridSpan w:val="2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4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</w:tcPr>
          <w:p w:rsidR="009A1CE2" w:rsidRDefault="009A1CE2" w:rsidP="009A1C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132 142,00</w:t>
            </w:r>
          </w:p>
        </w:tc>
        <w:tc>
          <w:tcPr>
            <w:tcW w:w="1126" w:type="dxa"/>
            <w:gridSpan w:val="3"/>
          </w:tcPr>
          <w:p w:rsidR="009A1CE2" w:rsidRPr="00D02ADD" w:rsidRDefault="009A1CE2" w:rsidP="009A1CE2">
            <w:pPr>
              <w:jc w:val="center"/>
            </w:pPr>
            <w:r>
              <w:t>-</w:t>
            </w:r>
          </w:p>
        </w:tc>
      </w:tr>
      <w:tr w:rsidR="009A1CE2" w:rsidTr="002D5F6D">
        <w:trPr>
          <w:gridAfter w:val="1"/>
          <w:wAfter w:w="46" w:type="dxa"/>
          <w:trHeight w:val="343"/>
          <w:jc w:val="center"/>
        </w:trPr>
        <w:tc>
          <w:tcPr>
            <w:tcW w:w="634" w:type="dxa"/>
            <w:vMerge w:val="restart"/>
          </w:tcPr>
          <w:p w:rsidR="009A1CE2" w:rsidRPr="00D05E86" w:rsidRDefault="009A1CE2" w:rsidP="009A1CE2">
            <w:pPr>
              <w:ind w:right="-604" w:firstLine="0"/>
            </w:pPr>
            <w:r>
              <w:t>46.</w:t>
            </w:r>
          </w:p>
        </w:tc>
        <w:tc>
          <w:tcPr>
            <w:tcW w:w="1789" w:type="dxa"/>
            <w:gridSpan w:val="3"/>
          </w:tcPr>
          <w:p w:rsidR="009A1CE2" w:rsidRPr="00592ED9" w:rsidRDefault="009A1CE2" w:rsidP="009A1CE2">
            <w:pPr>
              <w:pStyle w:val="16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92ED9">
              <w:rPr>
                <w:b/>
                <w:sz w:val="20"/>
                <w:szCs w:val="20"/>
              </w:rPr>
              <w:t>Курбаналиев Равиль Исламович</w:t>
            </w:r>
          </w:p>
        </w:tc>
        <w:tc>
          <w:tcPr>
            <w:tcW w:w="1699" w:type="dxa"/>
            <w:gridSpan w:val="2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ГБУ РД «Каякентское  районное  ветеринарное управление»</w:t>
            </w:r>
          </w:p>
        </w:tc>
        <w:tc>
          <w:tcPr>
            <w:tcW w:w="1388" w:type="dxa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3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82" w:type="dxa"/>
            <w:gridSpan w:val="3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6952" w:rsidRDefault="00D7695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огородный </w:t>
            </w:r>
          </w:p>
          <w:p w:rsidR="00D76952" w:rsidRDefault="00D76952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A1CE2" w:rsidRDefault="00D7695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="009A1CE2">
              <w:rPr>
                <w:sz w:val="20"/>
                <w:szCs w:val="20"/>
              </w:rPr>
              <w:t>ом</w:t>
            </w: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9A1CE2" w:rsidRDefault="00D7695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9A1CE2">
              <w:rPr>
                <w:sz w:val="20"/>
                <w:szCs w:val="20"/>
              </w:rPr>
              <w:t>часток</w:t>
            </w:r>
          </w:p>
          <w:p w:rsidR="00D76952" w:rsidRDefault="00D7695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садовой </w:t>
            </w:r>
          </w:p>
        </w:tc>
        <w:tc>
          <w:tcPr>
            <w:tcW w:w="1139" w:type="dxa"/>
            <w:gridSpan w:val="3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</w:t>
            </w: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76952" w:rsidRDefault="00D76952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76952" w:rsidRDefault="00D76952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002" w:type="dxa"/>
            <w:gridSpan w:val="4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76952" w:rsidRDefault="00D76952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76952" w:rsidRDefault="00D76952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</w:tcPr>
          <w:p w:rsidR="009A1CE2" w:rsidRDefault="009A1CE2" w:rsidP="009A1C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447 634,00</w:t>
            </w:r>
          </w:p>
        </w:tc>
        <w:tc>
          <w:tcPr>
            <w:tcW w:w="1126" w:type="dxa"/>
            <w:gridSpan w:val="3"/>
          </w:tcPr>
          <w:p w:rsidR="009A1CE2" w:rsidRPr="00D02ADD" w:rsidRDefault="009A1CE2" w:rsidP="009A1CE2">
            <w:pPr>
              <w:jc w:val="center"/>
            </w:pPr>
          </w:p>
        </w:tc>
      </w:tr>
      <w:tr w:rsidR="009A1CE2" w:rsidTr="002D5F6D">
        <w:trPr>
          <w:gridAfter w:val="1"/>
          <w:wAfter w:w="46" w:type="dxa"/>
          <w:trHeight w:val="343"/>
          <w:jc w:val="center"/>
        </w:trPr>
        <w:tc>
          <w:tcPr>
            <w:tcW w:w="634" w:type="dxa"/>
            <w:vMerge/>
          </w:tcPr>
          <w:p w:rsidR="009A1CE2" w:rsidRPr="00D05E86" w:rsidRDefault="009A1CE2" w:rsidP="009A1CE2">
            <w:pPr>
              <w:ind w:left="231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9A1CE2" w:rsidRDefault="009A1CE2" w:rsidP="009A1CE2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9A1CE2" w:rsidRDefault="00D7695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Ветфельдшер лаборант</w:t>
            </w:r>
            <w:r w:rsidR="009A1CE2">
              <w:rPr>
                <w:sz w:val="20"/>
                <w:szCs w:val="20"/>
              </w:rPr>
              <w:t xml:space="preserve"> ГБУ РД «Каякентское ЦРБ»</w:t>
            </w:r>
          </w:p>
        </w:tc>
        <w:tc>
          <w:tcPr>
            <w:tcW w:w="1388" w:type="dxa"/>
          </w:tcPr>
          <w:p w:rsidR="009A1CE2" w:rsidRDefault="009A1CE2" w:rsidP="009A1CE2">
            <w:r w:rsidRPr="00842381">
              <w:rPr>
                <w:sz w:val="20"/>
                <w:szCs w:val="20"/>
              </w:rPr>
              <w:t>_</w:t>
            </w:r>
          </w:p>
        </w:tc>
        <w:tc>
          <w:tcPr>
            <w:tcW w:w="1715" w:type="dxa"/>
            <w:gridSpan w:val="3"/>
          </w:tcPr>
          <w:p w:rsidR="009A1CE2" w:rsidRDefault="009A1CE2" w:rsidP="009A1CE2">
            <w:r w:rsidRPr="00842381">
              <w:rPr>
                <w:sz w:val="20"/>
                <w:szCs w:val="20"/>
              </w:rPr>
              <w:t>_</w:t>
            </w:r>
          </w:p>
        </w:tc>
        <w:tc>
          <w:tcPr>
            <w:tcW w:w="1072" w:type="dxa"/>
          </w:tcPr>
          <w:p w:rsidR="009A1CE2" w:rsidRDefault="009A1CE2" w:rsidP="009A1CE2">
            <w:r w:rsidRPr="00842381"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  <w:gridSpan w:val="2"/>
          </w:tcPr>
          <w:p w:rsidR="009A1CE2" w:rsidRDefault="009A1CE2" w:rsidP="009A1CE2">
            <w:r w:rsidRPr="00842381">
              <w:rPr>
                <w:sz w:val="20"/>
                <w:szCs w:val="20"/>
              </w:rPr>
              <w:t>_</w:t>
            </w:r>
          </w:p>
        </w:tc>
        <w:tc>
          <w:tcPr>
            <w:tcW w:w="1282" w:type="dxa"/>
            <w:gridSpan w:val="3"/>
          </w:tcPr>
          <w:p w:rsidR="009A1CE2" w:rsidRDefault="009A1CE2" w:rsidP="009A1CE2">
            <w:r w:rsidRPr="00842381"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A1CE2" w:rsidRDefault="009A1CE2" w:rsidP="009A1CE2">
            <w:r w:rsidRPr="00842381"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4"/>
          </w:tcPr>
          <w:p w:rsidR="009A1CE2" w:rsidRDefault="009A1CE2" w:rsidP="009A1CE2">
            <w:r w:rsidRPr="00842381"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A1CE2" w:rsidRDefault="009A1CE2" w:rsidP="009A1CE2">
            <w:r w:rsidRPr="00842381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462 921,63</w:t>
            </w:r>
          </w:p>
        </w:tc>
        <w:tc>
          <w:tcPr>
            <w:tcW w:w="1126" w:type="dxa"/>
            <w:gridSpan w:val="3"/>
          </w:tcPr>
          <w:p w:rsidR="009A1CE2" w:rsidRPr="00D02ADD" w:rsidRDefault="009A1CE2" w:rsidP="009A1CE2">
            <w:pPr>
              <w:jc w:val="center"/>
            </w:pPr>
          </w:p>
        </w:tc>
      </w:tr>
      <w:tr w:rsidR="009A1CE2" w:rsidTr="002D5F6D">
        <w:trPr>
          <w:gridAfter w:val="1"/>
          <w:wAfter w:w="46" w:type="dxa"/>
          <w:trHeight w:val="343"/>
          <w:jc w:val="center"/>
        </w:trPr>
        <w:tc>
          <w:tcPr>
            <w:tcW w:w="634" w:type="dxa"/>
            <w:vMerge/>
          </w:tcPr>
          <w:p w:rsidR="009A1CE2" w:rsidRPr="00D05E86" w:rsidRDefault="009A1CE2" w:rsidP="009A1CE2">
            <w:pPr>
              <w:ind w:left="231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9A1CE2" w:rsidRDefault="009A1CE2" w:rsidP="009A1CE2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</w:tc>
        <w:tc>
          <w:tcPr>
            <w:tcW w:w="1699" w:type="dxa"/>
            <w:gridSpan w:val="2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9A1CE2" w:rsidRPr="00842381" w:rsidRDefault="009A1CE2" w:rsidP="009A1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3"/>
          </w:tcPr>
          <w:p w:rsidR="009A1CE2" w:rsidRPr="00842381" w:rsidRDefault="009A1CE2" w:rsidP="009A1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9A1CE2" w:rsidRPr="00842381" w:rsidRDefault="009A1CE2" w:rsidP="009A1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9A1CE2" w:rsidRPr="00842381" w:rsidRDefault="009A1CE2" w:rsidP="009A1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3"/>
          </w:tcPr>
          <w:p w:rsidR="009A1CE2" w:rsidRPr="00842381" w:rsidRDefault="009A1CE2" w:rsidP="009A1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9A1CE2" w:rsidRPr="00842381" w:rsidRDefault="009A1CE2" w:rsidP="009A1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4"/>
          </w:tcPr>
          <w:p w:rsidR="009A1CE2" w:rsidRPr="00842381" w:rsidRDefault="009A1CE2" w:rsidP="009A1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</w:tcPr>
          <w:p w:rsidR="009A1CE2" w:rsidRPr="00842381" w:rsidRDefault="009A1CE2" w:rsidP="009A1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</w:tcPr>
          <w:p w:rsidR="009A1CE2" w:rsidRDefault="009A1CE2" w:rsidP="009A1CE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192 446,02</w:t>
            </w:r>
          </w:p>
        </w:tc>
        <w:tc>
          <w:tcPr>
            <w:tcW w:w="1126" w:type="dxa"/>
            <w:gridSpan w:val="3"/>
          </w:tcPr>
          <w:p w:rsidR="009A1CE2" w:rsidRPr="00D02ADD" w:rsidRDefault="009A1CE2" w:rsidP="009A1CE2">
            <w:pPr>
              <w:jc w:val="center"/>
            </w:pPr>
          </w:p>
        </w:tc>
      </w:tr>
      <w:tr w:rsidR="00D76952" w:rsidTr="002D5F6D">
        <w:trPr>
          <w:gridAfter w:val="1"/>
          <w:wAfter w:w="46" w:type="dxa"/>
          <w:jc w:val="center"/>
        </w:trPr>
        <w:tc>
          <w:tcPr>
            <w:tcW w:w="634" w:type="dxa"/>
            <w:vMerge w:val="restart"/>
          </w:tcPr>
          <w:p w:rsidR="00D76952" w:rsidRPr="00D05E86" w:rsidRDefault="00D76952" w:rsidP="00D76952">
            <w:pPr>
              <w:ind w:right="-604" w:firstLine="0"/>
            </w:pPr>
            <w:r>
              <w:t>47.</w:t>
            </w:r>
          </w:p>
        </w:tc>
        <w:tc>
          <w:tcPr>
            <w:tcW w:w="1789" w:type="dxa"/>
            <w:gridSpan w:val="3"/>
          </w:tcPr>
          <w:p w:rsidR="00D76952" w:rsidRPr="0012406C" w:rsidRDefault="00D76952" w:rsidP="00D76952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Магомедов Абдулмеджид Сапиюлаевич</w:t>
            </w:r>
          </w:p>
        </w:tc>
        <w:tc>
          <w:tcPr>
            <w:tcW w:w="1699" w:type="dxa"/>
            <w:gridSpan w:val="2"/>
          </w:tcPr>
          <w:p w:rsidR="00D76952" w:rsidRDefault="00D76952" w:rsidP="00D7695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D76952" w:rsidRPr="0012406C" w:rsidRDefault="00D76952" w:rsidP="00D7695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ГБУ РД «Казбековское  районное  ветеринарное управление»</w:t>
            </w:r>
          </w:p>
        </w:tc>
        <w:tc>
          <w:tcPr>
            <w:tcW w:w="1388" w:type="dxa"/>
          </w:tcPr>
          <w:p w:rsidR="00D76952" w:rsidRDefault="00D76952" w:rsidP="00D7695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6952" w:rsidRPr="0012406C" w:rsidRDefault="00D76952" w:rsidP="00D7695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  <w:gridSpan w:val="3"/>
          </w:tcPr>
          <w:p w:rsidR="00D76952" w:rsidRDefault="00D76952" w:rsidP="00D7695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6952" w:rsidRDefault="00D76952" w:rsidP="00D76952">
            <w:pPr>
              <w:ind w:firstLine="0"/>
              <w:rPr>
                <w:sz w:val="20"/>
                <w:szCs w:val="20"/>
              </w:rPr>
            </w:pPr>
          </w:p>
          <w:p w:rsidR="00D76952" w:rsidRPr="0012406C" w:rsidRDefault="00D76952" w:rsidP="00D7695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2" w:type="dxa"/>
          </w:tcPr>
          <w:p w:rsidR="00D76952" w:rsidRDefault="00D76952" w:rsidP="00D7695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</w:t>
            </w:r>
          </w:p>
          <w:p w:rsidR="00D76952" w:rsidRDefault="00D76952" w:rsidP="00D769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76952" w:rsidRPr="0012406C" w:rsidRDefault="00D76952" w:rsidP="00D7695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900" w:type="dxa"/>
            <w:gridSpan w:val="2"/>
          </w:tcPr>
          <w:p w:rsidR="00D76952" w:rsidRDefault="00D76952" w:rsidP="00D7695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952" w:rsidRDefault="00D76952" w:rsidP="00D7695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76952" w:rsidRPr="0012406C" w:rsidRDefault="00D76952" w:rsidP="00D7695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gridSpan w:val="3"/>
          </w:tcPr>
          <w:p w:rsidR="00D76952" w:rsidRDefault="00D76952" w:rsidP="00D76952">
            <w:r w:rsidRPr="00AF5A5B"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D76952" w:rsidRDefault="00D76952" w:rsidP="00D76952">
            <w:r w:rsidRPr="00AF5A5B"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4"/>
          </w:tcPr>
          <w:p w:rsidR="00D76952" w:rsidRDefault="00D76952" w:rsidP="00D76952">
            <w:r w:rsidRPr="00AF5A5B"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D76952" w:rsidRDefault="00D76952" w:rsidP="00D7695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D76952" w:rsidRDefault="00D76952" w:rsidP="00D7695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УАЗ-315195, БМВ Х3</w:t>
            </w:r>
          </w:p>
          <w:p w:rsidR="00D76952" w:rsidRPr="0012406C" w:rsidRDefault="00D76952" w:rsidP="00D7695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2005г. </w:t>
            </w:r>
          </w:p>
        </w:tc>
        <w:tc>
          <w:tcPr>
            <w:tcW w:w="1347" w:type="dxa"/>
            <w:gridSpan w:val="2"/>
          </w:tcPr>
          <w:p w:rsidR="00D76952" w:rsidRPr="0012406C" w:rsidRDefault="00D76952" w:rsidP="00D7695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348 389,00</w:t>
            </w:r>
          </w:p>
        </w:tc>
        <w:tc>
          <w:tcPr>
            <w:tcW w:w="1126" w:type="dxa"/>
            <w:gridSpan w:val="3"/>
          </w:tcPr>
          <w:p w:rsidR="00D76952" w:rsidRDefault="00D76952" w:rsidP="00D76952">
            <w:r w:rsidRPr="00D02ADD">
              <w:t>_</w:t>
            </w:r>
          </w:p>
        </w:tc>
      </w:tr>
      <w:tr w:rsidR="00D76952" w:rsidTr="002D5F6D">
        <w:trPr>
          <w:gridAfter w:val="1"/>
          <w:wAfter w:w="46" w:type="dxa"/>
          <w:trHeight w:val="343"/>
          <w:jc w:val="center"/>
        </w:trPr>
        <w:tc>
          <w:tcPr>
            <w:tcW w:w="634" w:type="dxa"/>
            <w:vMerge/>
          </w:tcPr>
          <w:p w:rsidR="00D76952" w:rsidRPr="00D05E86" w:rsidRDefault="00D76952" w:rsidP="00D76952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D76952" w:rsidRPr="0012406C" w:rsidRDefault="00D76952" w:rsidP="00D76952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D76952" w:rsidRPr="0012406C" w:rsidRDefault="00D76952" w:rsidP="00D7695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Врач, ГБУ РД «Центральная районная больница»</w:t>
            </w:r>
          </w:p>
        </w:tc>
        <w:tc>
          <w:tcPr>
            <w:tcW w:w="1388" w:type="dxa"/>
          </w:tcPr>
          <w:p w:rsidR="00D76952" w:rsidRPr="0012406C" w:rsidRDefault="00D76952" w:rsidP="00D7695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15" w:type="dxa"/>
            <w:gridSpan w:val="3"/>
          </w:tcPr>
          <w:p w:rsidR="00D76952" w:rsidRPr="0012406C" w:rsidRDefault="00D76952" w:rsidP="00D7695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2" w:type="dxa"/>
          </w:tcPr>
          <w:p w:rsidR="00D76952" w:rsidRPr="0012406C" w:rsidRDefault="00D76952" w:rsidP="00D7695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00" w:type="dxa"/>
            <w:gridSpan w:val="2"/>
          </w:tcPr>
          <w:p w:rsidR="00D76952" w:rsidRPr="0012406C" w:rsidRDefault="00D76952" w:rsidP="00D7695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82" w:type="dxa"/>
            <w:gridSpan w:val="3"/>
          </w:tcPr>
          <w:p w:rsidR="00D76952" w:rsidRPr="0012406C" w:rsidRDefault="00D76952" w:rsidP="00D7695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D76952" w:rsidRPr="0012406C" w:rsidRDefault="00D76952" w:rsidP="00D7695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4"/>
          </w:tcPr>
          <w:p w:rsidR="00D76952" w:rsidRPr="0012406C" w:rsidRDefault="00D76952" w:rsidP="00D7695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D76952" w:rsidRPr="0012406C" w:rsidRDefault="00D76952" w:rsidP="00D76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D76952" w:rsidRPr="0012406C" w:rsidRDefault="00D76952" w:rsidP="00D7695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901 352,72</w:t>
            </w:r>
          </w:p>
        </w:tc>
        <w:tc>
          <w:tcPr>
            <w:tcW w:w="1126" w:type="dxa"/>
            <w:gridSpan w:val="3"/>
          </w:tcPr>
          <w:p w:rsidR="00D76952" w:rsidRDefault="00D76952" w:rsidP="00D76952">
            <w:r w:rsidRPr="00D02ADD">
              <w:t>_</w:t>
            </w:r>
          </w:p>
        </w:tc>
      </w:tr>
      <w:tr w:rsidR="00D76952" w:rsidTr="002D5F6D">
        <w:trPr>
          <w:gridAfter w:val="1"/>
          <w:wAfter w:w="46" w:type="dxa"/>
          <w:jc w:val="center"/>
        </w:trPr>
        <w:tc>
          <w:tcPr>
            <w:tcW w:w="634" w:type="dxa"/>
            <w:vMerge/>
          </w:tcPr>
          <w:p w:rsidR="00D76952" w:rsidRPr="00D05E86" w:rsidRDefault="00D76952" w:rsidP="00D76952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D76952" w:rsidRPr="0012406C" w:rsidRDefault="00D76952" w:rsidP="00D76952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sz w:val="20"/>
                <w:szCs w:val="20"/>
              </w:rPr>
              <w:t>Несовер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softHyphen/>
              <w:t>шеннолет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softHyphen/>
              <w:t>ний ребенок</w:t>
            </w:r>
          </w:p>
        </w:tc>
        <w:tc>
          <w:tcPr>
            <w:tcW w:w="1699" w:type="dxa"/>
            <w:gridSpan w:val="2"/>
          </w:tcPr>
          <w:p w:rsidR="00D76952" w:rsidRPr="0012406C" w:rsidRDefault="00D76952" w:rsidP="00D76952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388" w:type="dxa"/>
          </w:tcPr>
          <w:p w:rsidR="00D76952" w:rsidRPr="0012406C" w:rsidRDefault="00D76952" w:rsidP="00D76952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715" w:type="dxa"/>
            <w:gridSpan w:val="3"/>
          </w:tcPr>
          <w:p w:rsidR="00D76952" w:rsidRPr="0012406C" w:rsidRDefault="00D76952" w:rsidP="00D76952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072" w:type="dxa"/>
          </w:tcPr>
          <w:p w:rsidR="00D76952" w:rsidRPr="0012406C" w:rsidRDefault="00D76952" w:rsidP="00D76952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  <w:gridSpan w:val="2"/>
          </w:tcPr>
          <w:p w:rsidR="00D76952" w:rsidRPr="0012406C" w:rsidRDefault="00D76952" w:rsidP="00D76952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282" w:type="dxa"/>
            <w:gridSpan w:val="3"/>
          </w:tcPr>
          <w:p w:rsidR="00D76952" w:rsidRPr="0012406C" w:rsidRDefault="00D76952" w:rsidP="00D76952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D76952" w:rsidRPr="0012406C" w:rsidRDefault="00D76952" w:rsidP="00D76952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4"/>
          </w:tcPr>
          <w:p w:rsidR="00D76952" w:rsidRPr="0012406C" w:rsidRDefault="00D76952" w:rsidP="00D76952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D76952" w:rsidRPr="0012406C" w:rsidRDefault="00D76952" w:rsidP="00D76952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D76952" w:rsidRPr="0012406C" w:rsidRDefault="00D76952" w:rsidP="00D7695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203 246,06</w:t>
            </w:r>
          </w:p>
        </w:tc>
        <w:tc>
          <w:tcPr>
            <w:tcW w:w="1126" w:type="dxa"/>
            <w:gridSpan w:val="3"/>
          </w:tcPr>
          <w:p w:rsidR="00D76952" w:rsidRDefault="00D76952" w:rsidP="00D76952">
            <w:r w:rsidRPr="00D02ADD">
              <w:t>_</w:t>
            </w:r>
          </w:p>
        </w:tc>
      </w:tr>
      <w:tr w:rsidR="00D76952" w:rsidTr="002D5F6D">
        <w:trPr>
          <w:gridAfter w:val="1"/>
          <w:wAfter w:w="46" w:type="dxa"/>
          <w:jc w:val="center"/>
        </w:trPr>
        <w:tc>
          <w:tcPr>
            <w:tcW w:w="634" w:type="dxa"/>
            <w:tcBorders>
              <w:top w:val="nil"/>
            </w:tcBorders>
          </w:tcPr>
          <w:p w:rsidR="00D76952" w:rsidRPr="00D05E86" w:rsidRDefault="00D76952" w:rsidP="00D76952">
            <w:pPr>
              <w:ind w:left="231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D76952" w:rsidRPr="0012406C" w:rsidRDefault="00D76952" w:rsidP="00D76952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sz w:val="20"/>
                <w:szCs w:val="20"/>
              </w:rPr>
              <w:t>Несовер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softHyphen/>
              <w:t>шеннолет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softHyphen/>
              <w:t>ний ребенок</w:t>
            </w:r>
          </w:p>
        </w:tc>
        <w:tc>
          <w:tcPr>
            <w:tcW w:w="1699" w:type="dxa"/>
            <w:gridSpan w:val="2"/>
          </w:tcPr>
          <w:p w:rsidR="00D76952" w:rsidRDefault="00D76952" w:rsidP="00D76952">
            <w:r w:rsidRPr="00C719BA">
              <w:rPr>
                <w:sz w:val="20"/>
                <w:szCs w:val="20"/>
              </w:rPr>
              <w:t>_</w:t>
            </w:r>
          </w:p>
        </w:tc>
        <w:tc>
          <w:tcPr>
            <w:tcW w:w="1388" w:type="dxa"/>
          </w:tcPr>
          <w:p w:rsidR="00D76952" w:rsidRDefault="00D76952" w:rsidP="00D76952">
            <w:r w:rsidRPr="00C719BA">
              <w:rPr>
                <w:sz w:val="20"/>
                <w:szCs w:val="20"/>
              </w:rPr>
              <w:t>_</w:t>
            </w:r>
          </w:p>
        </w:tc>
        <w:tc>
          <w:tcPr>
            <w:tcW w:w="1715" w:type="dxa"/>
            <w:gridSpan w:val="3"/>
          </w:tcPr>
          <w:p w:rsidR="00D76952" w:rsidRDefault="00D76952" w:rsidP="00D76952">
            <w:r w:rsidRPr="00C719BA">
              <w:rPr>
                <w:sz w:val="20"/>
                <w:szCs w:val="20"/>
              </w:rPr>
              <w:t>_</w:t>
            </w:r>
          </w:p>
        </w:tc>
        <w:tc>
          <w:tcPr>
            <w:tcW w:w="1072" w:type="dxa"/>
          </w:tcPr>
          <w:p w:rsidR="00D76952" w:rsidRDefault="00D76952" w:rsidP="00D76952">
            <w:r w:rsidRPr="00C719BA"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  <w:gridSpan w:val="2"/>
          </w:tcPr>
          <w:p w:rsidR="00D76952" w:rsidRDefault="00D76952" w:rsidP="00D76952">
            <w:r w:rsidRPr="00C719BA">
              <w:rPr>
                <w:sz w:val="20"/>
                <w:szCs w:val="20"/>
              </w:rPr>
              <w:t>_</w:t>
            </w:r>
          </w:p>
        </w:tc>
        <w:tc>
          <w:tcPr>
            <w:tcW w:w="1282" w:type="dxa"/>
            <w:gridSpan w:val="3"/>
          </w:tcPr>
          <w:p w:rsidR="00D76952" w:rsidRDefault="00D76952" w:rsidP="00D76952">
            <w:r w:rsidRPr="00C719BA"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D76952" w:rsidRDefault="00D76952" w:rsidP="00D76952">
            <w:r w:rsidRPr="00C719BA"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4"/>
          </w:tcPr>
          <w:p w:rsidR="00D76952" w:rsidRDefault="00D76952" w:rsidP="00D76952">
            <w:pPr>
              <w:jc w:val="center"/>
            </w:pPr>
            <w:r w:rsidRPr="00C719BA"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D76952" w:rsidRDefault="00D76952" w:rsidP="00D76952">
            <w:r w:rsidRPr="00C719BA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D76952" w:rsidRDefault="00D76952" w:rsidP="00D76952">
            <w:r w:rsidRPr="00C719BA">
              <w:rPr>
                <w:sz w:val="20"/>
                <w:szCs w:val="20"/>
              </w:rPr>
              <w:t>_</w:t>
            </w:r>
          </w:p>
        </w:tc>
        <w:tc>
          <w:tcPr>
            <w:tcW w:w="1126" w:type="dxa"/>
            <w:gridSpan w:val="3"/>
          </w:tcPr>
          <w:p w:rsidR="00D76952" w:rsidRDefault="00D76952" w:rsidP="00D76952">
            <w:r w:rsidRPr="00C719BA">
              <w:rPr>
                <w:sz w:val="20"/>
                <w:szCs w:val="20"/>
              </w:rPr>
              <w:t>_</w:t>
            </w:r>
          </w:p>
        </w:tc>
      </w:tr>
      <w:tr w:rsidR="00953545" w:rsidTr="002D5F6D">
        <w:trPr>
          <w:gridAfter w:val="1"/>
          <w:wAfter w:w="46" w:type="dxa"/>
          <w:jc w:val="center"/>
        </w:trPr>
        <w:tc>
          <w:tcPr>
            <w:tcW w:w="634" w:type="dxa"/>
            <w:vMerge w:val="restart"/>
          </w:tcPr>
          <w:p w:rsidR="00953545" w:rsidRPr="00D05E86" w:rsidRDefault="00953545" w:rsidP="00953545">
            <w:pPr>
              <w:ind w:right="-604" w:firstLine="0"/>
            </w:pPr>
            <w:r>
              <w:t>48.</w:t>
            </w:r>
          </w:p>
        </w:tc>
        <w:tc>
          <w:tcPr>
            <w:tcW w:w="178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Магомедов Камиль Алибекович</w:t>
            </w:r>
          </w:p>
        </w:tc>
        <w:tc>
          <w:tcPr>
            <w:tcW w:w="1699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ГБУ РД «Каспийское городское ветеринарное управление»</w:t>
            </w:r>
          </w:p>
        </w:tc>
        <w:tc>
          <w:tcPr>
            <w:tcW w:w="1388" w:type="dxa"/>
          </w:tcPr>
          <w:p w:rsidR="00953545" w:rsidRDefault="00953545" w:rsidP="00953545">
            <w:r w:rsidRPr="00DD4035">
              <w:rPr>
                <w:sz w:val="20"/>
                <w:szCs w:val="20"/>
              </w:rPr>
              <w:t>_</w:t>
            </w:r>
          </w:p>
        </w:tc>
        <w:tc>
          <w:tcPr>
            <w:tcW w:w="1715" w:type="dxa"/>
            <w:gridSpan w:val="3"/>
          </w:tcPr>
          <w:p w:rsidR="00953545" w:rsidRDefault="00953545" w:rsidP="00953545">
            <w:r w:rsidRPr="00DD4035">
              <w:rPr>
                <w:sz w:val="20"/>
                <w:szCs w:val="20"/>
              </w:rPr>
              <w:t>_</w:t>
            </w:r>
          </w:p>
        </w:tc>
        <w:tc>
          <w:tcPr>
            <w:tcW w:w="1072" w:type="dxa"/>
          </w:tcPr>
          <w:p w:rsidR="00953545" w:rsidRDefault="00953545" w:rsidP="00953545">
            <w:r w:rsidRPr="00DD4035"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  <w:gridSpan w:val="2"/>
          </w:tcPr>
          <w:p w:rsidR="00953545" w:rsidRDefault="00953545" w:rsidP="00953545">
            <w:r w:rsidRPr="00DD4035">
              <w:rPr>
                <w:sz w:val="20"/>
                <w:szCs w:val="20"/>
              </w:rPr>
              <w:t>_</w:t>
            </w:r>
          </w:p>
        </w:tc>
        <w:tc>
          <w:tcPr>
            <w:tcW w:w="1282" w:type="dxa"/>
            <w:gridSpan w:val="3"/>
          </w:tcPr>
          <w:p w:rsidR="00953545" w:rsidRDefault="00953545" w:rsidP="00953545">
            <w:r w:rsidRPr="00DD4035"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53545" w:rsidRDefault="00953545" w:rsidP="00953545">
            <w:r w:rsidRPr="00DD4035"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4"/>
          </w:tcPr>
          <w:p w:rsidR="00953545" w:rsidRDefault="00953545" w:rsidP="00953545">
            <w:pPr>
              <w:jc w:val="center"/>
            </w:pPr>
            <w:r w:rsidRPr="00DD4035"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339471,00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2D5F6D">
        <w:trPr>
          <w:gridAfter w:val="1"/>
          <w:wAfter w:w="46" w:type="dxa"/>
          <w:trHeight w:val="343"/>
          <w:jc w:val="center"/>
        </w:trPr>
        <w:tc>
          <w:tcPr>
            <w:tcW w:w="634" w:type="dxa"/>
            <w:vMerge/>
          </w:tcPr>
          <w:p w:rsidR="00953545" w:rsidRPr="00D05E86" w:rsidRDefault="00953545" w:rsidP="00953545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953545" w:rsidRPr="0012406C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Преподаватель,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ГГИМХО г.Каспийск </w:t>
            </w:r>
          </w:p>
        </w:tc>
        <w:tc>
          <w:tcPr>
            <w:tcW w:w="1388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Жилой дом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72" w:type="dxa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272,0</w:t>
            </w:r>
          </w:p>
        </w:tc>
        <w:tc>
          <w:tcPr>
            <w:tcW w:w="900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4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514589,00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D76952" w:rsidTr="002D5F6D">
        <w:trPr>
          <w:gridAfter w:val="1"/>
          <w:wAfter w:w="46" w:type="dxa"/>
          <w:trHeight w:val="343"/>
          <w:jc w:val="center"/>
        </w:trPr>
        <w:tc>
          <w:tcPr>
            <w:tcW w:w="634" w:type="dxa"/>
            <w:vMerge w:val="restart"/>
          </w:tcPr>
          <w:p w:rsidR="00D76952" w:rsidRPr="00B23AB6" w:rsidRDefault="00D76952" w:rsidP="00D76952">
            <w:pPr>
              <w:tabs>
                <w:tab w:val="center" w:pos="627"/>
              </w:tabs>
              <w:ind w:right="-604" w:firstLine="0"/>
            </w:pPr>
            <w:r>
              <w:t>49.</w:t>
            </w:r>
          </w:p>
        </w:tc>
        <w:tc>
          <w:tcPr>
            <w:tcW w:w="1789" w:type="dxa"/>
            <w:gridSpan w:val="3"/>
          </w:tcPr>
          <w:p w:rsidR="00D76952" w:rsidRPr="00BA0A4A" w:rsidRDefault="00D76952" w:rsidP="00D76952">
            <w:pPr>
              <w:pStyle w:val="16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A0A4A">
              <w:rPr>
                <w:b/>
                <w:sz w:val="20"/>
                <w:szCs w:val="20"/>
              </w:rPr>
              <w:t>Магомедов Муса Исмаилович</w:t>
            </w:r>
          </w:p>
        </w:tc>
        <w:tc>
          <w:tcPr>
            <w:tcW w:w="1699" w:type="dxa"/>
            <w:gridSpan w:val="2"/>
          </w:tcPr>
          <w:p w:rsidR="00D76952" w:rsidRDefault="00D76952" w:rsidP="00D7695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</w:t>
            </w:r>
            <w:r w:rsidR="006C03C0">
              <w:rPr>
                <w:sz w:val="20"/>
                <w:szCs w:val="20"/>
              </w:rPr>
              <w:t>Акушинское районное</w:t>
            </w:r>
            <w:r>
              <w:rPr>
                <w:sz w:val="20"/>
                <w:szCs w:val="20"/>
              </w:rPr>
              <w:t xml:space="preserve">  ветеринарное управление»</w:t>
            </w:r>
          </w:p>
        </w:tc>
        <w:tc>
          <w:tcPr>
            <w:tcW w:w="1388" w:type="dxa"/>
          </w:tcPr>
          <w:p w:rsidR="00D76952" w:rsidRPr="004B7072" w:rsidRDefault="00D76952" w:rsidP="00D7695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  <w:gridSpan w:val="3"/>
          </w:tcPr>
          <w:p w:rsidR="00D76952" w:rsidRDefault="00D76952" w:rsidP="00D7695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D76952" w:rsidRDefault="00D76952" w:rsidP="00D7695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900" w:type="dxa"/>
            <w:gridSpan w:val="2"/>
          </w:tcPr>
          <w:p w:rsidR="00D76952" w:rsidRDefault="00D76952" w:rsidP="00D7695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D76952" w:rsidRDefault="00D76952" w:rsidP="00D76952">
            <w:r w:rsidRPr="00DB2FDA"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D76952" w:rsidRDefault="00D76952" w:rsidP="00D76952">
            <w:r w:rsidRPr="00DB2FDA"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4"/>
          </w:tcPr>
          <w:p w:rsidR="00D76952" w:rsidRDefault="00D76952" w:rsidP="00D76952">
            <w:r w:rsidRPr="00DB2FDA"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D76952" w:rsidRDefault="00D76952" w:rsidP="00D76952">
            <w:r w:rsidRPr="00DB2FDA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D76952" w:rsidRDefault="00D76952" w:rsidP="00D7695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597 670,52</w:t>
            </w:r>
          </w:p>
        </w:tc>
        <w:tc>
          <w:tcPr>
            <w:tcW w:w="1126" w:type="dxa"/>
            <w:gridSpan w:val="3"/>
          </w:tcPr>
          <w:p w:rsidR="00D76952" w:rsidRPr="00D02ADD" w:rsidRDefault="00D76952" w:rsidP="00D76952"/>
        </w:tc>
      </w:tr>
      <w:tr w:rsidR="006C03C0" w:rsidTr="002D5F6D">
        <w:trPr>
          <w:gridAfter w:val="1"/>
          <w:wAfter w:w="46" w:type="dxa"/>
          <w:trHeight w:val="343"/>
          <w:jc w:val="center"/>
        </w:trPr>
        <w:tc>
          <w:tcPr>
            <w:tcW w:w="634" w:type="dxa"/>
            <w:vMerge/>
          </w:tcPr>
          <w:p w:rsidR="006C03C0" w:rsidRPr="00D05E86" w:rsidRDefault="006C03C0" w:rsidP="006C03C0">
            <w:pPr>
              <w:ind w:left="231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6C03C0" w:rsidRDefault="006C03C0" w:rsidP="006C03C0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gridSpan w:val="2"/>
          </w:tcPr>
          <w:p w:rsidR="006C03C0" w:rsidRDefault="006C03C0" w:rsidP="006C03C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финансовый отдел МО «Акушинский р-н»</w:t>
            </w:r>
          </w:p>
        </w:tc>
        <w:tc>
          <w:tcPr>
            <w:tcW w:w="1388" w:type="dxa"/>
          </w:tcPr>
          <w:p w:rsidR="006C03C0" w:rsidRPr="004B7072" w:rsidRDefault="006C03C0" w:rsidP="006C03C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  <w:gridSpan w:val="3"/>
          </w:tcPr>
          <w:p w:rsidR="006C03C0" w:rsidRDefault="006C03C0" w:rsidP="006C03C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6C03C0" w:rsidRDefault="006C03C0" w:rsidP="006C03C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900" w:type="dxa"/>
            <w:gridSpan w:val="2"/>
          </w:tcPr>
          <w:p w:rsidR="006C03C0" w:rsidRDefault="006C03C0" w:rsidP="006C03C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6C03C0" w:rsidRDefault="006C03C0" w:rsidP="006C03C0">
            <w:r w:rsidRPr="00DB2FDA"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6C03C0" w:rsidRDefault="006C03C0" w:rsidP="006C03C0">
            <w:r w:rsidRPr="00DB2FDA"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4"/>
          </w:tcPr>
          <w:p w:rsidR="006C03C0" w:rsidRDefault="006C03C0" w:rsidP="006C03C0">
            <w:r w:rsidRPr="00DB2FDA"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6C03C0" w:rsidRDefault="006C03C0" w:rsidP="006C03C0">
            <w:r w:rsidRPr="00DB2FDA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6C03C0" w:rsidRDefault="006C03C0" w:rsidP="006C03C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597 670,52</w:t>
            </w:r>
          </w:p>
        </w:tc>
        <w:tc>
          <w:tcPr>
            <w:tcW w:w="1126" w:type="dxa"/>
            <w:gridSpan w:val="3"/>
          </w:tcPr>
          <w:p w:rsidR="006C03C0" w:rsidRPr="00D02ADD" w:rsidRDefault="006C03C0" w:rsidP="006C03C0"/>
        </w:tc>
      </w:tr>
      <w:tr w:rsidR="00953545" w:rsidTr="002D5F6D">
        <w:trPr>
          <w:gridAfter w:val="1"/>
          <w:wAfter w:w="46" w:type="dxa"/>
          <w:jc w:val="center"/>
        </w:trPr>
        <w:tc>
          <w:tcPr>
            <w:tcW w:w="634" w:type="dxa"/>
          </w:tcPr>
          <w:p w:rsidR="00953545" w:rsidRPr="00D05E86" w:rsidRDefault="00953545" w:rsidP="00953545">
            <w:pPr>
              <w:ind w:right="-604" w:firstLine="0"/>
            </w:pPr>
            <w:r>
              <w:t>50.</w:t>
            </w:r>
          </w:p>
        </w:tc>
        <w:tc>
          <w:tcPr>
            <w:tcW w:w="178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Султанов Садула Магомедович</w:t>
            </w:r>
          </w:p>
        </w:tc>
        <w:tc>
          <w:tcPr>
            <w:tcW w:w="1699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ГБУ РД «Ветеринарное управление Бежтинского участка»</w:t>
            </w:r>
          </w:p>
        </w:tc>
        <w:tc>
          <w:tcPr>
            <w:tcW w:w="1388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участок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Жилой дом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953545" w:rsidRPr="0012406C" w:rsidRDefault="006C03C0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953545" w:rsidRPr="0012406C" w:rsidRDefault="006C03C0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4"/>
          </w:tcPr>
          <w:p w:rsidR="00953545" w:rsidRPr="0012406C" w:rsidRDefault="006C03C0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</w:tcPr>
          <w:p w:rsidR="00953545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953545" w:rsidRPr="0012406C" w:rsidRDefault="006C03C0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2D5F6D">
        <w:trPr>
          <w:gridAfter w:val="1"/>
          <w:wAfter w:w="46" w:type="dxa"/>
          <w:jc w:val="center"/>
        </w:trPr>
        <w:tc>
          <w:tcPr>
            <w:tcW w:w="634" w:type="dxa"/>
            <w:vMerge w:val="restart"/>
          </w:tcPr>
          <w:p w:rsidR="00953545" w:rsidRPr="00D05E86" w:rsidRDefault="00953545" w:rsidP="00953545">
            <w:pPr>
              <w:ind w:right="-604" w:firstLine="0"/>
            </w:pPr>
            <w:r>
              <w:t>51.</w:t>
            </w:r>
          </w:p>
        </w:tc>
        <w:tc>
          <w:tcPr>
            <w:tcW w:w="178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Магомедов Ибрагим Магомедэминович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</w:t>
            </w:r>
            <w:r w:rsidR="006C03C0">
              <w:rPr>
                <w:sz w:val="20"/>
                <w:szCs w:val="20"/>
              </w:rPr>
              <w:t>Агульское районное</w:t>
            </w:r>
            <w:r>
              <w:rPr>
                <w:sz w:val="20"/>
                <w:szCs w:val="20"/>
              </w:rPr>
              <w:t xml:space="preserve">  ветеринарное управление»</w:t>
            </w:r>
          </w:p>
        </w:tc>
        <w:tc>
          <w:tcPr>
            <w:tcW w:w="1388" w:type="dxa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  <w:gridSpan w:val="3"/>
          </w:tcPr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00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Жилой дом</w:t>
            </w:r>
          </w:p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02" w:type="dxa"/>
            <w:gridSpan w:val="4"/>
          </w:tcPr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</w:tcPr>
          <w:p w:rsidR="00953545" w:rsidRDefault="00953545" w:rsidP="006C03C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953545" w:rsidRDefault="00953545" w:rsidP="006C03C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Гранд Витара</w:t>
            </w: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953545" w:rsidRDefault="007D1F64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540000,00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2D5F6D">
        <w:trPr>
          <w:gridAfter w:val="1"/>
          <w:wAfter w:w="46" w:type="dxa"/>
          <w:trHeight w:val="343"/>
          <w:jc w:val="center"/>
        </w:trPr>
        <w:tc>
          <w:tcPr>
            <w:tcW w:w="634" w:type="dxa"/>
            <w:vMerge/>
          </w:tcPr>
          <w:p w:rsidR="00953545" w:rsidRPr="00D05E86" w:rsidRDefault="00953545" w:rsidP="00953545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953545" w:rsidRPr="0012406C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Медсестра, ГБУ РД «Агульское ЦРБ»</w:t>
            </w:r>
          </w:p>
        </w:tc>
        <w:tc>
          <w:tcPr>
            <w:tcW w:w="1388" w:type="dxa"/>
          </w:tcPr>
          <w:p w:rsidR="00953545" w:rsidRPr="0012406C" w:rsidRDefault="007D1F64" w:rsidP="007D1F6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3"/>
          </w:tcPr>
          <w:p w:rsidR="00953545" w:rsidRPr="0012406C" w:rsidRDefault="007D1F64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953545" w:rsidRPr="0012406C" w:rsidRDefault="007D1F64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953545" w:rsidRPr="0012406C" w:rsidRDefault="007D1F64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4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Pr="0012406C" w:rsidRDefault="00953545" w:rsidP="00953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Pr="0012406C" w:rsidRDefault="007D1F64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584000,00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2D5F6D">
        <w:trPr>
          <w:gridAfter w:val="1"/>
          <w:wAfter w:w="46" w:type="dxa"/>
          <w:jc w:val="center"/>
        </w:trPr>
        <w:tc>
          <w:tcPr>
            <w:tcW w:w="634" w:type="dxa"/>
            <w:vMerge w:val="restart"/>
          </w:tcPr>
          <w:p w:rsidR="00953545" w:rsidRPr="00D05E86" w:rsidRDefault="00953545" w:rsidP="00953545">
            <w:pPr>
              <w:ind w:right="-604" w:firstLine="0"/>
            </w:pPr>
            <w:r>
              <w:lastRenderedPageBreak/>
              <w:t>52.</w:t>
            </w:r>
          </w:p>
        </w:tc>
        <w:tc>
          <w:tcPr>
            <w:tcW w:w="178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Махмудов Закарияв Саидбегович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«Ахвахское районное  ветеринарное управление»</w:t>
            </w:r>
          </w:p>
        </w:tc>
        <w:tc>
          <w:tcPr>
            <w:tcW w:w="1388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участок</w:t>
            </w:r>
          </w:p>
          <w:p w:rsidR="005049E6" w:rsidRDefault="005049E6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5049E6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:rsidR="00953545" w:rsidRDefault="005049E6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5049E6" w:rsidRDefault="005049E6" w:rsidP="00953545">
            <w:pPr>
              <w:ind w:firstLine="0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="005049E6">
              <w:rPr>
                <w:sz w:val="20"/>
                <w:szCs w:val="20"/>
              </w:rPr>
              <w:t xml:space="preserve"> 1/2</w:t>
            </w: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953545" w:rsidRDefault="005049E6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230,0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049E6" w:rsidRDefault="005049E6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5049E6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953545" w:rsidP="005049E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049E6" w:rsidRDefault="005049E6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953545" w:rsidRDefault="00953545" w:rsidP="00953545">
            <w:r w:rsidRPr="00D54CBD"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53545" w:rsidRDefault="00953545" w:rsidP="00953545">
            <w:r w:rsidRPr="00D54CBD"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4"/>
          </w:tcPr>
          <w:p w:rsidR="00953545" w:rsidRDefault="00953545" w:rsidP="00953545">
            <w:r w:rsidRPr="00D54CBD"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953545" w:rsidRDefault="005049E6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санта фе</w:t>
            </w: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953545" w:rsidRDefault="007D1F64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565681,00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2D5F6D">
        <w:trPr>
          <w:gridAfter w:val="1"/>
          <w:wAfter w:w="46" w:type="dxa"/>
          <w:trHeight w:val="343"/>
          <w:jc w:val="center"/>
        </w:trPr>
        <w:tc>
          <w:tcPr>
            <w:tcW w:w="634" w:type="dxa"/>
            <w:vMerge/>
          </w:tcPr>
          <w:p w:rsidR="00953545" w:rsidRPr="00D05E86" w:rsidRDefault="00953545" w:rsidP="00953545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953545" w:rsidRPr="0012406C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Учительница Каратинской гимназии</w:t>
            </w:r>
          </w:p>
        </w:tc>
        <w:tc>
          <w:tcPr>
            <w:tcW w:w="1388" w:type="dxa"/>
          </w:tcPr>
          <w:p w:rsidR="005049E6" w:rsidRDefault="005049E6" w:rsidP="005049E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</w:t>
            </w:r>
          </w:p>
          <w:p w:rsidR="005049E6" w:rsidRDefault="005049E6" w:rsidP="005049E6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участок</w:t>
            </w:r>
          </w:p>
          <w:p w:rsidR="005049E6" w:rsidRDefault="005049E6" w:rsidP="005049E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049E6" w:rsidRDefault="005049E6" w:rsidP="005049E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:rsidR="00953545" w:rsidRDefault="005049E6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049E6" w:rsidRDefault="005049E6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049E6" w:rsidRDefault="005049E6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049E6" w:rsidRPr="0012406C" w:rsidRDefault="005049E6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953545" w:rsidRDefault="005049E6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5049E6" w:rsidRDefault="005049E6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049E6" w:rsidRDefault="005049E6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049E6" w:rsidRPr="0012406C" w:rsidRDefault="005049E6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900" w:type="dxa"/>
            <w:gridSpan w:val="2"/>
          </w:tcPr>
          <w:p w:rsidR="00953545" w:rsidRDefault="005049E6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49E6" w:rsidRDefault="005049E6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049E6" w:rsidRDefault="005049E6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5049E6" w:rsidRPr="0012406C" w:rsidRDefault="005049E6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4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Pr="0012406C" w:rsidRDefault="00953545" w:rsidP="00953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Pr="0012406C" w:rsidRDefault="005049E6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1 476885,00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2D5F6D">
        <w:trPr>
          <w:gridAfter w:val="1"/>
          <w:wAfter w:w="46" w:type="dxa"/>
          <w:jc w:val="center"/>
        </w:trPr>
        <w:tc>
          <w:tcPr>
            <w:tcW w:w="634" w:type="dxa"/>
            <w:vMerge w:val="restart"/>
          </w:tcPr>
          <w:p w:rsidR="00953545" w:rsidRPr="00D05E86" w:rsidRDefault="00953545" w:rsidP="00953545">
            <w:pPr>
              <w:ind w:right="-604" w:firstLine="0"/>
            </w:pPr>
            <w:r>
              <w:t>53.</w:t>
            </w:r>
          </w:p>
        </w:tc>
        <w:tc>
          <w:tcPr>
            <w:tcW w:w="178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Османов Азим Юсуфович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«Дербентское  районное  ветеринарное управление»</w:t>
            </w:r>
          </w:p>
        </w:tc>
        <w:tc>
          <w:tcPr>
            <w:tcW w:w="1388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участок</w:t>
            </w:r>
          </w:p>
          <w:p w:rsidR="00953545" w:rsidRPr="0012406C" w:rsidRDefault="00953545" w:rsidP="001A2D6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12406C" w:rsidRDefault="00953545" w:rsidP="001A2D6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1A2D62" w:rsidRDefault="001A2D62" w:rsidP="001A2D6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</w:t>
            </w:r>
          </w:p>
          <w:p w:rsidR="001A2D62" w:rsidRDefault="001A2D62" w:rsidP="001A2D62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участок</w:t>
            </w:r>
          </w:p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002" w:type="dxa"/>
            <w:gridSpan w:val="4"/>
          </w:tcPr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</w:tcPr>
          <w:p w:rsidR="00953545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Default="001A2D6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432759,73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2D5F6D">
        <w:trPr>
          <w:gridAfter w:val="1"/>
          <w:wAfter w:w="46" w:type="dxa"/>
          <w:trHeight w:val="343"/>
          <w:jc w:val="center"/>
        </w:trPr>
        <w:tc>
          <w:tcPr>
            <w:tcW w:w="634" w:type="dxa"/>
            <w:vMerge/>
          </w:tcPr>
          <w:p w:rsidR="00953545" w:rsidRPr="00D05E86" w:rsidRDefault="00953545" w:rsidP="00953545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953545" w:rsidRPr="0012406C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88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участок</w:t>
            </w:r>
          </w:p>
          <w:p w:rsidR="001A2D62" w:rsidRDefault="001A2D6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участок</w:t>
            </w:r>
          </w:p>
          <w:p w:rsidR="001A2D62" w:rsidRDefault="001A2D6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участок</w:t>
            </w:r>
          </w:p>
          <w:p w:rsidR="001A2D62" w:rsidRDefault="001A2D6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Жилой дом</w:t>
            </w:r>
          </w:p>
        </w:tc>
        <w:tc>
          <w:tcPr>
            <w:tcW w:w="1715" w:type="dxa"/>
            <w:gridSpan w:val="3"/>
          </w:tcPr>
          <w:p w:rsidR="00953545" w:rsidRDefault="001A2D6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1A2D62" w:rsidRDefault="001A2D62" w:rsidP="00953545">
            <w:pPr>
              <w:ind w:firstLine="0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1A2D62" w:rsidRDefault="001A2D62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A2D62" w:rsidRDefault="001A2D6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A2D62" w:rsidRDefault="001A2D6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121,8</w:t>
            </w:r>
          </w:p>
        </w:tc>
        <w:tc>
          <w:tcPr>
            <w:tcW w:w="900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A2D62" w:rsidRDefault="001A2D6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A2D62" w:rsidRDefault="001A2D6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4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Pr="0012406C" w:rsidRDefault="001A2D6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2D5F6D">
        <w:trPr>
          <w:gridAfter w:val="1"/>
          <w:wAfter w:w="46" w:type="dxa"/>
          <w:jc w:val="center"/>
        </w:trPr>
        <w:tc>
          <w:tcPr>
            <w:tcW w:w="634" w:type="dxa"/>
            <w:vMerge w:val="restart"/>
          </w:tcPr>
          <w:p w:rsidR="00953545" w:rsidRPr="00D05E86" w:rsidRDefault="00953545" w:rsidP="00953545">
            <w:pPr>
              <w:ind w:right="-604" w:firstLine="0"/>
            </w:pPr>
            <w:r>
              <w:t>54.</w:t>
            </w:r>
          </w:p>
        </w:tc>
        <w:tc>
          <w:tcPr>
            <w:tcW w:w="178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Омаров Хайбула Гаджиевич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ГБУ РД «Цунтинское районное ветеринарное управление» </w:t>
            </w:r>
          </w:p>
        </w:tc>
        <w:tc>
          <w:tcPr>
            <w:tcW w:w="1388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Жилой дом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1A2D62"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4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Default="001A2D6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553213,00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953545" w:rsidRDefault="00953545" w:rsidP="00953545">
            <w:r>
              <w:t>_</w:t>
            </w:r>
          </w:p>
        </w:tc>
      </w:tr>
      <w:tr w:rsidR="00953545" w:rsidTr="002D5F6D">
        <w:trPr>
          <w:gridAfter w:val="1"/>
          <w:wAfter w:w="46" w:type="dxa"/>
          <w:trHeight w:val="343"/>
          <w:jc w:val="center"/>
        </w:trPr>
        <w:tc>
          <w:tcPr>
            <w:tcW w:w="634" w:type="dxa"/>
            <w:vMerge/>
          </w:tcPr>
          <w:p w:rsidR="00953545" w:rsidRPr="00D05E86" w:rsidRDefault="00953545" w:rsidP="00953545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953545" w:rsidRPr="0012406C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53545" w:rsidRPr="0012406C" w:rsidRDefault="001A2D62" w:rsidP="001A2D6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Санитарка </w:t>
            </w:r>
            <w:r w:rsidR="009535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ГБУ РД «Цунтинское РВУ»</w:t>
            </w:r>
          </w:p>
        </w:tc>
        <w:tc>
          <w:tcPr>
            <w:tcW w:w="1388" w:type="dxa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715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72" w:type="dxa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82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4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Pr="0012406C" w:rsidRDefault="001A2D6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300302,62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2D5F6D">
        <w:trPr>
          <w:gridAfter w:val="1"/>
          <w:wAfter w:w="46" w:type="dxa"/>
          <w:jc w:val="center"/>
        </w:trPr>
        <w:tc>
          <w:tcPr>
            <w:tcW w:w="634" w:type="dxa"/>
            <w:vMerge w:val="restart"/>
          </w:tcPr>
          <w:p w:rsidR="00953545" w:rsidRPr="00D05E86" w:rsidRDefault="00953545" w:rsidP="00953545">
            <w:pPr>
              <w:ind w:right="-604" w:firstLine="0"/>
            </w:pPr>
            <w:r>
              <w:t>55.</w:t>
            </w:r>
          </w:p>
        </w:tc>
        <w:tc>
          <w:tcPr>
            <w:tcW w:w="178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Рабаданов Заки Абубакарович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«Бакресское ВУОЖ»</w:t>
            </w:r>
          </w:p>
        </w:tc>
        <w:tc>
          <w:tcPr>
            <w:tcW w:w="1388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Жилой дом</w:t>
            </w:r>
          </w:p>
          <w:p w:rsidR="002838A1" w:rsidRDefault="002838A1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838A1" w:rsidRDefault="002838A1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:rsidR="00953545" w:rsidRDefault="002838A1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53545">
              <w:rPr>
                <w:sz w:val="20"/>
                <w:szCs w:val="20"/>
              </w:rPr>
              <w:t>ндивидуальная</w:t>
            </w:r>
          </w:p>
          <w:p w:rsidR="002838A1" w:rsidRDefault="002838A1" w:rsidP="00953545">
            <w:pPr>
              <w:ind w:firstLine="0"/>
              <w:rPr>
                <w:sz w:val="20"/>
                <w:szCs w:val="20"/>
              </w:rPr>
            </w:pPr>
          </w:p>
          <w:p w:rsidR="002838A1" w:rsidRDefault="002838A1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2838A1" w:rsidRPr="0012406C" w:rsidRDefault="002838A1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  <w:r w:rsidR="002838A1">
              <w:rPr>
                <w:sz w:val="20"/>
                <w:szCs w:val="20"/>
              </w:rPr>
              <w:t>,0</w:t>
            </w:r>
          </w:p>
          <w:p w:rsidR="002838A1" w:rsidRDefault="002838A1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838A1" w:rsidRPr="0012406C" w:rsidRDefault="002838A1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00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38A1" w:rsidRDefault="002838A1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2838A1" w:rsidRPr="0012406C" w:rsidRDefault="002838A1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gridSpan w:val="3"/>
          </w:tcPr>
          <w:p w:rsidR="00953545" w:rsidRDefault="00953545" w:rsidP="00953545">
            <w:pPr>
              <w:jc w:val="center"/>
            </w:pPr>
            <w:r w:rsidRPr="00D44382"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53545" w:rsidRDefault="00953545" w:rsidP="00953545">
            <w:r w:rsidRPr="00D44382"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4"/>
          </w:tcPr>
          <w:p w:rsidR="00953545" w:rsidRDefault="00953545" w:rsidP="00953545">
            <w:r w:rsidRPr="00D44382"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953545" w:rsidRPr="0012406C" w:rsidRDefault="002838A1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272707,81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2D5F6D">
        <w:trPr>
          <w:gridAfter w:val="1"/>
          <w:wAfter w:w="46" w:type="dxa"/>
          <w:trHeight w:val="343"/>
          <w:jc w:val="center"/>
        </w:trPr>
        <w:tc>
          <w:tcPr>
            <w:tcW w:w="634" w:type="dxa"/>
            <w:vMerge/>
          </w:tcPr>
          <w:p w:rsidR="00953545" w:rsidRPr="00D05E86" w:rsidRDefault="00953545" w:rsidP="00953545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953545" w:rsidRPr="0012406C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специалист, ГБУ </w:t>
            </w:r>
            <w:r>
              <w:rPr>
                <w:sz w:val="20"/>
                <w:szCs w:val="20"/>
              </w:rPr>
              <w:lastRenderedPageBreak/>
              <w:t>РД «Бакресское ВУОЖ»</w:t>
            </w:r>
          </w:p>
        </w:tc>
        <w:tc>
          <w:tcPr>
            <w:tcW w:w="1388" w:type="dxa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1715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72" w:type="dxa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82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4"/>
          </w:tcPr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Pr="0012406C" w:rsidRDefault="002838A1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153287,94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2D5F6D">
        <w:trPr>
          <w:gridAfter w:val="1"/>
          <w:wAfter w:w="46" w:type="dxa"/>
          <w:jc w:val="center"/>
        </w:trPr>
        <w:tc>
          <w:tcPr>
            <w:tcW w:w="634" w:type="dxa"/>
            <w:vMerge w:val="restart"/>
          </w:tcPr>
          <w:p w:rsidR="00953545" w:rsidRPr="00D05E86" w:rsidRDefault="00953545" w:rsidP="00953545">
            <w:pPr>
              <w:ind w:right="-604" w:firstLine="0"/>
            </w:pPr>
            <w:r>
              <w:lastRenderedPageBreak/>
              <w:t>56.</w:t>
            </w:r>
          </w:p>
        </w:tc>
        <w:tc>
          <w:tcPr>
            <w:tcW w:w="178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Рамазанов Рамазан Тинамагомедович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«Тляратинское районное ветеринарное управление»</w:t>
            </w:r>
          </w:p>
        </w:tc>
        <w:tc>
          <w:tcPr>
            <w:tcW w:w="1388" w:type="dxa"/>
          </w:tcPr>
          <w:p w:rsidR="00953545" w:rsidRDefault="00953545" w:rsidP="00953545">
            <w:r w:rsidRPr="002748E1">
              <w:rPr>
                <w:sz w:val="20"/>
                <w:szCs w:val="20"/>
              </w:rPr>
              <w:t>_</w:t>
            </w:r>
          </w:p>
        </w:tc>
        <w:tc>
          <w:tcPr>
            <w:tcW w:w="1715" w:type="dxa"/>
            <w:gridSpan w:val="3"/>
          </w:tcPr>
          <w:p w:rsidR="00953545" w:rsidRDefault="00953545" w:rsidP="00953545">
            <w:r w:rsidRPr="002748E1">
              <w:rPr>
                <w:sz w:val="20"/>
                <w:szCs w:val="20"/>
              </w:rPr>
              <w:t>_</w:t>
            </w:r>
          </w:p>
        </w:tc>
        <w:tc>
          <w:tcPr>
            <w:tcW w:w="1072" w:type="dxa"/>
          </w:tcPr>
          <w:p w:rsidR="00953545" w:rsidRDefault="00953545" w:rsidP="00953545">
            <w:r w:rsidRPr="002748E1"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  <w:gridSpan w:val="2"/>
          </w:tcPr>
          <w:p w:rsidR="00953545" w:rsidRDefault="00953545" w:rsidP="00953545">
            <w:r w:rsidRPr="002748E1">
              <w:rPr>
                <w:sz w:val="20"/>
                <w:szCs w:val="20"/>
              </w:rPr>
              <w:t>_</w:t>
            </w:r>
          </w:p>
        </w:tc>
        <w:tc>
          <w:tcPr>
            <w:tcW w:w="1282" w:type="dxa"/>
            <w:gridSpan w:val="3"/>
          </w:tcPr>
          <w:p w:rsidR="00953545" w:rsidRDefault="00761DB0" w:rsidP="00761DB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61DB0" w:rsidRDefault="00761DB0" w:rsidP="00953545"/>
        </w:tc>
        <w:tc>
          <w:tcPr>
            <w:tcW w:w="1139" w:type="dxa"/>
            <w:gridSpan w:val="3"/>
          </w:tcPr>
          <w:p w:rsidR="00953545" w:rsidRDefault="00761DB0" w:rsidP="00953545">
            <w:r>
              <w:rPr>
                <w:sz w:val="20"/>
                <w:szCs w:val="20"/>
              </w:rPr>
              <w:t>107</w:t>
            </w:r>
          </w:p>
        </w:tc>
        <w:tc>
          <w:tcPr>
            <w:tcW w:w="1002" w:type="dxa"/>
            <w:gridSpan w:val="4"/>
          </w:tcPr>
          <w:p w:rsidR="00953545" w:rsidRDefault="00761DB0" w:rsidP="00761DB0">
            <w:pPr>
              <w:ind w:firstLine="0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9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</w:t>
            </w:r>
            <w:r w:rsidR="00761DB0">
              <w:rPr>
                <w:sz w:val="20"/>
                <w:szCs w:val="20"/>
              </w:rPr>
              <w:t>- НИВА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УАЗ-31519</w:t>
            </w:r>
            <w:r w:rsidR="00761DB0">
              <w:rPr>
                <w:sz w:val="20"/>
                <w:szCs w:val="20"/>
              </w:rPr>
              <w:t>5</w:t>
            </w:r>
          </w:p>
        </w:tc>
        <w:tc>
          <w:tcPr>
            <w:tcW w:w="1347" w:type="dxa"/>
            <w:gridSpan w:val="2"/>
          </w:tcPr>
          <w:p w:rsidR="00953545" w:rsidRPr="0012406C" w:rsidRDefault="00761DB0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662396,00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2D5F6D">
        <w:trPr>
          <w:gridAfter w:val="1"/>
          <w:wAfter w:w="46" w:type="dxa"/>
          <w:trHeight w:val="343"/>
          <w:jc w:val="center"/>
        </w:trPr>
        <w:tc>
          <w:tcPr>
            <w:tcW w:w="634" w:type="dxa"/>
            <w:vMerge/>
          </w:tcPr>
          <w:p w:rsidR="00953545" w:rsidRPr="00D05E86" w:rsidRDefault="00953545" w:rsidP="00953545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953545" w:rsidRPr="0012406C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пенсии</w:t>
            </w:r>
          </w:p>
        </w:tc>
        <w:tc>
          <w:tcPr>
            <w:tcW w:w="1388" w:type="dxa"/>
          </w:tcPr>
          <w:p w:rsidR="00953545" w:rsidRPr="00A517D1" w:rsidRDefault="00761DB0" w:rsidP="00761DB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3"/>
          </w:tcPr>
          <w:p w:rsidR="00953545" w:rsidRDefault="00761DB0" w:rsidP="00953545">
            <w:pPr>
              <w:ind w:firstLine="0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953545" w:rsidRPr="00A517D1" w:rsidRDefault="00761DB0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953545" w:rsidRPr="00A517D1" w:rsidRDefault="00761DB0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3"/>
          </w:tcPr>
          <w:p w:rsidR="00953545" w:rsidRPr="00A517D1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4"/>
          </w:tcPr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Default="00761DB0" w:rsidP="00761DB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761DB0" w:rsidRDefault="00761DB0" w:rsidP="00761DB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761DB0" w:rsidRPr="0012406C" w:rsidRDefault="00761DB0" w:rsidP="00761DB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Мицубиси-Паджеро-4</w:t>
            </w:r>
          </w:p>
        </w:tc>
        <w:tc>
          <w:tcPr>
            <w:tcW w:w="1347" w:type="dxa"/>
            <w:gridSpan w:val="2"/>
          </w:tcPr>
          <w:p w:rsidR="00953545" w:rsidRPr="0012406C" w:rsidRDefault="00761DB0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178166,67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2D5F6D">
        <w:trPr>
          <w:gridAfter w:val="1"/>
          <w:wAfter w:w="46" w:type="dxa"/>
          <w:jc w:val="center"/>
        </w:trPr>
        <w:tc>
          <w:tcPr>
            <w:tcW w:w="634" w:type="dxa"/>
            <w:vMerge w:val="restart"/>
          </w:tcPr>
          <w:p w:rsidR="00953545" w:rsidRPr="00D05E86" w:rsidRDefault="00953545" w:rsidP="00953545">
            <w:pPr>
              <w:ind w:right="-604" w:firstLine="0"/>
            </w:pPr>
            <w:r>
              <w:t>57.</w:t>
            </w:r>
          </w:p>
        </w:tc>
        <w:tc>
          <w:tcPr>
            <w:tcW w:w="178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Саадуев Абдулпатах Камилович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«Хунзахская ЗВЛ»</w:t>
            </w:r>
          </w:p>
        </w:tc>
        <w:tc>
          <w:tcPr>
            <w:tcW w:w="1388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761DB0" w:rsidRDefault="00761DB0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61DB0" w:rsidRDefault="00761DB0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A517D1"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  <w:gridSpan w:val="3"/>
          </w:tcPr>
          <w:p w:rsidR="00953545" w:rsidRDefault="00CF78D2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Default="00CF78D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CF78D2" w:rsidRDefault="00CF78D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F78D2" w:rsidRPr="0012406C" w:rsidRDefault="00CF78D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2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 w:rsidR="00CF78D2">
              <w:rPr>
                <w:sz w:val="20"/>
                <w:szCs w:val="20"/>
              </w:rPr>
              <w:t>,0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CF78D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3942,8</w:t>
            </w:r>
          </w:p>
          <w:p w:rsidR="00CF78D2" w:rsidRDefault="00CF78D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F78D2" w:rsidRPr="0012406C" w:rsidRDefault="00CF78D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78D2" w:rsidRDefault="00CF78D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F78D2" w:rsidRPr="0012406C" w:rsidRDefault="00CF78D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gridSpan w:val="3"/>
          </w:tcPr>
          <w:p w:rsidR="00953545" w:rsidRDefault="00953545" w:rsidP="00953545">
            <w:r w:rsidRPr="00161FE6"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53545" w:rsidRDefault="00953545" w:rsidP="00953545">
            <w:r w:rsidRPr="00161FE6"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4"/>
          </w:tcPr>
          <w:p w:rsidR="00953545" w:rsidRDefault="00953545" w:rsidP="00953545">
            <w:r w:rsidRPr="00161FE6"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</w:t>
            </w:r>
          </w:p>
        </w:tc>
        <w:tc>
          <w:tcPr>
            <w:tcW w:w="1347" w:type="dxa"/>
            <w:gridSpan w:val="2"/>
          </w:tcPr>
          <w:p w:rsidR="00953545" w:rsidRPr="0012406C" w:rsidRDefault="00761DB0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421628,88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2D5F6D">
        <w:trPr>
          <w:gridAfter w:val="1"/>
          <w:wAfter w:w="46" w:type="dxa"/>
          <w:trHeight w:val="343"/>
          <w:jc w:val="center"/>
        </w:trPr>
        <w:tc>
          <w:tcPr>
            <w:tcW w:w="634" w:type="dxa"/>
            <w:vMerge/>
          </w:tcPr>
          <w:p w:rsidR="00953545" w:rsidRPr="00D05E86" w:rsidRDefault="00953545" w:rsidP="00953545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953545" w:rsidRPr="0012406C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53545" w:rsidRPr="0012406C" w:rsidRDefault="00CF78D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Санитарка ГБУ</w:t>
            </w:r>
            <w:r w:rsidR="00953545">
              <w:rPr>
                <w:sz w:val="20"/>
                <w:szCs w:val="20"/>
              </w:rPr>
              <w:t xml:space="preserve"> РД «Хунзахская центральная больница»</w:t>
            </w:r>
          </w:p>
        </w:tc>
        <w:tc>
          <w:tcPr>
            <w:tcW w:w="1388" w:type="dxa"/>
          </w:tcPr>
          <w:p w:rsidR="00953545" w:rsidRPr="0012406C" w:rsidRDefault="00CF78D2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A517D1"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  <w:gridSpan w:val="3"/>
          </w:tcPr>
          <w:p w:rsidR="00953545" w:rsidRPr="0012406C" w:rsidRDefault="00CF78D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953545" w:rsidRPr="0012406C" w:rsidRDefault="00CF78D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gridSpan w:val="2"/>
          </w:tcPr>
          <w:p w:rsidR="00953545" w:rsidRPr="0012406C" w:rsidRDefault="00CF78D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4"/>
          </w:tcPr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Pr="0012406C" w:rsidRDefault="00CF78D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272055,00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2D5F6D">
        <w:trPr>
          <w:gridAfter w:val="1"/>
          <w:wAfter w:w="46" w:type="dxa"/>
          <w:trHeight w:val="343"/>
          <w:jc w:val="center"/>
        </w:trPr>
        <w:tc>
          <w:tcPr>
            <w:tcW w:w="634" w:type="dxa"/>
          </w:tcPr>
          <w:p w:rsidR="00953545" w:rsidRPr="00D05E86" w:rsidRDefault="00953545" w:rsidP="00953545">
            <w:pPr>
              <w:ind w:right="-604"/>
            </w:pPr>
            <w:r>
              <w:t>49.58.</w:t>
            </w:r>
          </w:p>
        </w:tc>
        <w:tc>
          <w:tcPr>
            <w:tcW w:w="1789" w:type="dxa"/>
            <w:gridSpan w:val="3"/>
          </w:tcPr>
          <w:p w:rsidR="00953545" w:rsidRPr="00C63608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63608">
              <w:rPr>
                <w:b/>
                <w:sz w:val="20"/>
                <w:szCs w:val="20"/>
              </w:rPr>
              <w:t>Султанов Джамалудин Сулейманович</w:t>
            </w:r>
          </w:p>
        </w:tc>
        <w:tc>
          <w:tcPr>
            <w:tcW w:w="1699" w:type="dxa"/>
            <w:gridSpan w:val="2"/>
          </w:tcPr>
          <w:p w:rsidR="00953545" w:rsidRDefault="00953545" w:rsidP="00CF78D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ГБУ РД «</w:t>
            </w:r>
            <w:r w:rsidR="00CF78D2">
              <w:rPr>
                <w:sz w:val="20"/>
                <w:szCs w:val="20"/>
              </w:rPr>
              <w:t>Избербашское</w:t>
            </w:r>
            <w:r>
              <w:rPr>
                <w:sz w:val="20"/>
                <w:szCs w:val="20"/>
              </w:rPr>
              <w:t xml:space="preserve"> городское  ветеринарное управление»</w:t>
            </w:r>
          </w:p>
        </w:tc>
        <w:tc>
          <w:tcPr>
            <w:tcW w:w="1388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Жилой дом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00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953545" w:rsidRDefault="00953545" w:rsidP="00953545">
            <w:r w:rsidRPr="002F73E0"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53545" w:rsidRDefault="00953545" w:rsidP="00953545">
            <w:r w:rsidRPr="002F73E0"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4"/>
          </w:tcPr>
          <w:p w:rsidR="00953545" w:rsidRDefault="00953545" w:rsidP="00953545">
            <w:r w:rsidRPr="002F73E0"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Default="00953545" w:rsidP="00953545">
            <w:r w:rsidRPr="002F73E0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147204,00</w:t>
            </w:r>
          </w:p>
        </w:tc>
        <w:tc>
          <w:tcPr>
            <w:tcW w:w="1126" w:type="dxa"/>
            <w:gridSpan w:val="3"/>
          </w:tcPr>
          <w:p w:rsidR="00953545" w:rsidRPr="00D02ADD" w:rsidRDefault="00953545" w:rsidP="00953545"/>
        </w:tc>
      </w:tr>
      <w:tr w:rsidR="00953545" w:rsidTr="002D5F6D">
        <w:trPr>
          <w:gridAfter w:val="1"/>
          <w:wAfter w:w="46" w:type="dxa"/>
          <w:jc w:val="center"/>
        </w:trPr>
        <w:tc>
          <w:tcPr>
            <w:tcW w:w="634" w:type="dxa"/>
            <w:vMerge w:val="restart"/>
          </w:tcPr>
          <w:p w:rsidR="00953545" w:rsidRPr="00D05E86" w:rsidRDefault="00953545" w:rsidP="00953545">
            <w:pPr>
              <w:ind w:right="-604" w:firstLine="0"/>
            </w:pPr>
            <w:r>
              <w:t>59.</w:t>
            </w:r>
          </w:p>
        </w:tc>
        <w:tc>
          <w:tcPr>
            <w:tcW w:w="178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Танзиров Абдулварис Ибрагимович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Начальник, ГБУ РД «Кизлярское районное ветеринарное управление»</w:t>
            </w:r>
          </w:p>
        </w:tc>
        <w:tc>
          <w:tcPr>
            <w:tcW w:w="1388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участок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056BC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056BC5" w:rsidRPr="001B15FA" w:rsidRDefault="00056BC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715" w:type="dxa"/>
            <w:gridSpan w:val="3"/>
          </w:tcPr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="00056BC5">
              <w:rPr>
                <w:sz w:val="20"/>
                <w:szCs w:val="20"/>
              </w:rPr>
              <w:t>,0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56BC5" w:rsidRDefault="00056BC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056BC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221,3</w:t>
            </w:r>
          </w:p>
        </w:tc>
        <w:tc>
          <w:tcPr>
            <w:tcW w:w="900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56BC5" w:rsidRDefault="00056BC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953545" w:rsidRDefault="00056BC5" w:rsidP="00953545">
            <w:pPr>
              <w:ind w:firstLine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953545" w:rsidRPr="00AE55DB" w:rsidRDefault="00056BC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4"/>
          </w:tcPr>
          <w:p w:rsidR="00953545" w:rsidRPr="00AE55DB" w:rsidRDefault="00056BC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</w:tcPr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  <w:r w:rsidR="00056BC5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315195</w:t>
            </w: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056BC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575179,00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2D5F6D">
        <w:trPr>
          <w:gridAfter w:val="1"/>
          <w:wAfter w:w="46" w:type="dxa"/>
          <w:trHeight w:val="343"/>
          <w:jc w:val="center"/>
        </w:trPr>
        <w:tc>
          <w:tcPr>
            <w:tcW w:w="634" w:type="dxa"/>
            <w:vMerge/>
          </w:tcPr>
          <w:p w:rsidR="00953545" w:rsidRPr="00D05E86" w:rsidRDefault="00953545" w:rsidP="00953545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953545" w:rsidRPr="0012406C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53545" w:rsidRPr="0012406C" w:rsidRDefault="00056BC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пенсии </w:t>
            </w:r>
          </w:p>
        </w:tc>
        <w:tc>
          <w:tcPr>
            <w:tcW w:w="1388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4B7072">
              <w:rPr>
                <w:sz w:val="20"/>
                <w:szCs w:val="20"/>
              </w:rPr>
              <w:t>Жилой дом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244,8</w:t>
            </w:r>
          </w:p>
        </w:tc>
        <w:tc>
          <w:tcPr>
            <w:tcW w:w="900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4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Pr="0012406C" w:rsidRDefault="00056BC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190741,00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2D5F6D">
        <w:trPr>
          <w:gridAfter w:val="1"/>
          <w:wAfter w:w="46" w:type="dxa"/>
          <w:jc w:val="center"/>
        </w:trPr>
        <w:tc>
          <w:tcPr>
            <w:tcW w:w="634" w:type="dxa"/>
            <w:vMerge w:val="restart"/>
          </w:tcPr>
          <w:p w:rsidR="00953545" w:rsidRPr="00D05E86" w:rsidRDefault="00953545" w:rsidP="00953545">
            <w:pPr>
              <w:ind w:right="-604" w:firstLine="0"/>
            </w:pPr>
            <w:r>
              <w:t>60.</w:t>
            </w:r>
          </w:p>
        </w:tc>
        <w:tc>
          <w:tcPr>
            <w:tcW w:w="178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Устарбеков Хансултан Байсултанович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Начальник, ГБУ РД «Бабаюртовскоерайонное ветеринарное управление»</w:t>
            </w:r>
          </w:p>
        </w:tc>
        <w:tc>
          <w:tcPr>
            <w:tcW w:w="1388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сельхоз назначения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16100</w:t>
            </w:r>
            <w:r w:rsidR="00056BC5"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953545" w:rsidRPr="0012406C" w:rsidRDefault="00056BC5" w:rsidP="00056BC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953545" w:rsidRPr="0012406C" w:rsidRDefault="00056BC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4"/>
          </w:tcPr>
          <w:p w:rsidR="00953545" w:rsidRPr="0012406C" w:rsidRDefault="00056BC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953545" w:rsidRPr="004F53EF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4F53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Omega</w:t>
            </w:r>
          </w:p>
          <w:p w:rsidR="00056BC5" w:rsidRPr="00056BC5" w:rsidRDefault="00056BC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>LX</w:t>
            </w:r>
            <w:r>
              <w:rPr>
                <w:sz w:val="20"/>
                <w:szCs w:val="20"/>
              </w:rPr>
              <w:t xml:space="preserve"> 470</w:t>
            </w: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953545" w:rsidRPr="0012406C" w:rsidRDefault="00056BC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516227,56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2D5F6D">
        <w:trPr>
          <w:gridAfter w:val="1"/>
          <w:wAfter w:w="46" w:type="dxa"/>
          <w:trHeight w:val="343"/>
          <w:jc w:val="center"/>
        </w:trPr>
        <w:tc>
          <w:tcPr>
            <w:tcW w:w="634" w:type="dxa"/>
            <w:vMerge/>
          </w:tcPr>
          <w:p w:rsidR="00953545" w:rsidRPr="00D05E86" w:rsidRDefault="00953545" w:rsidP="00953545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953545" w:rsidRPr="0012406C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Учительница, Бабаюртовская средняя школа №3</w:t>
            </w:r>
          </w:p>
        </w:tc>
        <w:tc>
          <w:tcPr>
            <w:tcW w:w="1388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сельхоз назначения</w:t>
            </w: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:rsidR="00953545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53545">
              <w:rPr>
                <w:sz w:val="20"/>
                <w:szCs w:val="20"/>
              </w:rPr>
              <w:t>ндивидуальная</w:t>
            </w: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84B1B" w:rsidRPr="0012406C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72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16100</w:t>
            </w: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84B1B" w:rsidRPr="0086064A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</w:t>
            </w:r>
          </w:p>
        </w:tc>
        <w:tc>
          <w:tcPr>
            <w:tcW w:w="900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84B1B" w:rsidRPr="0012406C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gridSpan w:val="3"/>
          </w:tcPr>
          <w:p w:rsidR="00953545" w:rsidRPr="0012406C" w:rsidRDefault="00D84B1B" w:rsidP="00D84B1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953545" w:rsidRPr="0012406C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4"/>
          </w:tcPr>
          <w:p w:rsidR="00953545" w:rsidRPr="0012406C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Pr="0012406C" w:rsidRDefault="00056BC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382800,00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2D5F6D">
        <w:trPr>
          <w:gridAfter w:val="1"/>
          <w:wAfter w:w="46" w:type="dxa"/>
          <w:jc w:val="center"/>
        </w:trPr>
        <w:tc>
          <w:tcPr>
            <w:tcW w:w="634" w:type="dxa"/>
          </w:tcPr>
          <w:p w:rsidR="00953545" w:rsidRPr="00D05E86" w:rsidRDefault="00953545" w:rsidP="00953545">
            <w:pPr>
              <w:ind w:right="-604" w:firstLine="0"/>
            </w:pPr>
            <w:r>
              <w:t>61.</w:t>
            </w:r>
          </w:p>
        </w:tc>
        <w:tc>
          <w:tcPr>
            <w:tcW w:w="178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Халималов Магомедрасул Магомедович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Начальник, ГБУ РД «Гунибское районное ветеринарное управление»</w:t>
            </w:r>
          </w:p>
        </w:tc>
        <w:tc>
          <w:tcPr>
            <w:tcW w:w="1388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участок</w:t>
            </w:r>
          </w:p>
        </w:tc>
        <w:tc>
          <w:tcPr>
            <w:tcW w:w="1715" w:type="dxa"/>
            <w:gridSpan w:val="3"/>
          </w:tcPr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</w:t>
            </w:r>
          </w:p>
        </w:tc>
        <w:tc>
          <w:tcPr>
            <w:tcW w:w="900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</w:tc>
        <w:tc>
          <w:tcPr>
            <w:tcW w:w="1002" w:type="dxa"/>
            <w:gridSpan w:val="4"/>
          </w:tcPr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gridSpan w:val="2"/>
          </w:tcPr>
          <w:p w:rsidR="00953545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2D5F6D">
        <w:trPr>
          <w:gridAfter w:val="1"/>
          <w:wAfter w:w="46" w:type="dxa"/>
          <w:jc w:val="center"/>
        </w:trPr>
        <w:tc>
          <w:tcPr>
            <w:tcW w:w="634" w:type="dxa"/>
            <w:vMerge w:val="restart"/>
          </w:tcPr>
          <w:p w:rsidR="00953545" w:rsidRPr="00D05E86" w:rsidRDefault="00953545" w:rsidP="00953545">
            <w:pPr>
              <w:ind w:right="-604" w:firstLine="0"/>
            </w:pPr>
            <w:r>
              <w:t>62.</w:t>
            </w:r>
          </w:p>
        </w:tc>
        <w:tc>
          <w:tcPr>
            <w:tcW w:w="178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Хизриев Мурад Хажгереевич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Начальник, ГБУ РД «Хасавюртовское районное ветеринарное управление»</w:t>
            </w:r>
          </w:p>
        </w:tc>
        <w:tc>
          <w:tcPr>
            <w:tcW w:w="1388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15" w:type="dxa"/>
            <w:gridSpan w:val="3"/>
          </w:tcPr>
          <w:p w:rsidR="00953545" w:rsidRDefault="00D84B1B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D84B1B" w:rsidRDefault="00D84B1B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Default="00D84B1B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D84B1B" w:rsidRDefault="00D84B1B" w:rsidP="00953545">
            <w:pPr>
              <w:ind w:firstLine="0"/>
              <w:rPr>
                <w:sz w:val="20"/>
                <w:szCs w:val="20"/>
              </w:rPr>
            </w:pPr>
          </w:p>
          <w:p w:rsidR="00953545" w:rsidRDefault="00D84B1B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84B1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="00D84B1B">
              <w:rPr>
                <w:sz w:val="20"/>
                <w:szCs w:val="20"/>
              </w:rPr>
              <w:t>,0</w:t>
            </w: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900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B1B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953545" w:rsidRDefault="00953545" w:rsidP="00953545">
            <w:r w:rsidRPr="00C75830"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53545" w:rsidRDefault="00953545" w:rsidP="00953545">
            <w:r w:rsidRPr="00C75830"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4"/>
          </w:tcPr>
          <w:p w:rsidR="00953545" w:rsidRDefault="00953545" w:rsidP="00953545">
            <w:r w:rsidRPr="00C75830"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DA7F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</w:tcPr>
          <w:p w:rsidR="00953545" w:rsidRDefault="00D84B1B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410076,00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2D5F6D">
        <w:trPr>
          <w:gridAfter w:val="1"/>
          <w:wAfter w:w="46" w:type="dxa"/>
          <w:trHeight w:val="343"/>
          <w:jc w:val="center"/>
        </w:trPr>
        <w:tc>
          <w:tcPr>
            <w:tcW w:w="634" w:type="dxa"/>
            <w:vMerge/>
          </w:tcPr>
          <w:p w:rsidR="00953545" w:rsidRPr="00D05E86" w:rsidRDefault="00953545" w:rsidP="00953545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953545" w:rsidRPr="0012406C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88" w:type="dxa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4"/>
          </w:tcPr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2D5F6D">
        <w:trPr>
          <w:gridAfter w:val="1"/>
          <w:wAfter w:w="46" w:type="dxa"/>
          <w:jc w:val="center"/>
        </w:trPr>
        <w:tc>
          <w:tcPr>
            <w:tcW w:w="634" w:type="dxa"/>
            <w:vMerge/>
          </w:tcPr>
          <w:p w:rsidR="00953545" w:rsidRPr="00D05E86" w:rsidRDefault="00953545" w:rsidP="00953545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rStyle w:val="1"/>
                <w:rFonts w:eastAsiaTheme="minorHAnsi"/>
                <w:sz w:val="20"/>
                <w:szCs w:val="20"/>
              </w:rPr>
              <w:t>Несовер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softHyphen/>
              <w:t>шеннолет</w:t>
            </w:r>
            <w:r w:rsidRPr="0012406C">
              <w:rPr>
                <w:rStyle w:val="1"/>
                <w:rFonts w:eastAsiaTheme="minorHAnsi"/>
                <w:sz w:val="20"/>
                <w:szCs w:val="20"/>
              </w:rPr>
              <w:softHyphen/>
              <w:t>ний ребенок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388" w:type="dxa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715" w:type="dxa"/>
            <w:gridSpan w:val="3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072" w:type="dxa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  <w:gridSpan w:val="2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282" w:type="dxa"/>
            <w:gridSpan w:val="3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4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2D5F6D">
        <w:trPr>
          <w:gridAfter w:val="1"/>
          <w:wAfter w:w="46" w:type="dxa"/>
          <w:jc w:val="center"/>
        </w:trPr>
        <w:tc>
          <w:tcPr>
            <w:tcW w:w="634" w:type="dxa"/>
            <w:vMerge w:val="restart"/>
          </w:tcPr>
          <w:p w:rsidR="00953545" w:rsidRPr="00D05E86" w:rsidRDefault="00953545" w:rsidP="00953545">
            <w:pPr>
              <w:ind w:right="-604" w:firstLine="0"/>
            </w:pPr>
            <w:r>
              <w:t>63.</w:t>
            </w:r>
          </w:p>
        </w:tc>
        <w:tc>
          <w:tcPr>
            <w:tcW w:w="1789" w:type="dxa"/>
            <w:gridSpan w:val="3"/>
          </w:tcPr>
          <w:p w:rsidR="00953545" w:rsidRPr="0012406C" w:rsidRDefault="00CC23FD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Эминов Назим Ниязович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Начальник, ГБУ РД «Рутульское районное ветеринарное управление»</w:t>
            </w:r>
          </w:p>
        </w:tc>
        <w:tc>
          <w:tcPr>
            <w:tcW w:w="1388" w:type="dxa"/>
          </w:tcPr>
          <w:p w:rsidR="00953545" w:rsidRPr="0012406C" w:rsidRDefault="00CC23FD" w:rsidP="00CC23F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3"/>
          </w:tcPr>
          <w:p w:rsidR="00953545" w:rsidRDefault="00CC23FD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12406C" w:rsidRDefault="00CC23FD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953545" w:rsidRDefault="00CC23FD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CC23FD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953545" w:rsidRDefault="00CC23FD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CC23FD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3"/>
          </w:tcPr>
          <w:p w:rsidR="00953545" w:rsidRPr="0012406C" w:rsidRDefault="00CC23FD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</w:tcPr>
          <w:p w:rsidR="00953545" w:rsidRPr="0012406C" w:rsidRDefault="00CC23FD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4"/>
          </w:tcPr>
          <w:p w:rsidR="00953545" w:rsidRPr="0012406C" w:rsidRDefault="00CC23FD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</w:tcPr>
          <w:p w:rsidR="00953545" w:rsidRDefault="00953545" w:rsidP="00953545">
            <w:pPr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_</w:t>
            </w: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Default="00953545" w:rsidP="00953545">
            <w:pPr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Default="00CC23FD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249418,00</w:t>
            </w: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953545" w:rsidTr="002D5F6D">
        <w:trPr>
          <w:gridAfter w:val="1"/>
          <w:wAfter w:w="46" w:type="dxa"/>
          <w:trHeight w:val="343"/>
          <w:jc w:val="center"/>
        </w:trPr>
        <w:tc>
          <w:tcPr>
            <w:tcW w:w="634" w:type="dxa"/>
            <w:vMerge/>
          </w:tcPr>
          <w:p w:rsidR="00953545" w:rsidRPr="00D05E86" w:rsidRDefault="00953545" w:rsidP="00953545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789" w:type="dxa"/>
            <w:gridSpan w:val="3"/>
          </w:tcPr>
          <w:p w:rsidR="00953545" w:rsidRPr="0012406C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99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88" w:type="dxa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715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72" w:type="dxa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82" w:type="dxa"/>
            <w:gridSpan w:val="3"/>
          </w:tcPr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9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02" w:type="dxa"/>
            <w:gridSpan w:val="4"/>
          </w:tcPr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49" w:type="dxa"/>
            <w:gridSpan w:val="2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  <w:gridSpan w:val="2"/>
          </w:tcPr>
          <w:p w:rsidR="00953545" w:rsidRPr="0012406C" w:rsidRDefault="00A71A4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10606,98</w:t>
            </w:r>
          </w:p>
        </w:tc>
        <w:tc>
          <w:tcPr>
            <w:tcW w:w="1126" w:type="dxa"/>
            <w:gridSpan w:val="3"/>
          </w:tcPr>
          <w:p w:rsidR="00953545" w:rsidRDefault="00953545" w:rsidP="00953545">
            <w:r w:rsidRPr="00D02ADD">
              <w:t>_</w:t>
            </w:r>
          </w:p>
        </w:tc>
      </w:tr>
      <w:tr w:rsidR="00A71A42" w:rsidTr="002D5F6D">
        <w:trPr>
          <w:jc w:val="center"/>
        </w:trPr>
        <w:tc>
          <w:tcPr>
            <w:tcW w:w="634" w:type="dxa"/>
            <w:vMerge w:val="restart"/>
          </w:tcPr>
          <w:p w:rsidR="00A71A42" w:rsidRPr="00D05E86" w:rsidRDefault="00A71A42" w:rsidP="00953545">
            <w:pPr>
              <w:ind w:right="-604" w:firstLine="0"/>
            </w:pPr>
            <w:r>
              <w:t>64.</w:t>
            </w:r>
          </w:p>
        </w:tc>
        <w:tc>
          <w:tcPr>
            <w:tcW w:w="1775" w:type="dxa"/>
            <w:gridSpan w:val="2"/>
          </w:tcPr>
          <w:p w:rsidR="00A71A42" w:rsidRDefault="00A71A42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Рабаданов Рабазан</w:t>
            </w:r>
          </w:p>
          <w:p w:rsidR="00A71A42" w:rsidRDefault="00A71A42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 xml:space="preserve">Абубакарович  </w:t>
            </w:r>
          </w:p>
          <w:p w:rsidR="00A71A42" w:rsidRPr="0012406C" w:rsidRDefault="00A71A42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1687" w:type="dxa"/>
            <w:gridSpan w:val="2"/>
          </w:tcPr>
          <w:p w:rsidR="00A71A42" w:rsidRPr="0012406C" w:rsidRDefault="00A71A4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Начальник, ГБУ РД «Уланхольское  ветеринарное управление отгонного животноводства»</w:t>
            </w:r>
          </w:p>
        </w:tc>
        <w:tc>
          <w:tcPr>
            <w:tcW w:w="1414" w:type="dxa"/>
            <w:gridSpan w:val="2"/>
          </w:tcPr>
          <w:p w:rsidR="00A71A42" w:rsidRDefault="00A71A4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1A42" w:rsidRDefault="00A71A4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A71A42" w:rsidRPr="0012406C" w:rsidRDefault="00A71A4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15" w:type="dxa"/>
            <w:gridSpan w:val="3"/>
          </w:tcPr>
          <w:p w:rsidR="00A71A42" w:rsidRDefault="00A71A42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71A42" w:rsidRDefault="00A71A42" w:rsidP="00953545">
            <w:pPr>
              <w:ind w:firstLine="0"/>
              <w:rPr>
                <w:sz w:val="20"/>
                <w:szCs w:val="20"/>
              </w:rPr>
            </w:pPr>
          </w:p>
          <w:p w:rsidR="00A71A42" w:rsidRDefault="00A71A42" w:rsidP="00953545">
            <w:pPr>
              <w:ind w:firstLine="0"/>
              <w:rPr>
                <w:sz w:val="20"/>
                <w:szCs w:val="20"/>
              </w:rPr>
            </w:pPr>
          </w:p>
          <w:p w:rsidR="00A71A42" w:rsidRDefault="00A71A42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71A42" w:rsidRDefault="00A71A42" w:rsidP="00953545">
            <w:pPr>
              <w:ind w:firstLine="0"/>
              <w:rPr>
                <w:sz w:val="20"/>
                <w:szCs w:val="20"/>
              </w:rPr>
            </w:pPr>
          </w:p>
          <w:p w:rsidR="00A71A42" w:rsidRPr="0012406C" w:rsidRDefault="00A71A42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:rsidR="00A71A42" w:rsidRDefault="00A71A4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686,0</w:t>
            </w:r>
          </w:p>
          <w:p w:rsidR="00A71A42" w:rsidRDefault="00A71A4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A71A42" w:rsidRDefault="00A71A4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A71A42" w:rsidRPr="0012406C" w:rsidRDefault="00A71A4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204,0</w:t>
            </w:r>
          </w:p>
        </w:tc>
        <w:tc>
          <w:tcPr>
            <w:tcW w:w="834" w:type="dxa"/>
          </w:tcPr>
          <w:p w:rsidR="00A71A42" w:rsidRDefault="00A71A4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1A42" w:rsidRDefault="00A71A4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A71A42" w:rsidRDefault="00A71A4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A71A42" w:rsidRPr="0012406C" w:rsidRDefault="00A71A4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2" w:type="dxa"/>
            <w:gridSpan w:val="4"/>
          </w:tcPr>
          <w:p w:rsidR="00A71A42" w:rsidRPr="0012406C" w:rsidRDefault="00A71A42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71A42" w:rsidRPr="0012406C" w:rsidRDefault="00A71A4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3"/>
          </w:tcPr>
          <w:p w:rsidR="00A71A42" w:rsidRPr="0012406C" w:rsidRDefault="00A71A42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42" w:rsidRDefault="00A71A42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71A42" w:rsidRDefault="00A71A42" w:rsidP="00953545">
            <w:pPr>
              <w:rPr>
                <w:sz w:val="20"/>
                <w:szCs w:val="20"/>
              </w:rPr>
            </w:pPr>
          </w:p>
          <w:p w:rsidR="00A71A42" w:rsidRPr="0012406C" w:rsidRDefault="00A71A42" w:rsidP="0095354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71A42" w:rsidRPr="0012406C" w:rsidRDefault="00A71A4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321578,20</w:t>
            </w:r>
          </w:p>
        </w:tc>
        <w:tc>
          <w:tcPr>
            <w:tcW w:w="1258" w:type="dxa"/>
            <w:gridSpan w:val="5"/>
          </w:tcPr>
          <w:p w:rsidR="00A71A42" w:rsidRDefault="00A71A42" w:rsidP="00953545">
            <w:r w:rsidRPr="00D02ADD">
              <w:t>_</w:t>
            </w:r>
          </w:p>
        </w:tc>
      </w:tr>
      <w:tr w:rsidR="00A71A42" w:rsidTr="002D5F6D">
        <w:trPr>
          <w:jc w:val="center"/>
        </w:trPr>
        <w:tc>
          <w:tcPr>
            <w:tcW w:w="634" w:type="dxa"/>
            <w:vMerge/>
          </w:tcPr>
          <w:p w:rsidR="00A71A42" w:rsidRDefault="00A71A42" w:rsidP="00953545">
            <w:pPr>
              <w:ind w:right="-604" w:firstLine="0"/>
            </w:pPr>
          </w:p>
        </w:tc>
        <w:tc>
          <w:tcPr>
            <w:tcW w:w="1775" w:type="dxa"/>
            <w:gridSpan w:val="2"/>
          </w:tcPr>
          <w:p w:rsidR="00A71A42" w:rsidRPr="00A71A42" w:rsidRDefault="00A71A42" w:rsidP="00953545">
            <w:pPr>
              <w:ind w:firstLine="0"/>
              <w:jc w:val="center"/>
              <w:rPr>
                <w:rStyle w:val="1"/>
                <w:rFonts w:eastAsiaTheme="minorHAnsi"/>
                <w:sz w:val="20"/>
                <w:szCs w:val="20"/>
              </w:rPr>
            </w:pPr>
            <w:r w:rsidRPr="00A71A42">
              <w:rPr>
                <w:rStyle w:val="1"/>
                <w:rFonts w:eastAsiaTheme="minorHAnsi"/>
                <w:sz w:val="20"/>
                <w:szCs w:val="20"/>
              </w:rPr>
              <w:t xml:space="preserve">Супруга </w:t>
            </w:r>
          </w:p>
        </w:tc>
        <w:tc>
          <w:tcPr>
            <w:tcW w:w="1687" w:type="dxa"/>
            <w:gridSpan w:val="2"/>
          </w:tcPr>
          <w:p w:rsidR="00A71A42" w:rsidRDefault="00A71A42" w:rsidP="00A71A4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Ветеринарный санитар ГБУ РД «Бакресское ветеринарное управление отгонного животноводства»</w:t>
            </w:r>
          </w:p>
        </w:tc>
        <w:tc>
          <w:tcPr>
            <w:tcW w:w="1414" w:type="dxa"/>
            <w:gridSpan w:val="2"/>
          </w:tcPr>
          <w:p w:rsidR="00A71A42" w:rsidRDefault="00A71A4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:rsidR="00A71A42" w:rsidRDefault="00A71A42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:rsidR="00A71A42" w:rsidRDefault="00A71A4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A71A42" w:rsidRDefault="00A71A4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gridSpan w:val="4"/>
          </w:tcPr>
          <w:p w:rsidR="00A71A42" w:rsidRPr="0012406C" w:rsidRDefault="00A71A42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71A42" w:rsidRPr="0012406C" w:rsidRDefault="00A71A42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3"/>
          </w:tcPr>
          <w:p w:rsidR="00A71A42" w:rsidRPr="0012406C" w:rsidRDefault="00A71A42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1A42" w:rsidRDefault="00A71A42" w:rsidP="0095354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71A42" w:rsidRDefault="00A71A42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151866,62</w:t>
            </w:r>
          </w:p>
        </w:tc>
        <w:tc>
          <w:tcPr>
            <w:tcW w:w="1258" w:type="dxa"/>
            <w:gridSpan w:val="5"/>
          </w:tcPr>
          <w:p w:rsidR="00A71A42" w:rsidRPr="00D02ADD" w:rsidRDefault="00A71A42" w:rsidP="00953545"/>
        </w:tc>
      </w:tr>
      <w:tr w:rsidR="00953545" w:rsidTr="002D5F6D">
        <w:trPr>
          <w:jc w:val="center"/>
        </w:trPr>
        <w:tc>
          <w:tcPr>
            <w:tcW w:w="634" w:type="dxa"/>
            <w:vMerge w:val="restart"/>
          </w:tcPr>
          <w:p w:rsidR="00953545" w:rsidRPr="00D05E86" w:rsidRDefault="00953545" w:rsidP="00953545">
            <w:pPr>
              <w:ind w:right="-604" w:firstLine="0"/>
            </w:pPr>
            <w:r>
              <w:t>65.</w:t>
            </w:r>
          </w:p>
        </w:tc>
        <w:tc>
          <w:tcPr>
            <w:tcW w:w="1775" w:type="dxa"/>
            <w:gridSpan w:val="2"/>
          </w:tcPr>
          <w:p w:rsidR="00953545" w:rsidRDefault="00845AFE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 xml:space="preserve">Мисриханов Энвер </w:t>
            </w:r>
          </w:p>
          <w:p w:rsidR="00845AFE" w:rsidRPr="0012406C" w:rsidRDefault="00845AFE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 xml:space="preserve">Рустамович </w:t>
            </w:r>
          </w:p>
        </w:tc>
        <w:tc>
          <w:tcPr>
            <w:tcW w:w="1687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начальник, ГБУ РД «Хивское районное ветеринарное управление»</w:t>
            </w:r>
          </w:p>
        </w:tc>
        <w:tc>
          <w:tcPr>
            <w:tcW w:w="1414" w:type="dxa"/>
            <w:gridSpan w:val="2"/>
          </w:tcPr>
          <w:p w:rsidR="00953545" w:rsidRPr="0012406C" w:rsidRDefault="00845AFE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3"/>
          </w:tcPr>
          <w:p w:rsidR="00953545" w:rsidRPr="0012406C" w:rsidRDefault="00845AFE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gridSpan w:val="2"/>
          </w:tcPr>
          <w:p w:rsidR="00953545" w:rsidRPr="0012406C" w:rsidRDefault="00845AFE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953545" w:rsidRPr="0012406C" w:rsidRDefault="00845AFE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4"/>
          </w:tcPr>
          <w:p w:rsidR="00953545" w:rsidRDefault="00953545" w:rsidP="00953545">
            <w:r w:rsidRPr="00FF4FAB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953545" w:rsidRDefault="00953545" w:rsidP="00953545">
            <w:r w:rsidRPr="00FF4FAB">
              <w:rPr>
                <w:sz w:val="20"/>
                <w:szCs w:val="20"/>
              </w:rPr>
              <w:t>_</w:t>
            </w:r>
          </w:p>
        </w:tc>
        <w:tc>
          <w:tcPr>
            <w:tcW w:w="987" w:type="dxa"/>
            <w:gridSpan w:val="3"/>
          </w:tcPr>
          <w:p w:rsidR="00953545" w:rsidRDefault="00953545" w:rsidP="00953545">
            <w:r w:rsidRPr="00FF4FAB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</w:tcPr>
          <w:p w:rsidR="00953545" w:rsidRDefault="00953545" w:rsidP="00953545">
            <w:r w:rsidRPr="00FF4FAB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953545" w:rsidRPr="0012406C" w:rsidRDefault="00845AFE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463459,97</w:t>
            </w:r>
          </w:p>
        </w:tc>
        <w:tc>
          <w:tcPr>
            <w:tcW w:w="1258" w:type="dxa"/>
            <w:gridSpan w:val="5"/>
          </w:tcPr>
          <w:p w:rsidR="00953545" w:rsidRDefault="00953545" w:rsidP="00953545">
            <w:r w:rsidRPr="00D02ADD">
              <w:t>_</w:t>
            </w:r>
          </w:p>
        </w:tc>
      </w:tr>
      <w:tr w:rsidR="00953545" w:rsidTr="002D5F6D">
        <w:trPr>
          <w:trHeight w:val="343"/>
          <w:jc w:val="center"/>
        </w:trPr>
        <w:tc>
          <w:tcPr>
            <w:tcW w:w="634" w:type="dxa"/>
            <w:vMerge/>
          </w:tcPr>
          <w:p w:rsidR="00953545" w:rsidRPr="00D05E86" w:rsidRDefault="00953545" w:rsidP="00953545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775" w:type="dxa"/>
            <w:gridSpan w:val="2"/>
          </w:tcPr>
          <w:p w:rsidR="00953545" w:rsidRPr="0012406C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87" w:type="dxa"/>
            <w:gridSpan w:val="2"/>
          </w:tcPr>
          <w:p w:rsidR="00953545" w:rsidRPr="0012406C" w:rsidRDefault="00845AFE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пенсии </w:t>
            </w:r>
          </w:p>
        </w:tc>
        <w:tc>
          <w:tcPr>
            <w:tcW w:w="1414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gridSpan w:val="3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gridSpan w:val="2"/>
          </w:tcPr>
          <w:p w:rsidR="00953545" w:rsidRPr="0086064A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4"/>
          </w:tcPr>
          <w:p w:rsidR="00953545" w:rsidRDefault="00953545" w:rsidP="00953545">
            <w:r w:rsidRPr="00943D46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953545" w:rsidRDefault="00953545" w:rsidP="00953545">
            <w:r w:rsidRPr="00943D46">
              <w:rPr>
                <w:sz w:val="20"/>
                <w:szCs w:val="20"/>
              </w:rPr>
              <w:t>_</w:t>
            </w:r>
          </w:p>
        </w:tc>
        <w:tc>
          <w:tcPr>
            <w:tcW w:w="987" w:type="dxa"/>
            <w:gridSpan w:val="3"/>
          </w:tcPr>
          <w:p w:rsidR="00953545" w:rsidRDefault="00953545" w:rsidP="00953545">
            <w:r w:rsidRPr="00943D46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953545" w:rsidRPr="0012406C" w:rsidRDefault="00845AFE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158152,87</w:t>
            </w:r>
          </w:p>
        </w:tc>
        <w:tc>
          <w:tcPr>
            <w:tcW w:w="1258" w:type="dxa"/>
            <w:gridSpan w:val="5"/>
          </w:tcPr>
          <w:p w:rsidR="00953545" w:rsidRDefault="00953545" w:rsidP="00953545">
            <w:r w:rsidRPr="00D02ADD">
              <w:t>_</w:t>
            </w:r>
          </w:p>
        </w:tc>
      </w:tr>
      <w:tr w:rsidR="00953545" w:rsidTr="002D5F6D">
        <w:trPr>
          <w:jc w:val="center"/>
        </w:trPr>
        <w:tc>
          <w:tcPr>
            <w:tcW w:w="634" w:type="dxa"/>
            <w:vMerge w:val="restart"/>
          </w:tcPr>
          <w:p w:rsidR="00953545" w:rsidRPr="00D05E86" w:rsidRDefault="00953545" w:rsidP="00953545">
            <w:pPr>
              <w:ind w:right="-604" w:firstLine="0"/>
            </w:pPr>
            <w:r>
              <w:t>66.</w:t>
            </w:r>
          </w:p>
        </w:tc>
        <w:tc>
          <w:tcPr>
            <w:tcW w:w="1775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Нуров Абдула Магомедович</w:t>
            </w:r>
          </w:p>
        </w:tc>
        <w:tc>
          <w:tcPr>
            <w:tcW w:w="1687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начальник, ГБУ РД «Хасавюртовская зональная ветеринарная лаборатория»</w:t>
            </w:r>
          </w:p>
        </w:tc>
        <w:tc>
          <w:tcPr>
            <w:tcW w:w="1414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15" w:type="dxa"/>
            <w:gridSpan w:val="3"/>
          </w:tcPr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8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4257C4">
              <w:rPr>
                <w:sz w:val="20"/>
                <w:szCs w:val="20"/>
              </w:rPr>
              <w:t>,0</w:t>
            </w:r>
          </w:p>
        </w:tc>
        <w:tc>
          <w:tcPr>
            <w:tcW w:w="834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2" w:type="dxa"/>
            <w:gridSpan w:val="4"/>
          </w:tcPr>
          <w:p w:rsidR="00953545" w:rsidRDefault="00953545" w:rsidP="00953545">
            <w:r w:rsidRPr="00FF4FAB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953545" w:rsidRDefault="00953545" w:rsidP="00953545">
            <w:r w:rsidRPr="00FF4FAB">
              <w:rPr>
                <w:sz w:val="20"/>
                <w:szCs w:val="20"/>
              </w:rPr>
              <w:t>_</w:t>
            </w:r>
          </w:p>
        </w:tc>
        <w:tc>
          <w:tcPr>
            <w:tcW w:w="987" w:type="dxa"/>
            <w:gridSpan w:val="3"/>
          </w:tcPr>
          <w:p w:rsidR="00953545" w:rsidRDefault="00953545" w:rsidP="00953545">
            <w:r w:rsidRPr="00FF4FAB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</w:tcPr>
          <w:p w:rsidR="00953545" w:rsidRPr="00076879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845AFE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256503,00</w:t>
            </w:r>
          </w:p>
        </w:tc>
        <w:tc>
          <w:tcPr>
            <w:tcW w:w="1258" w:type="dxa"/>
            <w:gridSpan w:val="5"/>
          </w:tcPr>
          <w:p w:rsidR="00953545" w:rsidRDefault="00953545" w:rsidP="00953545">
            <w:r w:rsidRPr="00D02ADD">
              <w:t>_</w:t>
            </w:r>
          </w:p>
        </w:tc>
      </w:tr>
      <w:tr w:rsidR="00953545" w:rsidTr="002D5F6D">
        <w:trPr>
          <w:trHeight w:val="343"/>
          <w:jc w:val="center"/>
        </w:trPr>
        <w:tc>
          <w:tcPr>
            <w:tcW w:w="634" w:type="dxa"/>
            <w:vMerge/>
          </w:tcPr>
          <w:p w:rsidR="00953545" w:rsidRPr="00D05E86" w:rsidRDefault="00953545" w:rsidP="00953545">
            <w:pPr>
              <w:pStyle w:val="a5"/>
              <w:numPr>
                <w:ilvl w:val="0"/>
                <w:numId w:val="4"/>
              </w:numPr>
              <w:ind w:left="-142" w:right="-604" w:firstLine="0"/>
              <w:jc w:val="center"/>
            </w:pPr>
          </w:p>
        </w:tc>
        <w:tc>
          <w:tcPr>
            <w:tcW w:w="1775" w:type="dxa"/>
            <w:gridSpan w:val="2"/>
          </w:tcPr>
          <w:p w:rsidR="00953545" w:rsidRPr="0012406C" w:rsidRDefault="00953545" w:rsidP="00953545">
            <w:pPr>
              <w:pStyle w:val="16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87" w:type="dxa"/>
            <w:gridSpan w:val="2"/>
          </w:tcPr>
          <w:p w:rsidR="00953545" w:rsidRPr="00B67D4A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работает</w:t>
            </w:r>
          </w:p>
        </w:tc>
        <w:tc>
          <w:tcPr>
            <w:tcW w:w="1414" w:type="dxa"/>
            <w:gridSpan w:val="2"/>
          </w:tcPr>
          <w:p w:rsidR="00953545" w:rsidRPr="0012406C" w:rsidRDefault="004257C4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5" w:type="dxa"/>
            <w:gridSpan w:val="3"/>
          </w:tcPr>
          <w:p w:rsidR="00953545" w:rsidRPr="0012406C" w:rsidRDefault="004257C4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8" w:type="dxa"/>
            <w:gridSpan w:val="2"/>
          </w:tcPr>
          <w:p w:rsidR="00953545" w:rsidRPr="0086064A" w:rsidRDefault="004257C4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34" w:type="dxa"/>
          </w:tcPr>
          <w:p w:rsidR="00953545" w:rsidRPr="0012406C" w:rsidRDefault="004257C4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2" w:type="dxa"/>
            <w:gridSpan w:val="4"/>
          </w:tcPr>
          <w:p w:rsidR="00953545" w:rsidRDefault="00953545" w:rsidP="00953545">
            <w:r w:rsidRPr="00943D46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953545" w:rsidRDefault="00953545" w:rsidP="00953545">
            <w:r w:rsidRPr="00943D46">
              <w:rPr>
                <w:sz w:val="20"/>
                <w:szCs w:val="20"/>
              </w:rPr>
              <w:t>_</w:t>
            </w:r>
          </w:p>
        </w:tc>
        <w:tc>
          <w:tcPr>
            <w:tcW w:w="987" w:type="dxa"/>
            <w:gridSpan w:val="3"/>
          </w:tcPr>
          <w:p w:rsidR="00953545" w:rsidRDefault="00953545" w:rsidP="00953545">
            <w:r w:rsidRPr="00943D46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</w:tcPr>
          <w:p w:rsidR="00953545" w:rsidRPr="0012406C" w:rsidRDefault="00953545" w:rsidP="0095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953545" w:rsidRPr="002B5119" w:rsidRDefault="00953545" w:rsidP="00953545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58" w:type="dxa"/>
            <w:gridSpan w:val="5"/>
          </w:tcPr>
          <w:p w:rsidR="00953545" w:rsidRDefault="00953545" w:rsidP="00953545">
            <w:r w:rsidRPr="00D02ADD">
              <w:t>_</w:t>
            </w:r>
          </w:p>
        </w:tc>
      </w:tr>
      <w:tr w:rsidR="00953545" w:rsidTr="002D5F6D">
        <w:trPr>
          <w:jc w:val="center"/>
        </w:trPr>
        <w:tc>
          <w:tcPr>
            <w:tcW w:w="634" w:type="dxa"/>
          </w:tcPr>
          <w:p w:rsidR="00953545" w:rsidRPr="00D05E86" w:rsidRDefault="00953545" w:rsidP="00953545">
            <w:pPr>
              <w:ind w:right="-604" w:firstLine="0"/>
            </w:pPr>
            <w:r>
              <w:t>67.</w:t>
            </w:r>
          </w:p>
        </w:tc>
        <w:tc>
          <w:tcPr>
            <w:tcW w:w="1775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rStyle w:val="1"/>
                <w:rFonts w:eastAsiaTheme="minorHAnsi"/>
                <w:b/>
                <w:sz w:val="20"/>
                <w:szCs w:val="20"/>
              </w:rPr>
            </w:pPr>
            <w:r>
              <w:rPr>
                <w:rStyle w:val="1"/>
                <w:rFonts w:eastAsiaTheme="minorHAnsi"/>
                <w:b/>
                <w:sz w:val="20"/>
                <w:szCs w:val="20"/>
              </w:rPr>
              <w:t>Маликова Патимат Назировна</w:t>
            </w:r>
          </w:p>
        </w:tc>
        <w:tc>
          <w:tcPr>
            <w:tcW w:w="1687" w:type="dxa"/>
            <w:gridSpan w:val="2"/>
          </w:tcPr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начальник, ГБУ РД «Цумадинское районное ветеринарное управление»</w:t>
            </w:r>
          </w:p>
        </w:tc>
        <w:tc>
          <w:tcPr>
            <w:tcW w:w="1414" w:type="dxa"/>
            <w:gridSpan w:val="2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2406C">
              <w:rPr>
                <w:sz w:val="20"/>
                <w:szCs w:val="20"/>
              </w:rPr>
              <w:t xml:space="preserve"> 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 w:rsidRPr="0012406C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:rsidR="00953545" w:rsidRDefault="00845AFE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53545" w:rsidRPr="0012406C" w:rsidRDefault="00953545" w:rsidP="0095354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gridSpan w:val="4"/>
          </w:tcPr>
          <w:p w:rsidR="00953545" w:rsidRDefault="00953545" w:rsidP="00953545">
            <w:r w:rsidRPr="00FF4FAB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3"/>
          </w:tcPr>
          <w:p w:rsidR="00953545" w:rsidRDefault="00953545" w:rsidP="00953545">
            <w:r w:rsidRPr="00FF4FAB">
              <w:rPr>
                <w:sz w:val="20"/>
                <w:szCs w:val="20"/>
              </w:rPr>
              <w:t>_</w:t>
            </w:r>
          </w:p>
        </w:tc>
        <w:tc>
          <w:tcPr>
            <w:tcW w:w="987" w:type="dxa"/>
            <w:gridSpan w:val="3"/>
          </w:tcPr>
          <w:p w:rsidR="00953545" w:rsidRDefault="00953545" w:rsidP="00953545">
            <w:r w:rsidRPr="00FF4FAB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</w:tcPr>
          <w:p w:rsidR="00953545" w:rsidRDefault="00953545" w:rsidP="00953545">
            <w:r w:rsidRPr="00FF4FAB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</w:tcPr>
          <w:p w:rsidR="00953545" w:rsidRPr="0012406C" w:rsidRDefault="00845AFE" w:rsidP="0095354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426516,00</w:t>
            </w:r>
          </w:p>
        </w:tc>
        <w:tc>
          <w:tcPr>
            <w:tcW w:w="1258" w:type="dxa"/>
            <w:gridSpan w:val="5"/>
          </w:tcPr>
          <w:p w:rsidR="00953545" w:rsidRDefault="00953545" w:rsidP="00953545">
            <w:r w:rsidRPr="00D02ADD">
              <w:t>_</w:t>
            </w:r>
          </w:p>
        </w:tc>
      </w:tr>
    </w:tbl>
    <w:p w:rsidR="005C5480" w:rsidRDefault="005C5480" w:rsidP="00380A77">
      <w:pPr>
        <w:pStyle w:val="16"/>
        <w:shd w:val="clear" w:color="auto" w:fill="auto"/>
        <w:spacing w:line="240" w:lineRule="auto"/>
        <w:ind w:left="20" w:firstLine="700"/>
        <w:rPr>
          <w:rStyle w:val="14"/>
          <w:sz w:val="22"/>
          <w:szCs w:val="22"/>
        </w:rPr>
      </w:pPr>
    </w:p>
    <w:p w:rsidR="005C5480" w:rsidRDefault="005C5480" w:rsidP="00380A77">
      <w:pPr>
        <w:pStyle w:val="16"/>
        <w:shd w:val="clear" w:color="auto" w:fill="auto"/>
        <w:spacing w:line="240" w:lineRule="auto"/>
        <w:ind w:left="20" w:firstLine="700"/>
        <w:rPr>
          <w:rStyle w:val="14"/>
          <w:sz w:val="22"/>
          <w:szCs w:val="22"/>
        </w:rPr>
      </w:pPr>
    </w:p>
    <w:p w:rsidR="00DA0692" w:rsidRDefault="00DA0692" w:rsidP="00380A77">
      <w:pPr>
        <w:pStyle w:val="16"/>
        <w:shd w:val="clear" w:color="auto" w:fill="auto"/>
        <w:spacing w:line="240" w:lineRule="auto"/>
        <w:ind w:left="20" w:firstLine="700"/>
        <w:rPr>
          <w:rStyle w:val="14"/>
          <w:sz w:val="22"/>
          <w:szCs w:val="22"/>
        </w:rPr>
      </w:pPr>
    </w:p>
    <w:p w:rsidR="00380A77" w:rsidRPr="00802428" w:rsidRDefault="00380A77" w:rsidP="00380A77">
      <w:pPr>
        <w:pStyle w:val="16"/>
        <w:shd w:val="clear" w:color="auto" w:fill="auto"/>
        <w:spacing w:line="240" w:lineRule="auto"/>
        <w:ind w:left="20" w:firstLine="700"/>
        <w:rPr>
          <w:sz w:val="22"/>
          <w:szCs w:val="22"/>
        </w:rPr>
      </w:pPr>
      <w:r w:rsidRPr="00802428">
        <w:rPr>
          <w:rStyle w:val="14"/>
          <w:sz w:val="22"/>
          <w:szCs w:val="22"/>
        </w:rPr>
        <w:t>&lt;1&gt; В случае если в отчетном периоде лицу, замещающему государственную должность Республики Дагестан, за</w:t>
      </w:r>
      <w:r w:rsidR="00E84317">
        <w:rPr>
          <w:rStyle w:val="14"/>
          <w:sz w:val="22"/>
          <w:szCs w:val="22"/>
        </w:rPr>
        <w:t xml:space="preserve"> </w:t>
      </w:r>
      <w:r w:rsidRPr="00802428">
        <w:rPr>
          <w:rStyle w:val="14"/>
          <w:sz w:val="22"/>
          <w:szCs w:val="22"/>
        </w:rPr>
        <w:t>исключением депутата Народного Собрания Республики Дагестан, государственному гражданскому служащему Республики</w:t>
      </w:r>
      <w:r w:rsidR="00E84317">
        <w:rPr>
          <w:rStyle w:val="14"/>
          <w:sz w:val="22"/>
          <w:szCs w:val="22"/>
        </w:rPr>
        <w:t xml:space="preserve"> </w:t>
      </w:r>
      <w:r w:rsidRPr="00802428">
        <w:rPr>
          <w:rStyle w:val="14"/>
          <w:sz w:val="22"/>
          <w:szCs w:val="22"/>
        </w:rPr>
        <w:t>Дагестан, руководителю государственного учреждения Республики Дагестан, его супруге (супругу) по месту службы (работы)предоставлены (выделены) средства на приобретение (строительство) жилого помещения, данные средства суммируются сдекларированным годовым доходом, а также указываются отдельно в настоящей графе.</w:t>
      </w:r>
    </w:p>
    <w:p w:rsidR="00380A77" w:rsidRDefault="00380A77" w:rsidP="00380A77">
      <w:pPr>
        <w:pStyle w:val="16"/>
        <w:shd w:val="clear" w:color="auto" w:fill="auto"/>
        <w:spacing w:line="240" w:lineRule="auto"/>
        <w:ind w:left="20" w:firstLine="700"/>
      </w:pPr>
      <w:r w:rsidRPr="00802428">
        <w:rPr>
          <w:rStyle w:val="14"/>
          <w:sz w:val="22"/>
          <w:szCs w:val="22"/>
        </w:rPr>
        <w:t>&lt;2&gt; Сведения указываются, если сумма сделки превышает общий доход лица, замещающего государственную должность</w:t>
      </w:r>
      <w:r w:rsidR="005C5480">
        <w:rPr>
          <w:rStyle w:val="14"/>
          <w:sz w:val="22"/>
          <w:szCs w:val="22"/>
        </w:rPr>
        <w:t xml:space="preserve"> </w:t>
      </w:r>
      <w:r w:rsidRPr="00802428">
        <w:rPr>
          <w:rStyle w:val="14"/>
          <w:sz w:val="22"/>
          <w:szCs w:val="22"/>
        </w:rPr>
        <w:t>Республики Дагестан, за исключением депутата Народного Собрания Республики Дагестан, государственного гражданского</w:t>
      </w:r>
      <w:r w:rsidR="005C5480">
        <w:rPr>
          <w:rStyle w:val="14"/>
          <w:sz w:val="22"/>
          <w:szCs w:val="22"/>
        </w:rPr>
        <w:t xml:space="preserve"> </w:t>
      </w:r>
      <w:r w:rsidRPr="00802428">
        <w:rPr>
          <w:rStyle w:val="14"/>
          <w:sz w:val="22"/>
          <w:szCs w:val="22"/>
        </w:rPr>
        <w:t>служащего Республики Дагестан, руководителя государственного учреждения Республики Дагестан, его супруги (супруга) за три</w:t>
      </w:r>
      <w:r w:rsidR="005C5480">
        <w:rPr>
          <w:rStyle w:val="14"/>
          <w:sz w:val="22"/>
          <w:szCs w:val="22"/>
        </w:rPr>
        <w:t xml:space="preserve"> </w:t>
      </w:r>
      <w:r w:rsidRPr="00802428">
        <w:rPr>
          <w:rStyle w:val="14"/>
          <w:sz w:val="22"/>
          <w:szCs w:val="22"/>
        </w:rPr>
        <w:t>последних года, предшествующих совершению сделки.</w:t>
      </w:r>
    </w:p>
    <w:sectPr w:rsidR="00380A77" w:rsidSect="004435CC">
      <w:pgSz w:w="16838" w:h="11906" w:orient="landscape"/>
      <w:pgMar w:top="851" w:right="851" w:bottom="851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C65" w:rsidRDefault="00376C65" w:rsidP="00467185">
      <w:pPr>
        <w:spacing w:line="240" w:lineRule="auto"/>
      </w:pPr>
      <w:r>
        <w:separator/>
      </w:r>
    </w:p>
  </w:endnote>
  <w:endnote w:type="continuationSeparator" w:id="0">
    <w:p w:rsidR="00376C65" w:rsidRDefault="00376C65" w:rsidP="004671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C65" w:rsidRDefault="00376C65" w:rsidP="00467185">
      <w:pPr>
        <w:spacing w:line="240" w:lineRule="auto"/>
      </w:pPr>
      <w:r>
        <w:separator/>
      </w:r>
    </w:p>
  </w:footnote>
  <w:footnote w:type="continuationSeparator" w:id="0">
    <w:p w:rsidR="00376C65" w:rsidRDefault="00376C65" w:rsidP="004671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24801"/>
    <w:multiLevelType w:val="hybridMultilevel"/>
    <w:tmpl w:val="BFF481B4"/>
    <w:lvl w:ilvl="0" w:tplc="04190011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4C117D1D"/>
    <w:multiLevelType w:val="hybridMultilevel"/>
    <w:tmpl w:val="B5561F5A"/>
    <w:lvl w:ilvl="0" w:tplc="40406B0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134D26"/>
    <w:multiLevelType w:val="hybridMultilevel"/>
    <w:tmpl w:val="777C71EC"/>
    <w:lvl w:ilvl="0" w:tplc="DBEA3270">
      <w:start w:val="555"/>
      <w:numFmt w:val="decimal"/>
      <w:lvlText w:val="%1."/>
      <w:lvlJc w:val="left"/>
      <w:pPr>
        <w:ind w:left="735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1" w:hanging="360"/>
      </w:pPr>
    </w:lvl>
    <w:lvl w:ilvl="2" w:tplc="0419001B" w:tentative="1">
      <w:start w:val="1"/>
      <w:numFmt w:val="lowerRoman"/>
      <w:lvlText w:val="%3."/>
      <w:lvlJc w:val="right"/>
      <w:pPr>
        <w:ind w:left="2031" w:hanging="180"/>
      </w:pPr>
    </w:lvl>
    <w:lvl w:ilvl="3" w:tplc="0419000F" w:tentative="1">
      <w:start w:val="1"/>
      <w:numFmt w:val="decimal"/>
      <w:lvlText w:val="%4."/>
      <w:lvlJc w:val="left"/>
      <w:pPr>
        <w:ind w:left="2751" w:hanging="360"/>
      </w:pPr>
    </w:lvl>
    <w:lvl w:ilvl="4" w:tplc="04190019" w:tentative="1">
      <w:start w:val="1"/>
      <w:numFmt w:val="lowerLetter"/>
      <w:lvlText w:val="%5."/>
      <w:lvlJc w:val="left"/>
      <w:pPr>
        <w:ind w:left="3471" w:hanging="360"/>
      </w:pPr>
    </w:lvl>
    <w:lvl w:ilvl="5" w:tplc="0419001B" w:tentative="1">
      <w:start w:val="1"/>
      <w:numFmt w:val="lowerRoman"/>
      <w:lvlText w:val="%6."/>
      <w:lvlJc w:val="right"/>
      <w:pPr>
        <w:ind w:left="4191" w:hanging="180"/>
      </w:pPr>
    </w:lvl>
    <w:lvl w:ilvl="6" w:tplc="0419000F" w:tentative="1">
      <w:start w:val="1"/>
      <w:numFmt w:val="decimal"/>
      <w:lvlText w:val="%7."/>
      <w:lvlJc w:val="left"/>
      <w:pPr>
        <w:ind w:left="4911" w:hanging="360"/>
      </w:pPr>
    </w:lvl>
    <w:lvl w:ilvl="7" w:tplc="04190019" w:tentative="1">
      <w:start w:val="1"/>
      <w:numFmt w:val="lowerLetter"/>
      <w:lvlText w:val="%8."/>
      <w:lvlJc w:val="left"/>
      <w:pPr>
        <w:ind w:left="5631" w:hanging="360"/>
      </w:pPr>
    </w:lvl>
    <w:lvl w:ilvl="8" w:tplc="0419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3">
    <w:nsid w:val="6548378B"/>
    <w:multiLevelType w:val="hybridMultilevel"/>
    <w:tmpl w:val="8200B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A77"/>
    <w:rsid w:val="00001AD5"/>
    <w:rsid w:val="00010423"/>
    <w:rsid w:val="00011B09"/>
    <w:rsid w:val="00034A56"/>
    <w:rsid w:val="00047F95"/>
    <w:rsid w:val="0005597A"/>
    <w:rsid w:val="00056BC5"/>
    <w:rsid w:val="000718EE"/>
    <w:rsid w:val="00075B67"/>
    <w:rsid w:val="00076879"/>
    <w:rsid w:val="000771C9"/>
    <w:rsid w:val="00081282"/>
    <w:rsid w:val="000905B2"/>
    <w:rsid w:val="00092E80"/>
    <w:rsid w:val="000A40E9"/>
    <w:rsid w:val="000A5BCD"/>
    <w:rsid w:val="000A7251"/>
    <w:rsid w:val="000B727E"/>
    <w:rsid w:val="000B7D21"/>
    <w:rsid w:val="000C01CC"/>
    <w:rsid w:val="000C090E"/>
    <w:rsid w:val="000C523A"/>
    <w:rsid w:val="000C5CD0"/>
    <w:rsid w:val="000C67A4"/>
    <w:rsid w:val="000C7AE7"/>
    <w:rsid w:val="000C7DEC"/>
    <w:rsid w:val="000E2540"/>
    <w:rsid w:val="000F47E6"/>
    <w:rsid w:val="00103284"/>
    <w:rsid w:val="0011016B"/>
    <w:rsid w:val="00121A41"/>
    <w:rsid w:val="0012406C"/>
    <w:rsid w:val="00135473"/>
    <w:rsid w:val="001363F8"/>
    <w:rsid w:val="0014799E"/>
    <w:rsid w:val="001557A6"/>
    <w:rsid w:val="00163B33"/>
    <w:rsid w:val="00164DCC"/>
    <w:rsid w:val="00166A2D"/>
    <w:rsid w:val="001724AE"/>
    <w:rsid w:val="0017402C"/>
    <w:rsid w:val="001743F9"/>
    <w:rsid w:val="00176558"/>
    <w:rsid w:val="00184057"/>
    <w:rsid w:val="0018418A"/>
    <w:rsid w:val="001916CC"/>
    <w:rsid w:val="001924D8"/>
    <w:rsid w:val="00194DB2"/>
    <w:rsid w:val="00196506"/>
    <w:rsid w:val="00196667"/>
    <w:rsid w:val="00196953"/>
    <w:rsid w:val="001A2D62"/>
    <w:rsid w:val="001A3FEC"/>
    <w:rsid w:val="001A5C01"/>
    <w:rsid w:val="001B15FA"/>
    <w:rsid w:val="001B2F69"/>
    <w:rsid w:val="001B695D"/>
    <w:rsid w:val="001C5CF5"/>
    <w:rsid w:val="001D10D4"/>
    <w:rsid w:val="001E266E"/>
    <w:rsid w:val="001E6408"/>
    <w:rsid w:val="001E7812"/>
    <w:rsid w:val="001F2AC3"/>
    <w:rsid w:val="00200B87"/>
    <w:rsid w:val="00212371"/>
    <w:rsid w:val="0021478C"/>
    <w:rsid w:val="00216282"/>
    <w:rsid w:val="00217B91"/>
    <w:rsid w:val="002242DF"/>
    <w:rsid w:val="00230408"/>
    <w:rsid w:val="00230A46"/>
    <w:rsid w:val="002353E0"/>
    <w:rsid w:val="00237171"/>
    <w:rsid w:val="00240F1F"/>
    <w:rsid w:val="00241BA6"/>
    <w:rsid w:val="00250BDB"/>
    <w:rsid w:val="002523B6"/>
    <w:rsid w:val="002527C5"/>
    <w:rsid w:val="00261C37"/>
    <w:rsid w:val="00275CA0"/>
    <w:rsid w:val="002824B5"/>
    <w:rsid w:val="0028324C"/>
    <w:rsid w:val="002838A1"/>
    <w:rsid w:val="00295F81"/>
    <w:rsid w:val="0029724B"/>
    <w:rsid w:val="002977CC"/>
    <w:rsid w:val="002A383A"/>
    <w:rsid w:val="002A5701"/>
    <w:rsid w:val="002B5119"/>
    <w:rsid w:val="002C1992"/>
    <w:rsid w:val="002D4614"/>
    <w:rsid w:val="002D545B"/>
    <w:rsid w:val="002D59F0"/>
    <w:rsid w:val="002D5F6D"/>
    <w:rsid w:val="002D7D98"/>
    <w:rsid w:val="002E3066"/>
    <w:rsid w:val="002E3DFF"/>
    <w:rsid w:val="002F013F"/>
    <w:rsid w:val="002F2288"/>
    <w:rsid w:val="00300ECA"/>
    <w:rsid w:val="00301920"/>
    <w:rsid w:val="00303DF1"/>
    <w:rsid w:val="003119E3"/>
    <w:rsid w:val="003122CD"/>
    <w:rsid w:val="00314EC3"/>
    <w:rsid w:val="003160CA"/>
    <w:rsid w:val="00316421"/>
    <w:rsid w:val="00317278"/>
    <w:rsid w:val="003232A4"/>
    <w:rsid w:val="00325443"/>
    <w:rsid w:val="00325BD6"/>
    <w:rsid w:val="00326869"/>
    <w:rsid w:val="003353B2"/>
    <w:rsid w:val="00336E42"/>
    <w:rsid w:val="003468F5"/>
    <w:rsid w:val="00350565"/>
    <w:rsid w:val="00351C7A"/>
    <w:rsid w:val="00354547"/>
    <w:rsid w:val="00354BD6"/>
    <w:rsid w:val="0036513F"/>
    <w:rsid w:val="003654F9"/>
    <w:rsid w:val="00365F76"/>
    <w:rsid w:val="0037055B"/>
    <w:rsid w:val="00371FB4"/>
    <w:rsid w:val="00375F78"/>
    <w:rsid w:val="00376C65"/>
    <w:rsid w:val="0037792D"/>
    <w:rsid w:val="00380A77"/>
    <w:rsid w:val="003823CE"/>
    <w:rsid w:val="00384081"/>
    <w:rsid w:val="0038545E"/>
    <w:rsid w:val="00392AFB"/>
    <w:rsid w:val="00393C14"/>
    <w:rsid w:val="00396C47"/>
    <w:rsid w:val="00396D43"/>
    <w:rsid w:val="003A07B1"/>
    <w:rsid w:val="003B754A"/>
    <w:rsid w:val="003C1561"/>
    <w:rsid w:val="003C3D78"/>
    <w:rsid w:val="003C702C"/>
    <w:rsid w:val="003C7328"/>
    <w:rsid w:val="003E1C1F"/>
    <w:rsid w:val="003E3CB7"/>
    <w:rsid w:val="003E6A02"/>
    <w:rsid w:val="003F28AB"/>
    <w:rsid w:val="003F6579"/>
    <w:rsid w:val="00402683"/>
    <w:rsid w:val="004127CB"/>
    <w:rsid w:val="00413520"/>
    <w:rsid w:val="00416D63"/>
    <w:rsid w:val="00417537"/>
    <w:rsid w:val="00421901"/>
    <w:rsid w:val="004257C4"/>
    <w:rsid w:val="004265F2"/>
    <w:rsid w:val="004277AE"/>
    <w:rsid w:val="004435CC"/>
    <w:rsid w:val="00451148"/>
    <w:rsid w:val="00457F0A"/>
    <w:rsid w:val="004657F7"/>
    <w:rsid w:val="00465F69"/>
    <w:rsid w:val="00467185"/>
    <w:rsid w:val="0047588C"/>
    <w:rsid w:val="00480625"/>
    <w:rsid w:val="004858BC"/>
    <w:rsid w:val="0048727B"/>
    <w:rsid w:val="0049250E"/>
    <w:rsid w:val="004A5642"/>
    <w:rsid w:val="004A5769"/>
    <w:rsid w:val="004B528C"/>
    <w:rsid w:val="004B670A"/>
    <w:rsid w:val="004B7072"/>
    <w:rsid w:val="004C2944"/>
    <w:rsid w:val="004D1AA0"/>
    <w:rsid w:val="004D3359"/>
    <w:rsid w:val="004D3C7C"/>
    <w:rsid w:val="004D4469"/>
    <w:rsid w:val="004D4952"/>
    <w:rsid w:val="004F53EF"/>
    <w:rsid w:val="004F62CF"/>
    <w:rsid w:val="00500332"/>
    <w:rsid w:val="005049E6"/>
    <w:rsid w:val="0050556C"/>
    <w:rsid w:val="005103C9"/>
    <w:rsid w:val="00512B75"/>
    <w:rsid w:val="0052408C"/>
    <w:rsid w:val="00525CA1"/>
    <w:rsid w:val="005268B7"/>
    <w:rsid w:val="00530B57"/>
    <w:rsid w:val="00532D52"/>
    <w:rsid w:val="005369B7"/>
    <w:rsid w:val="00543D50"/>
    <w:rsid w:val="00544A52"/>
    <w:rsid w:val="00544F0C"/>
    <w:rsid w:val="005476C6"/>
    <w:rsid w:val="00550053"/>
    <w:rsid w:val="0055057D"/>
    <w:rsid w:val="005535CC"/>
    <w:rsid w:val="00554DB6"/>
    <w:rsid w:val="0055630B"/>
    <w:rsid w:val="00562902"/>
    <w:rsid w:val="00563777"/>
    <w:rsid w:val="00565AB4"/>
    <w:rsid w:val="00567B12"/>
    <w:rsid w:val="00577D7F"/>
    <w:rsid w:val="00586E46"/>
    <w:rsid w:val="00587F42"/>
    <w:rsid w:val="00592ED9"/>
    <w:rsid w:val="00593C70"/>
    <w:rsid w:val="0059481F"/>
    <w:rsid w:val="005B24D8"/>
    <w:rsid w:val="005B6B6D"/>
    <w:rsid w:val="005B7471"/>
    <w:rsid w:val="005C1ADF"/>
    <w:rsid w:val="005C2695"/>
    <w:rsid w:val="005C5480"/>
    <w:rsid w:val="005C624D"/>
    <w:rsid w:val="005D64BB"/>
    <w:rsid w:val="005E6518"/>
    <w:rsid w:val="005E7555"/>
    <w:rsid w:val="005F4697"/>
    <w:rsid w:val="005F4B4A"/>
    <w:rsid w:val="005F5A84"/>
    <w:rsid w:val="005F7CE4"/>
    <w:rsid w:val="0060048F"/>
    <w:rsid w:val="006016B4"/>
    <w:rsid w:val="00602445"/>
    <w:rsid w:val="00606973"/>
    <w:rsid w:val="00607BAE"/>
    <w:rsid w:val="00611E68"/>
    <w:rsid w:val="00616FAB"/>
    <w:rsid w:val="00620D5D"/>
    <w:rsid w:val="00623975"/>
    <w:rsid w:val="006276C2"/>
    <w:rsid w:val="00630070"/>
    <w:rsid w:val="00633278"/>
    <w:rsid w:val="006337C1"/>
    <w:rsid w:val="0063678D"/>
    <w:rsid w:val="006409F4"/>
    <w:rsid w:val="00640CAF"/>
    <w:rsid w:val="00646026"/>
    <w:rsid w:val="00663104"/>
    <w:rsid w:val="006648D9"/>
    <w:rsid w:val="00665295"/>
    <w:rsid w:val="006655BB"/>
    <w:rsid w:val="00683693"/>
    <w:rsid w:val="00691579"/>
    <w:rsid w:val="00692C20"/>
    <w:rsid w:val="00692ED7"/>
    <w:rsid w:val="006A227A"/>
    <w:rsid w:val="006A4F5C"/>
    <w:rsid w:val="006A7255"/>
    <w:rsid w:val="006B1970"/>
    <w:rsid w:val="006C03C0"/>
    <w:rsid w:val="006C322E"/>
    <w:rsid w:val="006C43E6"/>
    <w:rsid w:val="006C49A5"/>
    <w:rsid w:val="006D078C"/>
    <w:rsid w:val="006D08E5"/>
    <w:rsid w:val="006D1F29"/>
    <w:rsid w:val="006D41A8"/>
    <w:rsid w:val="006E2792"/>
    <w:rsid w:val="006E3A3B"/>
    <w:rsid w:val="006E3A8E"/>
    <w:rsid w:val="006E3DED"/>
    <w:rsid w:val="006E63D9"/>
    <w:rsid w:val="006F439C"/>
    <w:rsid w:val="006F6977"/>
    <w:rsid w:val="007011D7"/>
    <w:rsid w:val="007023EF"/>
    <w:rsid w:val="00706451"/>
    <w:rsid w:val="007106B4"/>
    <w:rsid w:val="007108C2"/>
    <w:rsid w:val="00712680"/>
    <w:rsid w:val="00727530"/>
    <w:rsid w:val="00731B5C"/>
    <w:rsid w:val="00731E0F"/>
    <w:rsid w:val="00733F22"/>
    <w:rsid w:val="00741DFD"/>
    <w:rsid w:val="00746F94"/>
    <w:rsid w:val="00756652"/>
    <w:rsid w:val="00756B94"/>
    <w:rsid w:val="00761DB0"/>
    <w:rsid w:val="007631D0"/>
    <w:rsid w:val="0076571D"/>
    <w:rsid w:val="007816E9"/>
    <w:rsid w:val="00786D54"/>
    <w:rsid w:val="007925E7"/>
    <w:rsid w:val="00792E3C"/>
    <w:rsid w:val="007B258D"/>
    <w:rsid w:val="007B4956"/>
    <w:rsid w:val="007C16E2"/>
    <w:rsid w:val="007C383C"/>
    <w:rsid w:val="007D1F64"/>
    <w:rsid w:val="007E107B"/>
    <w:rsid w:val="007E19F4"/>
    <w:rsid w:val="007E1BC3"/>
    <w:rsid w:val="007E7589"/>
    <w:rsid w:val="007F42C0"/>
    <w:rsid w:val="007F7556"/>
    <w:rsid w:val="007F7A86"/>
    <w:rsid w:val="0080005A"/>
    <w:rsid w:val="00802918"/>
    <w:rsid w:val="00802FDA"/>
    <w:rsid w:val="0081458D"/>
    <w:rsid w:val="00814ABF"/>
    <w:rsid w:val="00816C86"/>
    <w:rsid w:val="008217D5"/>
    <w:rsid w:val="00821C24"/>
    <w:rsid w:val="008359C3"/>
    <w:rsid w:val="00835EF2"/>
    <w:rsid w:val="00845AFE"/>
    <w:rsid w:val="008540E3"/>
    <w:rsid w:val="0086064A"/>
    <w:rsid w:val="00860808"/>
    <w:rsid w:val="00860E0D"/>
    <w:rsid w:val="00864E35"/>
    <w:rsid w:val="00873DF2"/>
    <w:rsid w:val="008745ED"/>
    <w:rsid w:val="008838C7"/>
    <w:rsid w:val="00883E05"/>
    <w:rsid w:val="008913D3"/>
    <w:rsid w:val="00891CB2"/>
    <w:rsid w:val="008929A9"/>
    <w:rsid w:val="00894558"/>
    <w:rsid w:val="008959AE"/>
    <w:rsid w:val="008A31EB"/>
    <w:rsid w:val="008A6287"/>
    <w:rsid w:val="008B6A2D"/>
    <w:rsid w:val="008C13D8"/>
    <w:rsid w:val="008C2DEB"/>
    <w:rsid w:val="008C3A57"/>
    <w:rsid w:val="008D20A8"/>
    <w:rsid w:val="008D22A6"/>
    <w:rsid w:val="008D2DE9"/>
    <w:rsid w:val="008D40B4"/>
    <w:rsid w:val="008E18B2"/>
    <w:rsid w:val="008E488B"/>
    <w:rsid w:val="008E4AA7"/>
    <w:rsid w:val="008E4C90"/>
    <w:rsid w:val="008F3812"/>
    <w:rsid w:val="008F602B"/>
    <w:rsid w:val="008F6AC9"/>
    <w:rsid w:val="00900824"/>
    <w:rsid w:val="00900BB1"/>
    <w:rsid w:val="0090227D"/>
    <w:rsid w:val="00910102"/>
    <w:rsid w:val="00910938"/>
    <w:rsid w:val="00911DA1"/>
    <w:rsid w:val="00915173"/>
    <w:rsid w:val="00926C7A"/>
    <w:rsid w:val="00931CEB"/>
    <w:rsid w:val="00943603"/>
    <w:rsid w:val="00943A9F"/>
    <w:rsid w:val="00945613"/>
    <w:rsid w:val="009464DD"/>
    <w:rsid w:val="00947CA3"/>
    <w:rsid w:val="00950123"/>
    <w:rsid w:val="00953545"/>
    <w:rsid w:val="00955650"/>
    <w:rsid w:val="00970E9E"/>
    <w:rsid w:val="0097172A"/>
    <w:rsid w:val="00980188"/>
    <w:rsid w:val="00981DD7"/>
    <w:rsid w:val="0098749A"/>
    <w:rsid w:val="009900C2"/>
    <w:rsid w:val="009915E5"/>
    <w:rsid w:val="009A0128"/>
    <w:rsid w:val="009A1242"/>
    <w:rsid w:val="009A1CE2"/>
    <w:rsid w:val="009A418A"/>
    <w:rsid w:val="009A4BDB"/>
    <w:rsid w:val="009A5E8C"/>
    <w:rsid w:val="009A70F3"/>
    <w:rsid w:val="009C47B1"/>
    <w:rsid w:val="009C4DF3"/>
    <w:rsid w:val="009D094F"/>
    <w:rsid w:val="009D1FA0"/>
    <w:rsid w:val="009D2B25"/>
    <w:rsid w:val="009D2C81"/>
    <w:rsid w:val="009D3DEE"/>
    <w:rsid w:val="009D5EA7"/>
    <w:rsid w:val="009E0908"/>
    <w:rsid w:val="009E422C"/>
    <w:rsid w:val="009F4884"/>
    <w:rsid w:val="009F64CC"/>
    <w:rsid w:val="00A05908"/>
    <w:rsid w:val="00A06977"/>
    <w:rsid w:val="00A1227D"/>
    <w:rsid w:val="00A15757"/>
    <w:rsid w:val="00A20CEA"/>
    <w:rsid w:val="00A310F8"/>
    <w:rsid w:val="00A33A60"/>
    <w:rsid w:val="00A34EF1"/>
    <w:rsid w:val="00A359A7"/>
    <w:rsid w:val="00A370F8"/>
    <w:rsid w:val="00A472D1"/>
    <w:rsid w:val="00A517D1"/>
    <w:rsid w:val="00A60848"/>
    <w:rsid w:val="00A630B3"/>
    <w:rsid w:val="00A63BAB"/>
    <w:rsid w:val="00A65D28"/>
    <w:rsid w:val="00A6608C"/>
    <w:rsid w:val="00A66BDD"/>
    <w:rsid w:val="00A710C8"/>
    <w:rsid w:val="00A71A42"/>
    <w:rsid w:val="00A73244"/>
    <w:rsid w:val="00A741C7"/>
    <w:rsid w:val="00A7428A"/>
    <w:rsid w:val="00A764BE"/>
    <w:rsid w:val="00A80594"/>
    <w:rsid w:val="00A80B54"/>
    <w:rsid w:val="00A85785"/>
    <w:rsid w:val="00A92D94"/>
    <w:rsid w:val="00A93A2A"/>
    <w:rsid w:val="00A95574"/>
    <w:rsid w:val="00A96F4B"/>
    <w:rsid w:val="00AA713A"/>
    <w:rsid w:val="00AB1C57"/>
    <w:rsid w:val="00AB2520"/>
    <w:rsid w:val="00AC2691"/>
    <w:rsid w:val="00AC3642"/>
    <w:rsid w:val="00AC48E0"/>
    <w:rsid w:val="00AC4F74"/>
    <w:rsid w:val="00AD6D84"/>
    <w:rsid w:val="00AD718B"/>
    <w:rsid w:val="00AE13D8"/>
    <w:rsid w:val="00AE55DB"/>
    <w:rsid w:val="00AE5A29"/>
    <w:rsid w:val="00AE6B3B"/>
    <w:rsid w:val="00AF12C2"/>
    <w:rsid w:val="00AF492C"/>
    <w:rsid w:val="00AF4D26"/>
    <w:rsid w:val="00B00E8F"/>
    <w:rsid w:val="00B024FF"/>
    <w:rsid w:val="00B048AD"/>
    <w:rsid w:val="00B16D22"/>
    <w:rsid w:val="00B17136"/>
    <w:rsid w:val="00B17DF5"/>
    <w:rsid w:val="00B20B2D"/>
    <w:rsid w:val="00B22E75"/>
    <w:rsid w:val="00B23AB6"/>
    <w:rsid w:val="00B27C74"/>
    <w:rsid w:val="00B31A3C"/>
    <w:rsid w:val="00B3339B"/>
    <w:rsid w:val="00B35016"/>
    <w:rsid w:val="00B35730"/>
    <w:rsid w:val="00B42262"/>
    <w:rsid w:val="00B5108C"/>
    <w:rsid w:val="00B51C32"/>
    <w:rsid w:val="00B533A9"/>
    <w:rsid w:val="00B56E4E"/>
    <w:rsid w:val="00B57EEC"/>
    <w:rsid w:val="00B60586"/>
    <w:rsid w:val="00B606F0"/>
    <w:rsid w:val="00B60F78"/>
    <w:rsid w:val="00B67D4A"/>
    <w:rsid w:val="00B70B3A"/>
    <w:rsid w:val="00B712CB"/>
    <w:rsid w:val="00B73165"/>
    <w:rsid w:val="00B73B5C"/>
    <w:rsid w:val="00B82D24"/>
    <w:rsid w:val="00B82F46"/>
    <w:rsid w:val="00B83196"/>
    <w:rsid w:val="00B83B71"/>
    <w:rsid w:val="00B8598C"/>
    <w:rsid w:val="00B872E4"/>
    <w:rsid w:val="00BA0782"/>
    <w:rsid w:val="00BA0A4A"/>
    <w:rsid w:val="00BA536E"/>
    <w:rsid w:val="00BB6079"/>
    <w:rsid w:val="00BC2A8D"/>
    <w:rsid w:val="00BC4AC3"/>
    <w:rsid w:val="00BD200D"/>
    <w:rsid w:val="00BE1A4C"/>
    <w:rsid w:val="00BE2AD4"/>
    <w:rsid w:val="00BE40F4"/>
    <w:rsid w:val="00BF03AB"/>
    <w:rsid w:val="00BF28AC"/>
    <w:rsid w:val="00C057C7"/>
    <w:rsid w:val="00C06204"/>
    <w:rsid w:val="00C1004F"/>
    <w:rsid w:val="00C1558B"/>
    <w:rsid w:val="00C256D4"/>
    <w:rsid w:val="00C3099E"/>
    <w:rsid w:val="00C35D79"/>
    <w:rsid w:val="00C40487"/>
    <w:rsid w:val="00C4103A"/>
    <w:rsid w:val="00C4138D"/>
    <w:rsid w:val="00C43E97"/>
    <w:rsid w:val="00C46869"/>
    <w:rsid w:val="00C47057"/>
    <w:rsid w:val="00C512F7"/>
    <w:rsid w:val="00C61598"/>
    <w:rsid w:val="00C63608"/>
    <w:rsid w:val="00C6599E"/>
    <w:rsid w:val="00C66C00"/>
    <w:rsid w:val="00C70648"/>
    <w:rsid w:val="00C732C6"/>
    <w:rsid w:val="00C773C0"/>
    <w:rsid w:val="00C82328"/>
    <w:rsid w:val="00C87E7A"/>
    <w:rsid w:val="00C9243A"/>
    <w:rsid w:val="00C93378"/>
    <w:rsid w:val="00C93483"/>
    <w:rsid w:val="00CA5B54"/>
    <w:rsid w:val="00CA6983"/>
    <w:rsid w:val="00CB174A"/>
    <w:rsid w:val="00CB5B6F"/>
    <w:rsid w:val="00CB6E6F"/>
    <w:rsid w:val="00CC23FD"/>
    <w:rsid w:val="00CC6CCB"/>
    <w:rsid w:val="00CD0C52"/>
    <w:rsid w:val="00CD223C"/>
    <w:rsid w:val="00CD41E4"/>
    <w:rsid w:val="00CE5E62"/>
    <w:rsid w:val="00CE65B1"/>
    <w:rsid w:val="00CE6EBE"/>
    <w:rsid w:val="00CF010B"/>
    <w:rsid w:val="00CF034D"/>
    <w:rsid w:val="00CF0378"/>
    <w:rsid w:val="00CF3FAE"/>
    <w:rsid w:val="00CF664B"/>
    <w:rsid w:val="00CF78D2"/>
    <w:rsid w:val="00D00A08"/>
    <w:rsid w:val="00D01CD3"/>
    <w:rsid w:val="00D03426"/>
    <w:rsid w:val="00D05E86"/>
    <w:rsid w:val="00D05F75"/>
    <w:rsid w:val="00D202DE"/>
    <w:rsid w:val="00D24AD9"/>
    <w:rsid w:val="00D2764F"/>
    <w:rsid w:val="00D27AFF"/>
    <w:rsid w:val="00D31281"/>
    <w:rsid w:val="00D52ADA"/>
    <w:rsid w:val="00D571F7"/>
    <w:rsid w:val="00D605B9"/>
    <w:rsid w:val="00D63A45"/>
    <w:rsid w:val="00D63D3E"/>
    <w:rsid w:val="00D67D4D"/>
    <w:rsid w:val="00D76952"/>
    <w:rsid w:val="00D84B1B"/>
    <w:rsid w:val="00D93C3A"/>
    <w:rsid w:val="00D9722F"/>
    <w:rsid w:val="00DA0692"/>
    <w:rsid w:val="00DA1810"/>
    <w:rsid w:val="00DA1AF1"/>
    <w:rsid w:val="00DA53A8"/>
    <w:rsid w:val="00DA7FF4"/>
    <w:rsid w:val="00DD0D6D"/>
    <w:rsid w:val="00DD5948"/>
    <w:rsid w:val="00DF0EDA"/>
    <w:rsid w:val="00DF102C"/>
    <w:rsid w:val="00DF4E52"/>
    <w:rsid w:val="00DF5CFC"/>
    <w:rsid w:val="00E01302"/>
    <w:rsid w:val="00E02BB2"/>
    <w:rsid w:val="00E04BB3"/>
    <w:rsid w:val="00E140EA"/>
    <w:rsid w:val="00E141F7"/>
    <w:rsid w:val="00E1502F"/>
    <w:rsid w:val="00E16D29"/>
    <w:rsid w:val="00E20E31"/>
    <w:rsid w:val="00E27824"/>
    <w:rsid w:val="00E31555"/>
    <w:rsid w:val="00E31A88"/>
    <w:rsid w:val="00E335CF"/>
    <w:rsid w:val="00E34C29"/>
    <w:rsid w:val="00E40BA3"/>
    <w:rsid w:val="00E46F21"/>
    <w:rsid w:val="00E61258"/>
    <w:rsid w:val="00E66646"/>
    <w:rsid w:val="00E72290"/>
    <w:rsid w:val="00E773D7"/>
    <w:rsid w:val="00E84317"/>
    <w:rsid w:val="00E84475"/>
    <w:rsid w:val="00E85C01"/>
    <w:rsid w:val="00E907D7"/>
    <w:rsid w:val="00E9235E"/>
    <w:rsid w:val="00EA03B9"/>
    <w:rsid w:val="00EA233D"/>
    <w:rsid w:val="00EB3F5A"/>
    <w:rsid w:val="00EB53D3"/>
    <w:rsid w:val="00EC188A"/>
    <w:rsid w:val="00EC384E"/>
    <w:rsid w:val="00EC7767"/>
    <w:rsid w:val="00ED4B81"/>
    <w:rsid w:val="00EE47E2"/>
    <w:rsid w:val="00EE5D48"/>
    <w:rsid w:val="00EE5FE5"/>
    <w:rsid w:val="00EF0281"/>
    <w:rsid w:val="00EF217A"/>
    <w:rsid w:val="00EF4709"/>
    <w:rsid w:val="00EF4DA1"/>
    <w:rsid w:val="00EF4DF1"/>
    <w:rsid w:val="00EF5E79"/>
    <w:rsid w:val="00F0124F"/>
    <w:rsid w:val="00F1424B"/>
    <w:rsid w:val="00F14A50"/>
    <w:rsid w:val="00F16F7C"/>
    <w:rsid w:val="00F2433F"/>
    <w:rsid w:val="00F3151E"/>
    <w:rsid w:val="00F34DA0"/>
    <w:rsid w:val="00F4406F"/>
    <w:rsid w:val="00F452A3"/>
    <w:rsid w:val="00F460D7"/>
    <w:rsid w:val="00F527C3"/>
    <w:rsid w:val="00F572F2"/>
    <w:rsid w:val="00F5759D"/>
    <w:rsid w:val="00F67728"/>
    <w:rsid w:val="00F77AC5"/>
    <w:rsid w:val="00F843E6"/>
    <w:rsid w:val="00F91FD6"/>
    <w:rsid w:val="00FA03CB"/>
    <w:rsid w:val="00FB0F05"/>
    <w:rsid w:val="00FB2F13"/>
    <w:rsid w:val="00FB319C"/>
    <w:rsid w:val="00FB409C"/>
    <w:rsid w:val="00FC26F9"/>
    <w:rsid w:val="00FC3D81"/>
    <w:rsid w:val="00FD080C"/>
    <w:rsid w:val="00FD1E9E"/>
    <w:rsid w:val="00FD213D"/>
    <w:rsid w:val="00FE0C63"/>
    <w:rsid w:val="00FE20E7"/>
    <w:rsid w:val="00FE4EA4"/>
    <w:rsid w:val="00FE7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E1F60-9BEF-49F7-9879-4CA8EBD3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A7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380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6">
    <w:name w:val="Основной текст6"/>
    <w:basedOn w:val="a0"/>
    <w:rsid w:val="00380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8">
    <w:name w:val="Основной текст8"/>
    <w:basedOn w:val="a0"/>
    <w:rsid w:val="00380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4">
    <w:name w:val="Основной текст_"/>
    <w:basedOn w:val="a0"/>
    <w:link w:val="16"/>
    <w:rsid w:val="00380A77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16">
    <w:name w:val="Основной текст16"/>
    <w:basedOn w:val="a"/>
    <w:link w:val="a4"/>
    <w:rsid w:val="00380A77"/>
    <w:pPr>
      <w:shd w:val="clear" w:color="auto" w:fill="FFFFFF"/>
      <w:spacing w:line="298" w:lineRule="exact"/>
      <w:ind w:firstLine="0"/>
    </w:pPr>
    <w:rPr>
      <w:rFonts w:eastAsia="Times New Roman" w:cs="Times New Roman"/>
      <w:sz w:val="25"/>
      <w:szCs w:val="25"/>
    </w:rPr>
  </w:style>
  <w:style w:type="character" w:customStyle="1" w:styleId="3">
    <w:name w:val="Основной текст3"/>
    <w:basedOn w:val="a4"/>
    <w:rsid w:val="00380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7">
    <w:name w:val="Основной текст7"/>
    <w:basedOn w:val="a4"/>
    <w:rsid w:val="00380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9">
    <w:name w:val="Основной текст9"/>
    <w:basedOn w:val="a4"/>
    <w:rsid w:val="00380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4">
    <w:name w:val="Основной текст4"/>
    <w:basedOn w:val="a4"/>
    <w:rsid w:val="00380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10">
    <w:name w:val="Основной текст10"/>
    <w:basedOn w:val="a4"/>
    <w:rsid w:val="00380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11">
    <w:name w:val="Основной текст11"/>
    <w:basedOn w:val="a4"/>
    <w:rsid w:val="00380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12">
    <w:name w:val="Основной текст12"/>
    <w:basedOn w:val="a4"/>
    <w:rsid w:val="00380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14">
    <w:name w:val="Основной текст14"/>
    <w:basedOn w:val="a4"/>
    <w:rsid w:val="00380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15">
    <w:name w:val="Основной текст15"/>
    <w:basedOn w:val="a4"/>
    <w:rsid w:val="00380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styleId="a5">
    <w:name w:val="List Paragraph"/>
    <w:basedOn w:val="a"/>
    <w:uiPriority w:val="34"/>
    <w:qFormat/>
    <w:rsid w:val="008C13D8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6718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7185"/>
  </w:style>
  <w:style w:type="paragraph" w:styleId="a8">
    <w:name w:val="footer"/>
    <w:basedOn w:val="a"/>
    <w:link w:val="a9"/>
    <w:uiPriority w:val="99"/>
    <w:semiHidden/>
    <w:unhideWhenUsed/>
    <w:rsid w:val="0046718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67185"/>
  </w:style>
  <w:style w:type="paragraph" w:styleId="aa">
    <w:name w:val="Balloon Text"/>
    <w:basedOn w:val="a"/>
    <w:link w:val="ab"/>
    <w:uiPriority w:val="99"/>
    <w:semiHidden/>
    <w:unhideWhenUsed/>
    <w:rsid w:val="003779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7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58F15-DE0B-43C5-A32B-9C1B22F4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5572</TotalTime>
  <Pages>19</Pages>
  <Words>3640</Words>
  <Characters>20754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Shamil</dc:creator>
  <cp:lastModifiedBy>Shamil</cp:lastModifiedBy>
  <cp:revision>16</cp:revision>
  <cp:lastPrinted>2018-06-09T09:19:00Z</cp:lastPrinted>
  <dcterms:created xsi:type="dcterms:W3CDTF">2022-01-26T14:52:00Z</dcterms:created>
  <dcterms:modified xsi:type="dcterms:W3CDTF">2022-01-31T09:56:00Z</dcterms:modified>
</cp:coreProperties>
</file>